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387"/>
        <w:gridCol w:w="2561"/>
        <w:gridCol w:w="1910"/>
        <w:gridCol w:w="1697"/>
        <w:gridCol w:w="2793"/>
      </w:tblGrid>
      <w:tr w:rsidR="00C70AEC" w:rsidRPr="0050217A" w:rsidTr="000C7D30">
        <w:trPr>
          <w:trHeight w:val="2537"/>
        </w:trPr>
        <w:tc>
          <w:tcPr>
            <w:tcW w:w="10348" w:type="dxa"/>
            <w:gridSpan w:val="5"/>
            <w:noWrap/>
            <w:hideMark/>
          </w:tcPr>
          <w:p w:rsidR="0050217A" w:rsidRDefault="007B5E5B" w:rsidP="000C7D30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770245" cy="1235075"/>
                  <wp:effectExtent l="0" t="0" r="1905" b="3175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24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23A6" w:rsidRDefault="003A23A6" w:rsidP="003A23A6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0AEC" w:rsidRPr="003A23A6" w:rsidRDefault="00CE57FC" w:rsidP="003A23A6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0217A"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E562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PANTEONES </w:t>
            </w:r>
            <w:r w:rsidR="00BB0AB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 2018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CC12B1" w:rsidRPr="0050217A" w:rsidTr="000C7D30">
        <w:trPr>
          <w:trHeight w:val="805"/>
        </w:trPr>
        <w:tc>
          <w:tcPr>
            <w:tcW w:w="10348" w:type="dxa"/>
            <w:gridSpan w:val="5"/>
            <w:noWrap/>
            <w:hideMark/>
          </w:tcPr>
          <w:p w:rsidR="00E74FEA" w:rsidRPr="0050217A" w:rsidRDefault="00E74FEA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12B1" w:rsidRPr="0050217A" w:rsidRDefault="00CC12B1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Jocotepec</w:t>
            </w:r>
          </w:p>
        </w:tc>
      </w:tr>
      <w:tr w:rsidR="003A23A6" w:rsidRPr="0050217A" w:rsidTr="000C7D30">
        <w:trPr>
          <w:trHeight w:val="300"/>
        </w:trPr>
        <w:tc>
          <w:tcPr>
            <w:tcW w:w="1387" w:type="dxa"/>
            <w:noWrap/>
            <w:hideMark/>
          </w:tcPr>
          <w:p w:rsidR="00CC12B1" w:rsidRPr="003A23A6" w:rsidRDefault="003A23A6" w:rsidP="000C7D30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hideMark/>
          </w:tcPr>
          <w:p w:rsidR="00CC12B1" w:rsidRPr="003A23A6" w:rsidRDefault="00714F31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793" w:type="dxa"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3A23A6" w:rsidRPr="0050217A" w:rsidTr="000C7D30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3A23A6" w:rsidRPr="00CE57FC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57FC"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2793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3A23A6" w:rsidRPr="0050217A" w:rsidTr="000C7D30">
        <w:trPr>
          <w:trHeight w:val="300"/>
        </w:trPr>
        <w:tc>
          <w:tcPr>
            <w:tcW w:w="1387" w:type="dxa"/>
            <w:noWrap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3A23A6" w:rsidRPr="00CE57FC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57FC">
              <w:rPr>
                <w:rFonts w:ascii="Arial" w:hAnsi="Arial" w:cs="Arial"/>
                <w:b/>
                <w:sz w:val="24"/>
                <w:szCs w:val="24"/>
              </w:rPr>
              <w:t>J. Jesús Pérez Cortez</w:t>
            </w:r>
          </w:p>
        </w:tc>
        <w:tc>
          <w:tcPr>
            <w:tcW w:w="1910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793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Encargado panteón Jocotepec</w:t>
            </w:r>
          </w:p>
        </w:tc>
      </w:tr>
      <w:tr w:rsidR="00CE57FC" w:rsidRPr="0050217A" w:rsidTr="000C7D30">
        <w:trPr>
          <w:trHeight w:val="300"/>
        </w:trPr>
        <w:tc>
          <w:tcPr>
            <w:tcW w:w="1387" w:type="dxa"/>
            <w:noWrap/>
          </w:tcPr>
          <w:p w:rsidR="00CE57FC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CE57FC" w:rsidRPr="00CE57FC" w:rsidRDefault="00CE57FC" w:rsidP="00CE57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E57FC">
              <w:rPr>
                <w:rFonts w:ascii="Arial" w:hAnsi="Arial" w:cs="Arial"/>
                <w:b/>
                <w:sz w:val="24"/>
                <w:szCs w:val="24"/>
              </w:rPr>
              <w:t>Flores Martínez Francisco Javier</w:t>
            </w:r>
          </w:p>
          <w:p w:rsidR="00CE57FC" w:rsidRPr="00CE57FC" w:rsidRDefault="00CE57FC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noWrap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2793" w:type="dxa"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3A23A6" w:rsidRPr="0050217A" w:rsidTr="000C7D30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7FC" w:rsidRDefault="00CE57FC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Juan Cósala</w:t>
            </w:r>
          </w:p>
        </w:tc>
      </w:tr>
      <w:tr w:rsidR="003A23A6" w:rsidRPr="0050217A" w:rsidTr="000C7D30">
        <w:trPr>
          <w:trHeight w:val="300"/>
        </w:trPr>
        <w:tc>
          <w:tcPr>
            <w:tcW w:w="1387" w:type="dxa"/>
            <w:noWrap/>
            <w:hideMark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793" w:type="dxa"/>
            <w:hideMark/>
          </w:tcPr>
          <w:p w:rsidR="003A23A6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  <w:p w:rsidR="00AB2EC5" w:rsidRDefault="00AB2EC5" w:rsidP="003A23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EC5" w:rsidRPr="0050217A" w:rsidRDefault="00AB2EC5" w:rsidP="003A23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3A6" w:rsidRPr="0050217A" w:rsidTr="000C7D30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3A23A6" w:rsidRDefault="003A23A6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2EC5" w:rsidRPr="0050217A" w:rsidRDefault="00AB2EC5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Zapotitan de Hidalgo</w:t>
            </w:r>
          </w:p>
        </w:tc>
      </w:tr>
      <w:tr w:rsidR="003A23A6" w:rsidRPr="0050217A" w:rsidTr="000C7D30">
        <w:trPr>
          <w:trHeight w:val="600"/>
        </w:trPr>
        <w:tc>
          <w:tcPr>
            <w:tcW w:w="1387" w:type="dxa"/>
            <w:noWrap/>
            <w:hideMark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793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Encargado del Panteón.</w:t>
            </w:r>
          </w:p>
        </w:tc>
      </w:tr>
      <w:tr w:rsidR="003A23A6" w:rsidRPr="0050217A" w:rsidTr="000C7D30">
        <w:trPr>
          <w:trHeight w:val="1403"/>
        </w:trPr>
        <w:tc>
          <w:tcPr>
            <w:tcW w:w="10348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3A23A6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Cristóbal Zapotitlán</w:t>
            </w:r>
          </w:p>
        </w:tc>
      </w:tr>
      <w:tr w:rsidR="003A23A6" w:rsidRPr="0050217A" w:rsidTr="000C7D30">
        <w:trPr>
          <w:trHeight w:val="600"/>
        </w:trPr>
        <w:tc>
          <w:tcPr>
            <w:tcW w:w="1387" w:type="dxa"/>
            <w:noWrap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793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0C7D30">
        <w:trPr>
          <w:trHeight w:val="600"/>
        </w:trPr>
        <w:tc>
          <w:tcPr>
            <w:tcW w:w="10348" w:type="dxa"/>
            <w:gridSpan w:val="5"/>
            <w:noWrap/>
          </w:tcPr>
          <w:p w:rsidR="003A23A6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Pedro Tesistan</w:t>
            </w:r>
          </w:p>
        </w:tc>
      </w:tr>
      <w:tr w:rsidR="00AB2EC5" w:rsidRPr="0050217A" w:rsidTr="000C7D30">
        <w:trPr>
          <w:trHeight w:val="600"/>
        </w:trPr>
        <w:tc>
          <w:tcPr>
            <w:tcW w:w="10348" w:type="dxa"/>
            <w:gridSpan w:val="5"/>
            <w:noWrap/>
          </w:tcPr>
          <w:p w:rsidR="00AB2EC5" w:rsidRPr="00AB2EC5" w:rsidRDefault="00AB2EC5" w:rsidP="00AB2E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No hay personal</w:t>
            </w:r>
          </w:p>
        </w:tc>
      </w:tr>
      <w:tr w:rsidR="003A23A6" w:rsidRPr="0050217A" w:rsidTr="000C7D30">
        <w:trPr>
          <w:trHeight w:val="600"/>
        </w:trPr>
        <w:tc>
          <w:tcPr>
            <w:tcW w:w="10348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Potrerillos</w:t>
            </w:r>
          </w:p>
        </w:tc>
      </w:tr>
      <w:tr w:rsidR="003A23A6" w:rsidRPr="0050217A" w:rsidTr="000C7D30">
        <w:trPr>
          <w:trHeight w:val="600"/>
        </w:trPr>
        <w:tc>
          <w:tcPr>
            <w:tcW w:w="1387" w:type="dxa"/>
            <w:noWrap/>
          </w:tcPr>
          <w:p w:rsidR="003A23A6" w:rsidRPr="0050217A" w:rsidRDefault="00AB2EC5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793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0C7D30" w:rsidRPr="0050217A" w:rsidRDefault="001E49DB" w:rsidP="00BB0ABB">
      <w:pPr>
        <w:ind w:hanging="709"/>
        <w:rPr>
          <w:rFonts w:ascii="Arial" w:hAnsi="Arial" w:cs="Arial"/>
          <w:sz w:val="24"/>
          <w:szCs w:val="24"/>
        </w:rPr>
      </w:pPr>
      <w:r w:rsidRPr="001E49DB">
        <w:drawing>
          <wp:inline distT="0" distB="0" distL="0" distR="0">
            <wp:extent cx="6610350" cy="26765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568" cy="267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7D30" w:rsidRPr="00502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34" w:rsidRDefault="00661334" w:rsidP="00C70AEC">
      <w:pPr>
        <w:spacing w:after="0" w:line="240" w:lineRule="auto"/>
      </w:pPr>
      <w:r>
        <w:separator/>
      </w:r>
    </w:p>
  </w:endnote>
  <w:endnote w:type="continuationSeparator" w:id="0">
    <w:p w:rsidR="00661334" w:rsidRDefault="0066133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34" w:rsidRDefault="00661334" w:rsidP="00C70AEC">
      <w:pPr>
        <w:spacing w:after="0" w:line="240" w:lineRule="auto"/>
      </w:pPr>
      <w:r>
        <w:separator/>
      </w:r>
    </w:p>
  </w:footnote>
  <w:footnote w:type="continuationSeparator" w:id="0">
    <w:p w:rsidR="00661334" w:rsidRDefault="0066133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C7D30"/>
    <w:rsid w:val="00101DDF"/>
    <w:rsid w:val="001639C3"/>
    <w:rsid w:val="001E49DB"/>
    <w:rsid w:val="002A388E"/>
    <w:rsid w:val="003A23A6"/>
    <w:rsid w:val="0050217A"/>
    <w:rsid w:val="00567302"/>
    <w:rsid w:val="00661334"/>
    <w:rsid w:val="006C00A8"/>
    <w:rsid w:val="006C708D"/>
    <w:rsid w:val="00714F31"/>
    <w:rsid w:val="00752031"/>
    <w:rsid w:val="007B5E5B"/>
    <w:rsid w:val="007F1B52"/>
    <w:rsid w:val="009A4134"/>
    <w:rsid w:val="00A25FFF"/>
    <w:rsid w:val="00A80951"/>
    <w:rsid w:val="00AB2EC5"/>
    <w:rsid w:val="00BA1331"/>
    <w:rsid w:val="00BB0ABB"/>
    <w:rsid w:val="00C70AEC"/>
    <w:rsid w:val="00CC12B1"/>
    <w:rsid w:val="00CE57FC"/>
    <w:rsid w:val="00E414BF"/>
    <w:rsid w:val="00E56206"/>
    <w:rsid w:val="00E66C31"/>
    <w:rsid w:val="00E74FEA"/>
    <w:rsid w:val="00EE523B"/>
    <w:rsid w:val="00E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2018-09-12T18:41:00Z</dcterms:created>
  <dcterms:modified xsi:type="dcterms:W3CDTF">2018-09-12T18:41:00Z</dcterms:modified>
</cp:coreProperties>
</file>