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7D8522" w14:textId="77777777" w:rsidR="00351318" w:rsidRDefault="00351318" w:rsidP="00351318">
      <w:pPr>
        <w:jc w:val="center"/>
        <w:rPr>
          <w:rFonts w:ascii="Arial" w:hAnsi="Arial" w:cs="Arial"/>
          <w:b/>
        </w:rPr>
      </w:pPr>
      <w:r w:rsidRPr="00031D43">
        <w:rPr>
          <w:rFonts w:ascii="Arial" w:hAnsi="Arial" w:cs="Arial"/>
          <w:b/>
        </w:rPr>
        <w:t>NUMERO DE FALTAS DE CADA UNO DE LOS REGIDORES DEL PLENO DEL AYUNTAMIENTO DE JOC</w:t>
      </w:r>
      <w:r>
        <w:rPr>
          <w:rFonts w:ascii="Arial" w:hAnsi="Arial" w:cs="Arial"/>
          <w:b/>
        </w:rPr>
        <w:t xml:space="preserve">OTEPEC </w:t>
      </w:r>
    </w:p>
    <w:p w14:paraId="7F691E66" w14:textId="77777777" w:rsidR="00351318" w:rsidRDefault="00351318" w:rsidP="00351318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ADMINISTRACIÓN 2024-2027</w:t>
      </w:r>
      <w:r w:rsidRPr="00031D43">
        <w:rPr>
          <w:rFonts w:ascii="Arial" w:hAnsi="Arial" w:cs="Arial"/>
          <w:b/>
        </w:rPr>
        <w:t>.</w:t>
      </w:r>
    </w:p>
    <w:p w14:paraId="7EC01FF8" w14:textId="36EB7A24" w:rsidR="00351318" w:rsidRDefault="00351318" w:rsidP="00351318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JUNIO</w:t>
      </w:r>
      <w:r>
        <w:rPr>
          <w:rFonts w:ascii="Arial" w:hAnsi="Arial" w:cs="Arial"/>
          <w:b/>
        </w:rPr>
        <w:t xml:space="preserve"> 2025</w:t>
      </w:r>
    </w:p>
    <w:p w14:paraId="2B97631B" w14:textId="77777777" w:rsidR="00351318" w:rsidRPr="00031D43" w:rsidRDefault="00351318" w:rsidP="00351318">
      <w:pPr>
        <w:rPr>
          <w:rFonts w:ascii="Arial" w:hAnsi="Arial" w:cs="Arial"/>
          <w:b/>
        </w:rPr>
      </w:pPr>
    </w:p>
    <w:tbl>
      <w:tblPr>
        <w:tblStyle w:val="Tablaconcuadrcula"/>
        <w:tblW w:w="10803" w:type="dxa"/>
        <w:tblInd w:w="-743" w:type="dxa"/>
        <w:tblLook w:val="04A0" w:firstRow="1" w:lastRow="0" w:firstColumn="1" w:lastColumn="0" w:noHBand="0" w:noVBand="1"/>
      </w:tblPr>
      <w:tblGrid>
        <w:gridCol w:w="2301"/>
        <w:gridCol w:w="1495"/>
        <w:gridCol w:w="1128"/>
        <w:gridCol w:w="1527"/>
        <w:gridCol w:w="4352"/>
      </w:tblGrid>
      <w:tr w:rsidR="00351318" w:rsidRPr="00031D43" w14:paraId="3446A292" w14:textId="77777777" w:rsidTr="000D3011">
        <w:tc>
          <w:tcPr>
            <w:tcW w:w="2301" w:type="dxa"/>
          </w:tcPr>
          <w:p w14:paraId="69C1DFF1" w14:textId="77777777" w:rsidR="00351318" w:rsidRPr="00031D43" w:rsidRDefault="00351318" w:rsidP="000D3011">
            <w:pPr>
              <w:jc w:val="center"/>
              <w:rPr>
                <w:rFonts w:ascii="Arial" w:hAnsi="Arial" w:cs="Arial"/>
                <w:b/>
              </w:rPr>
            </w:pPr>
            <w:r w:rsidRPr="00031D43">
              <w:rPr>
                <w:rFonts w:ascii="Arial" w:hAnsi="Arial" w:cs="Arial"/>
                <w:b/>
              </w:rPr>
              <w:t>NOMBRE</w:t>
            </w:r>
          </w:p>
        </w:tc>
        <w:tc>
          <w:tcPr>
            <w:tcW w:w="1495" w:type="dxa"/>
          </w:tcPr>
          <w:p w14:paraId="4DB91849" w14:textId="77777777" w:rsidR="00351318" w:rsidRPr="00031D43" w:rsidRDefault="00351318" w:rsidP="000D3011">
            <w:pPr>
              <w:jc w:val="center"/>
              <w:rPr>
                <w:rFonts w:ascii="Arial" w:hAnsi="Arial" w:cs="Arial"/>
                <w:b/>
              </w:rPr>
            </w:pPr>
            <w:r w:rsidRPr="00031D43">
              <w:rPr>
                <w:rFonts w:ascii="Arial" w:hAnsi="Arial" w:cs="Arial"/>
                <w:b/>
              </w:rPr>
              <w:t>CARGO</w:t>
            </w:r>
          </w:p>
        </w:tc>
        <w:tc>
          <w:tcPr>
            <w:tcW w:w="1128" w:type="dxa"/>
          </w:tcPr>
          <w:p w14:paraId="50E58C66" w14:textId="77777777" w:rsidR="00351318" w:rsidRPr="0059338B" w:rsidRDefault="00351318" w:rsidP="000D301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9338B">
              <w:rPr>
                <w:rFonts w:ascii="Arial" w:hAnsi="Arial" w:cs="Arial"/>
                <w:b/>
                <w:sz w:val="18"/>
                <w:szCs w:val="18"/>
              </w:rPr>
              <w:t>NUMERO DE FALTA</w:t>
            </w:r>
            <w:r>
              <w:rPr>
                <w:rFonts w:ascii="Arial" w:hAnsi="Arial" w:cs="Arial"/>
                <w:b/>
                <w:sz w:val="18"/>
                <w:szCs w:val="18"/>
              </w:rPr>
              <w:t>S</w:t>
            </w:r>
          </w:p>
        </w:tc>
        <w:tc>
          <w:tcPr>
            <w:tcW w:w="1527" w:type="dxa"/>
          </w:tcPr>
          <w:p w14:paraId="114803C4" w14:textId="77777777" w:rsidR="00351318" w:rsidRPr="0059338B" w:rsidRDefault="00351318" w:rsidP="000D301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9338B">
              <w:rPr>
                <w:rFonts w:ascii="Arial" w:hAnsi="Arial" w:cs="Arial"/>
                <w:b/>
                <w:sz w:val="18"/>
                <w:szCs w:val="18"/>
              </w:rPr>
              <w:t>NUMERO FALTA</w:t>
            </w:r>
            <w:r>
              <w:rPr>
                <w:rFonts w:ascii="Arial" w:hAnsi="Arial" w:cs="Arial"/>
                <w:b/>
                <w:sz w:val="18"/>
                <w:szCs w:val="18"/>
              </w:rPr>
              <w:t>S</w:t>
            </w:r>
            <w:r w:rsidRPr="0059338B">
              <w:rPr>
                <w:rFonts w:ascii="Arial" w:hAnsi="Arial" w:cs="Arial"/>
                <w:b/>
                <w:sz w:val="18"/>
                <w:szCs w:val="18"/>
              </w:rPr>
              <w:t xml:space="preserve"> JUSTIFICADA</w:t>
            </w:r>
            <w:r>
              <w:rPr>
                <w:rFonts w:ascii="Arial" w:hAnsi="Arial" w:cs="Arial"/>
                <w:b/>
                <w:sz w:val="18"/>
                <w:szCs w:val="18"/>
              </w:rPr>
              <w:t>S</w:t>
            </w:r>
          </w:p>
        </w:tc>
        <w:tc>
          <w:tcPr>
            <w:tcW w:w="4352" w:type="dxa"/>
          </w:tcPr>
          <w:p w14:paraId="12C54076" w14:textId="77777777" w:rsidR="00351318" w:rsidRPr="00031D43" w:rsidRDefault="00351318" w:rsidP="000D3011">
            <w:pPr>
              <w:jc w:val="center"/>
              <w:rPr>
                <w:rFonts w:ascii="Arial" w:hAnsi="Arial" w:cs="Arial"/>
                <w:b/>
              </w:rPr>
            </w:pPr>
            <w:r w:rsidRPr="00031D43">
              <w:rPr>
                <w:rFonts w:ascii="Arial" w:hAnsi="Arial" w:cs="Arial"/>
                <w:b/>
              </w:rPr>
              <w:t>SESIÓN Y FECHA</w:t>
            </w:r>
          </w:p>
        </w:tc>
      </w:tr>
      <w:tr w:rsidR="00351318" w:rsidRPr="00031D43" w14:paraId="163EB089" w14:textId="77777777" w:rsidTr="000D3011">
        <w:tc>
          <w:tcPr>
            <w:tcW w:w="2301" w:type="dxa"/>
          </w:tcPr>
          <w:p w14:paraId="14D77B41" w14:textId="77777777" w:rsidR="00351318" w:rsidRPr="0059338B" w:rsidRDefault="00351318" w:rsidP="000D301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C. HUGO DAVID GARCIA VARGAS</w:t>
            </w:r>
          </w:p>
        </w:tc>
        <w:tc>
          <w:tcPr>
            <w:tcW w:w="1495" w:type="dxa"/>
          </w:tcPr>
          <w:p w14:paraId="29A039A4" w14:textId="77777777" w:rsidR="00351318" w:rsidRPr="00933279" w:rsidRDefault="00351318" w:rsidP="000D30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3279">
              <w:rPr>
                <w:rFonts w:ascii="Arial" w:hAnsi="Arial" w:cs="Arial"/>
                <w:sz w:val="20"/>
                <w:szCs w:val="20"/>
              </w:rPr>
              <w:t>PRESIDENTE MUNICIPAL</w:t>
            </w:r>
          </w:p>
        </w:tc>
        <w:tc>
          <w:tcPr>
            <w:tcW w:w="1128" w:type="dxa"/>
          </w:tcPr>
          <w:p w14:paraId="02D017EE" w14:textId="77777777" w:rsidR="00351318" w:rsidRDefault="00351318" w:rsidP="000D3011">
            <w:pPr>
              <w:jc w:val="center"/>
              <w:rPr>
                <w:rFonts w:ascii="Arial" w:hAnsi="Arial" w:cs="Arial"/>
              </w:rPr>
            </w:pPr>
            <w:r w:rsidRPr="00031D43">
              <w:rPr>
                <w:rFonts w:ascii="Arial" w:hAnsi="Arial" w:cs="Arial"/>
              </w:rPr>
              <w:t>0</w:t>
            </w:r>
          </w:p>
          <w:p w14:paraId="0432C6A7" w14:textId="77777777" w:rsidR="00351318" w:rsidRDefault="00351318" w:rsidP="000D3011">
            <w:pPr>
              <w:jc w:val="center"/>
              <w:rPr>
                <w:rFonts w:ascii="Arial" w:hAnsi="Arial" w:cs="Arial"/>
              </w:rPr>
            </w:pPr>
          </w:p>
          <w:p w14:paraId="2AFBA932" w14:textId="77777777" w:rsidR="00351318" w:rsidRDefault="00351318" w:rsidP="000D3011">
            <w:pPr>
              <w:jc w:val="center"/>
              <w:rPr>
                <w:rFonts w:ascii="Arial" w:hAnsi="Arial" w:cs="Arial"/>
              </w:rPr>
            </w:pPr>
          </w:p>
          <w:p w14:paraId="1396BA4D" w14:textId="77777777" w:rsidR="00351318" w:rsidRPr="00031D43" w:rsidRDefault="00351318" w:rsidP="000D301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27" w:type="dxa"/>
          </w:tcPr>
          <w:p w14:paraId="1875C9B8" w14:textId="77777777" w:rsidR="00351318" w:rsidRPr="00E31E67" w:rsidRDefault="00351318" w:rsidP="000D3011">
            <w:pPr>
              <w:jc w:val="center"/>
              <w:rPr>
                <w:rFonts w:ascii="Arial" w:hAnsi="Arial" w:cs="Arial"/>
              </w:rPr>
            </w:pPr>
            <w:r w:rsidRPr="00E31E67">
              <w:rPr>
                <w:rFonts w:ascii="Arial" w:hAnsi="Arial" w:cs="Arial"/>
              </w:rPr>
              <w:t>0</w:t>
            </w:r>
          </w:p>
        </w:tc>
        <w:tc>
          <w:tcPr>
            <w:tcW w:w="4352" w:type="dxa"/>
          </w:tcPr>
          <w:p w14:paraId="79C85A57" w14:textId="77777777" w:rsidR="00351318" w:rsidRPr="004C5405" w:rsidRDefault="00351318" w:rsidP="000D301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</w:tr>
      <w:tr w:rsidR="00351318" w:rsidRPr="00031D43" w14:paraId="5CDC06DE" w14:textId="77777777" w:rsidTr="000D3011">
        <w:tc>
          <w:tcPr>
            <w:tcW w:w="2301" w:type="dxa"/>
          </w:tcPr>
          <w:p w14:paraId="7E072972" w14:textId="77777777" w:rsidR="00351318" w:rsidRPr="0059338B" w:rsidRDefault="00351318" w:rsidP="000D301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9338B">
              <w:rPr>
                <w:rFonts w:ascii="Arial" w:hAnsi="Arial" w:cs="Arial"/>
                <w:b/>
                <w:sz w:val="20"/>
                <w:szCs w:val="20"/>
              </w:rPr>
              <w:t xml:space="preserve">LIC. </w:t>
            </w:r>
            <w:r>
              <w:rPr>
                <w:rFonts w:ascii="Arial" w:hAnsi="Arial" w:cs="Arial"/>
                <w:b/>
                <w:sz w:val="20"/>
                <w:szCs w:val="20"/>
              </w:rPr>
              <w:t>RICARDO PONCE OROZCO</w:t>
            </w:r>
          </w:p>
        </w:tc>
        <w:tc>
          <w:tcPr>
            <w:tcW w:w="1495" w:type="dxa"/>
          </w:tcPr>
          <w:p w14:paraId="73CDE4A9" w14:textId="77777777" w:rsidR="00351318" w:rsidRPr="00933279" w:rsidRDefault="00351318" w:rsidP="000D30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3279">
              <w:rPr>
                <w:rFonts w:ascii="Arial" w:hAnsi="Arial" w:cs="Arial"/>
                <w:sz w:val="20"/>
                <w:szCs w:val="20"/>
              </w:rPr>
              <w:t>SINDICO MUNICIPAL</w:t>
            </w:r>
          </w:p>
        </w:tc>
        <w:tc>
          <w:tcPr>
            <w:tcW w:w="1128" w:type="dxa"/>
          </w:tcPr>
          <w:p w14:paraId="3CCA171D" w14:textId="77777777" w:rsidR="00351318" w:rsidRPr="00031D43" w:rsidRDefault="00351318" w:rsidP="000D30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527" w:type="dxa"/>
          </w:tcPr>
          <w:p w14:paraId="2FE586C8" w14:textId="77777777" w:rsidR="00351318" w:rsidRPr="007E152F" w:rsidRDefault="00351318" w:rsidP="000D30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</w:t>
            </w:r>
            <w:r w:rsidRPr="007E152F">
              <w:rPr>
                <w:rFonts w:ascii="Arial" w:hAnsi="Arial" w:cs="Arial"/>
              </w:rPr>
              <w:t>0</w:t>
            </w:r>
          </w:p>
        </w:tc>
        <w:tc>
          <w:tcPr>
            <w:tcW w:w="4352" w:type="dxa"/>
          </w:tcPr>
          <w:p w14:paraId="137078EE" w14:textId="77777777" w:rsidR="00351318" w:rsidRPr="00031D43" w:rsidRDefault="00351318" w:rsidP="000D3011">
            <w:pPr>
              <w:pStyle w:val="Prrafodelista"/>
              <w:jc w:val="both"/>
              <w:rPr>
                <w:rFonts w:ascii="Arial" w:hAnsi="Arial" w:cs="Arial"/>
              </w:rPr>
            </w:pPr>
          </w:p>
        </w:tc>
      </w:tr>
      <w:tr w:rsidR="00351318" w:rsidRPr="00031D43" w14:paraId="65BECB78" w14:textId="77777777" w:rsidTr="000D3011">
        <w:tc>
          <w:tcPr>
            <w:tcW w:w="2301" w:type="dxa"/>
          </w:tcPr>
          <w:p w14:paraId="00006CA3" w14:textId="77777777" w:rsidR="00351318" w:rsidRPr="0059338B" w:rsidRDefault="00351318" w:rsidP="000D301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LIC. MARISOL CONTRERAS DURAN</w:t>
            </w:r>
          </w:p>
        </w:tc>
        <w:tc>
          <w:tcPr>
            <w:tcW w:w="1495" w:type="dxa"/>
          </w:tcPr>
          <w:p w14:paraId="2B54519A" w14:textId="77777777" w:rsidR="00351318" w:rsidRPr="00933279" w:rsidRDefault="00351318" w:rsidP="000D30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3279">
              <w:rPr>
                <w:rFonts w:ascii="Arial" w:hAnsi="Arial" w:cs="Arial"/>
                <w:sz w:val="20"/>
                <w:szCs w:val="20"/>
              </w:rPr>
              <w:t>REGIDORA</w:t>
            </w:r>
          </w:p>
        </w:tc>
        <w:tc>
          <w:tcPr>
            <w:tcW w:w="1128" w:type="dxa"/>
          </w:tcPr>
          <w:p w14:paraId="5CCB571D" w14:textId="77777777" w:rsidR="00351318" w:rsidRPr="00031D43" w:rsidRDefault="00351318" w:rsidP="000D30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527" w:type="dxa"/>
          </w:tcPr>
          <w:p w14:paraId="7FD9D6D0" w14:textId="7557F5D1" w:rsidR="00351318" w:rsidRPr="007E152F" w:rsidRDefault="00351318" w:rsidP="000D30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</w:t>
            </w:r>
            <w:r>
              <w:rPr>
                <w:rFonts w:ascii="Arial" w:hAnsi="Arial" w:cs="Arial"/>
              </w:rPr>
              <w:t>0</w:t>
            </w:r>
          </w:p>
        </w:tc>
        <w:tc>
          <w:tcPr>
            <w:tcW w:w="4352" w:type="dxa"/>
          </w:tcPr>
          <w:p w14:paraId="6312DD40" w14:textId="4A7E5B38" w:rsidR="00351318" w:rsidRPr="00BD7CD0" w:rsidRDefault="00351318" w:rsidP="000D3011">
            <w:pPr>
              <w:pStyle w:val="Prrafodelista"/>
              <w:jc w:val="both"/>
              <w:rPr>
                <w:rFonts w:ascii="Arial" w:hAnsi="Arial" w:cs="Arial"/>
                <w:bCs/>
              </w:rPr>
            </w:pPr>
          </w:p>
        </w:tc>
      </w:tr>
      <w:tr w:rsidR="00351318" w:rsidRPr="00031D43" w14:paraId="1F670854" w14:textId="77777777" w:rsidTr="000D3011">
        <w:tc>
          <w:tcPr>
            <w:tcW w:w="2301" w:type="dxa"/>
          </w:tcPr>
          <w:p w14:paraId="6390B806" w14:textId="77777777" w:rsidR="00351318" w:rsidRPr="0059338B" w:rsidRDefault="00351318" w:rsidP="000D301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9338B">
              <w:rPr>
                <w:rFonts w:ascii="Arial" w:hAnsi="Arial" w:cs="Arial"/>
                <w:b/>
                <w:sz w:val="20"/>
                <w:szCs w:val="20"/>
              </w:rPr>
              <w:t xml:space="preserve">C. </w:t>
            </w:r>
            <w:r>
              <w:rPr>
                <w:rFonts w:ascii="Arial" w:hAnsi="Arial" w:cs="Arial"/>
                <w:b/>
                <w:sz w:val="20"/>
                <w:szCs w:val="20"/>
              </w:rPr>
              <w:t>BERENICE CUEVAS VARGAS</w:t>
            </w:r>
            <w:r w:rsidRPr="0059338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495" w:type="dxa"/>
          </w:tcPr>
          <w:p w14:paraId="41F09A91" w14:textId="77777777" w:rsidR="00351318" w:rsidRPr="00933279" w:rsidRDefault="00351318" w:rsidP="000D30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3279">
              <w:rPr>
                <w:rFonts w:ascii="Arial" w:hAnsi="Arial" w:cs="Arial"/>
                <w:sz w:val="20"/>
                <w:szCs w:val="20"/>
              </w:rPr>
              <w:t>REGIDORA</w:t>
            </w:r>
          </w:p>
        </w:tc>
        <w:tc>
          <w:tcPr>
            <w:tcW w:w="1128" w:type="dxa"/>
          </w:tcPr>
          <w:p w14:paraId="46668517" w14:textId="77777777" w:rsidR="00351318" w:rsidRPr="00031D43" w:rsidRDefault="00351318" w:rsidP="000D30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527" w:type="dxa"/>
          </w:tcPr>
          <w:p w14:paraId="660CAA15" w14:textId="77777777" w:rsidR="00351318" w:rsidRPr="007E152F" w:rsidRDefault="00351318" w:rsidP="000D30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0</w:t>
            </w:r>
          </w:p>
        </w:tc>
        <w:tc>
          <w:tcPr>
            <w:tcW w:w="4352" w:type="dxa"/>
          </w:tcPr>
          <w:p w14:paraId="0EE5C298" w14:textId="77777777" w:rsidR="00351318" w:rsidRPr="006050A1" w:rsidRDefault="00351318" w:rsidP="000D3011">
            <w:pPr>
              <w:pStyle w:val="Prrafodelista"/>
              <w:jc w:val="both"/>
              <w:rPr>
                <w:rFonts w:ascii="Arial" w:hAnsi="Arial" w:cs="Arial"/>
              </w:rPr>
            </w:pPr>
          </w:p>
        </w:tc>
      </w:tr>
      <w:tr w:rsidR="00351318" w:rsidRPr="00031D43" w14:paraId="53683618" w14:textId="77777777" w:rsidTr="000D3011">
        <w:tc>
          <w:tcPr>
            <w:tcW w:w="2301" w:type="dxa"/>
          </w:tcPr>
          <w:p w14:paraId="4EB74074" w14:textId="77777777" w:rsidR="00351318" w:rsidRPr="0059338B" w:rsidRDefault="00351318" w:rsidP="000D301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MTRO. FRANCISCO CASTILLO PEREZ</w:t>
            </w:r>
          </w:p>
        </w:tc>
        <w:tc>
          <w:tcPr>
            <w:tcW w:w="1495" w:type="dxa"/>
          </w:tcPr>
          <w:p w14:paraId="673075FC" w14:textId="77777777" w:rsidR="00351318" w:rsidRPr="00933279" w:rsidRDefault="00351318" w:rsidP="000D30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3279">
              <w:rPr>
                <w:rFonts w:ascii="Arial" w:hAnsi="Arial" w:cs="Arial"/>
                <w:sz w:val="20"/>
                <w:szCs w:val="20"/>
              </w:rPr>
              <w:t>REGIDOR</w:t>
            </w:r>
          </w:p>
        </w:tc>
        <w:tc>
          <w:tcPr>
            <w:tcW w:w="1128" w:type="dxa"/>
          </w:tcPr>
          <w:p w14:paraId="492B2834" w14:textId="77777777" w:rsidR="00351318" w:rsidRPr="00031D43" w:rsidRDefault="00351318" w:rsidP="000D30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527" w:type="dxa"/>
          </w:tcPr>
          <w:p w14:paraId="17B21CB3" w14:textId="77777777" w:rsidR="00351318" w:rsidRPr="007E152F" w:rsidRDefault="00351318" w:rsidP="000D30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0</w:t>
            </w:r>
          </w:p>
        </w:tc>
        <w:tc>
          <w:tcPr>
            <w:tcW w:w="4352" w:type="dxa"/>
          </w:tcPr>
          <w:p w14:paraId="2703AF48" w14:textId="77777777" w:rsidR="00351318" w:rsidRPr="003A3924" w:rsidRDefault="00351318" w:rsidP="000D3011">
            <w:pPr>
              <w:pStyle w:val="Prrafodelista"/>
              <w:spacing w:after="0" w:line="240" w:lineRule="auto"/>
              <w:ind w:left="1080"/>
              <w:jc w:val="both"/>
              <w:rPr>
                <w:rFonts w:ascii="Arial" w:hAnsi="Arial" w:cs="Arial"/>
                <w:b/>
              </w:rPr>
            </w:pPr>
          </w:p>
        </w:tc>
      </w:tr>
      <w:tr w:rsidR="00351318" w:rsidRPr="00031D43" w14:paraId="7F31AC4B" w14:textId="77777777" w:rsidTr="000D3011">
        <w:tc>
          <w:tcPr>
            <w:tcW w:w="2301" w:type="dxa"/>
          </w:tcPr>
          <w:p w14:paraId="5FF027DC" w14:textId="77777777" w:rsidR="00351318" w:rsidRPr="0059338B" w:rsidRDefault="00351318" w:rsidP="000D301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C. CELINA MILAGROS CAMARENA SERRANO</w:t>
            </w:r>
          </w:p>
        </w:tc>
        <w:tc>
          <w:tcPr>
            <w:tcW w:w="1495" w:type="dxa"/>
          </w:tcPr>
          <w:p w14:paraId="1B360767" w14:textId="77777777" w:rsidR="00351318" w:rsidRPr="00933279" w:rsidRDefault="00351318" w:rsidP="000D30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3279">
              <w:rPr>
                <w:rFonts w:ascii="Arial" w:hAnsi="Arial" w:cs="Arial"/>
                <w:sz w:val="20"/>
                <w:szCs w:val="20"/>
              </w:rPr>
              <w:t>REGIDORA</w:t>
            </w:r>
          </w:p>
        </w:tc>
        <w:tc>
          <w:tcPr>
            <w:tcW w:w="1128" w:type="dxa"/>
          </w:tcPr>
          <w:p w14:paraId="02C6C427" w14:textId="77777777" w:rsidR="00351318" w:rsidRPr="00031D43" w:rsidRDefault="00351318" w:rsidP="000D30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527" w:type="dxa"/>
          </w:tcPr>
          <w:p w14:paraId="1E5FB575" w14:textId="77777777" w:rsidR="00351318" w:rsidRPr="007E152F" w:rsidRDefault="00351318" w:rsidP="000D30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0</w:t>
            </w:r>
          </w:p>
        </w:tc>
        <w:tc>
          <w:tcPr>
            <w:tcW w:w="4352" w:type="dxa"/>
          </w:tcPr>
          <w:p w14:paraId="58C10034" w14:textId="77777777" w:rsidR="00351318" w:rsidRPr="00031D43" w:rsidRDefault="00351318" w:rsidP="000D3011">
            <w:pPr>
              <w:pStyle w:val="Prrafodelista"/>
              <w:jc w:val="both"/>
              <w:rPr>
                <w:rFonts w:ascii="Arial" w:hAnsi="Arial" w:cs="Arial"/>
                <w:b/>
              </w:rPr>
            </w:pPr>
          </w:p>
        </w:tc>
      </w:tr>
      <w:tr w:rsidR="00351318" w:rsidRPr="00031D43" w14:paraId="3F372BA6" w14:textId="77777777" w:rsidTr="000D3011">
        <w:tc>
          <w:tcPr>
            <w:tcW w:w="2301" w:type="dxa"/>
          </w:tcPr>
          <w:p w14:paraId="2FABBE8B" w14:textId="77777777" w:rsidR="00351318" w:rsidRPr="0059338B" w:rsidRDefault="00351318" w:rsidP="000D301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LIC. JOSE LUIS LEDEZMA ALMEIDA</w:t>
            </w:r>
          </w:p>
        </w:tc>
        <w:tc>
          <w:tcPr>
            <w:tcW w:w="1495" w:type="dxa"/>
          </w:tcPr>
          <w:p w14:paraId="6AB9B9BA" w14:textId="77777777" w:rsidR="00351318" w:rsidRPr="00933279" w:rsidRDefault="00351318" w:rsidP="000D30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3279">
              <w:rPr>
                <w:rFonts w:ascii="Arial" w:hAnsi="Arial" w:cs="Arial"/>
                <w:sz w:val="20"/>
                <w:szCs w:val="20"/>
              </w:rPr>
              <w:t>REGIDOR</w:t>
            </w:r>
          </w:p>
        </w:tc>
        <w:tc>
          <w:tcPr>
            <w:tcW w:w="1128" w:type="dxa"/>
          </w:tcPr>
          <w:p w14:paraId="72170F9A" w14:textId="77777777" w:rsidR="00351318" w:rsidRPr="00E31E67" w:rsidRDefault="00351318" w:rsidP="000D30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527" w:type="dxa"/>
          </w:tcPr>
          <w:p w14:paraId="79BE6A86" w14:textId="77777777" w:rsidR="00351318" w:rsidRPr="007E152F" w:rsidRDefault="00351318" w:rsidP="000D30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0</w:t>
            </w:r>
          </w:p>
        </w:tc>
        <w:tc>
          <w:tcPr>
            <w:tcW w:w="4352" w:type="dxa"/>
          </w:tcPr>
          <w:p w14:paraId="19097FF5" w14:textId="77777777" w:rsidR="00351318" w:rsidRPr="00031D43" w:rsidRDefault="00351318" w:rsidP="000D3011">
            <w:pPr>
              <w:pStyle w:val="Prrafodelista"/>
              <w:spacing w:after="0" w:line="240" w:lineRule="auto"/>
              <w:ind w:left="1080"/>
              <w:jc w:val="both"/>
              <w:rPr>
                <w:rFonts w:ascii="Arial" w:hAnsi="Arial" w:cs="Arial"/>
              </w:rPr>
            </w:pPr>
          </w:p>
          <w:p w14:paraId="1C7E956D" w14:textId="77777777" w:rsidR="00351318" w:rsidRPr="0058448B" w:rsidRDefault="00351318" w:rsidP="000D301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1318" w:rsidRPr="00031D43" w14:paraId="44B17C7D" w14:textId="77777777" w:rsidTr="000D3011">
        <w:tc>
          <w:tcPr>
            <w:tcW w:w="2301" w:type="dxa"/>
          </w:tcPr>
          <w:p w14:paraId="429249DC" w14:textId="77777777" w:rsidR="00351318" w:rsidRPr="0059338B" w:rsidRDefault="00351318" w:rsidP="000D301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C. ERENDIRA ESPINOZA MARTINEZ</w:t>
            </w:r>
          </w:p>
        </w:tc>
        <w:tc>
          <w:tcPr>
            <w:tcW w:w="1495" w:type="dxa"/>
          </w:tcPr>
          <w:p w14:paraId="01284C80" w14:textId="77777777" w:rsidR="00351318" w:rsidRPr="00933279" w:rsidRDefault="00351318" w:rsidP="000D30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3279">
              <w:rPr>
                <w:rFonts w:ascii="Arial" w:hAnsi="Arial" w:cs="Arial"/>
                <w:sz w:val="20"/>
                <w:szCs w:val="20"/>
              </w:rPr>
              <w:t>REGIDORA</w:t>
            </w:r>
          </w:p>
        </w:tc>
        <w:tc>
          <w:tcPr>
            <w:tcW w:w="1128" w:type="dxa"/>
          </w:tcPr>
          <w:p w14:paraId="020B7A3C" w14:textId="77777777" w:rsidR="00351318" w:rsidRPr="00031D43" w:rsidRDefault="00351318" w:rsidP="000D30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527" w:type="dxa"/>
          </w:tcPr>
          <w:p w14:paraId="0D5CF7F7" w14:textId="77777777" w:rsidR="00351318" w:rsidRPr="00E31E67" w:rsidRDefault="00351318" w:rsidP="000D3011">
            <w:pPr>
              <w:jc w:val="center"/>
              <w:rPr>
                <w:rFonts w:ascii="Arial" w:hAnsi="Arial" w:cs="Arial"/>
              </w:rPr>
            </w:pPr>
            <w:r w:rsidRPr="00E31E67">
              <w:rPr>
                <w:rFonts w:ascii="Arial" w:hAnsi="Arial" w:cs="Arial"/>
              </w:rPr>
              <w:t>0</w:t>
            </w:r>
          </w:p>
        </w:tc>
        <w:tc>
          <w:tcPr>
            <w:tcW w:w="4352" w:type="dxa"/>
          </w:tcPr>
          <w:p w14:paraId="42A16521" w14:textId="77777777" w:rsidR="00351318" w:rsidRPr="0058448B" w:rsidRDefault="00351318" w:rsidP="000D30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1318" w:rsidRPr="00031D43" w14:paraId="5B0E39B5" w14:textId="77777777" w:rsidTr="000D3011">
        <w:tc>
          <w:tcPr>
            <w:tcW w:w="2301" w:type="dxa"/>
          </w:tcPr>
          <w:p w14:paraId="6801B34E" w14:textId="77777777" w:rsidR="00351318" w:rsidRPr="0059338B" w:rsidRDefault="00351318" w:rsidP="000D301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DR. MIGUEL IBARRA GARAVITO</w:t>
            </w:r>
          </w:p>
        </w:tc>
        <w:tc>
          <w:tcPr>
            <w:tcW w:w="1495" w:type="dxa"/>
          </w:tcPr>
          <w:p w14:paraId="2448A6C2" w14:textId="77777777" w:rsidR="00351318" w:rsidRPr="00933279" w:rsidRDefault="00351318" w:rsidP="000D30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3279">
              <w:rPr>
                <w:rFonts w:ascii="Arial" w:hAnsi="Arial" w:cs="Arial"/>
                <w:sz w:val="20"/>
                <w:szCs w:val="20"/>
              </w:rPr>
              <w:t>REGIDOR</w:t>
            </w:r>
          </w:p>
        </w:tc>
        <w:tc>
          <w:tcPr>
            <w:tcW w:w="1128" w:type="dxa"/>
          </w:tcPr>
          <w:p w14:paraId="123217C7" w14:textId="77777777" w:rsidR="00351318" w:rsidRPr="00031D43" w:rsidRDefault="00351318" w:rsidP="000D30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527" w:type="dxa"/>
          </w:tcPr>
          <w:p w14:paraId="26C6E2B8" w14:textId="77777777" w:rsidR="00351318" w:rsidRPr="007E152F" w:rsidRDefault="00351318" w:rsidP="000D30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0</w:t>
            </w:r>
          </w:p>
        </w:tc>
        <w:tc>
          <w:tcPr>
            <w:tcW w:w="4352" w:type="dxa"/>
          </w:tcPr>
          <w:p w14:paraId="36F473E0" w14:textId="77777777" w:rsidR="00351318" w:rsidRPr="004C5405" w:rsidRDefault="00351318" w:rsidP="000D3011">
            <w:pPr>
              <w:jc w:val="both"/>
              <w:rPr>
                <w:rFonts w:ascii="Arial" w:hAnsi="Arial" w:cs="Arial"/>
              </w:rPr>
            </w:pPr>
          </w:p>
        </w:tc>
      </w:tr>
      <w:tr w:rsidR="00351318" w:rsidRPr="00031D43" w14:paraId="07840C3A" w14:textId="77777777" w:rsidTr="000D3011">
        <w:tc>
          <w:tcPr>
            <w:tcW w:w="2301" w:type="dxa"/>
          </w:tcPr>
          <w:p w14:paraId="4BC8ACB8" w14:textId="77777777" w:rsidR="00351318" w:rsidRPr="0059338B" w:rsidRDefault="00351318" w:rsidP="000D301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C96F21F" w14:textId="77777777" w:rsidR="00351318" w:rsidRPr="0059338B" w:rsidRDefault="00351318" w:rsidP="000D301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9338B">
              <w:rPr>
                <w:rFonts w:ascii="Arial" w:hAnsi="Arial" w:cs="Arial"/>
                <w:b/>
                <w:sz w:val="20"/>
                <w:szCs w:val="20"/>
              </w:rPr>
              <w:t xml:space="preserve">C. </w:t>
            </w:r>
            <w:r>
              <w:rPr>
                <w:rFonts w:ascii="Arial" w:hAnsi="Arial" w:cs="Arial"/>
                <w:b/>
                <w:sz w:val="20"/>
                <w:szCs w:val="20"/>
              </w:rPr>
              <w:t>NANCY ANGELICA PEREZ LUPERCIO</w:t>
            </w:r>
            <w:r w:rsidRPr="0059338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495" w:type="dxa"/>
          </w:tcPr>
          <w:p w14:paraId="75D382F3" w14:textId="77777777" w:rsidR="00351318" w:rsidRPr="00933279" w:rsidRDefault="00351318" w:rsidP="000D30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E538F80" w14:textId="77777777" w:rsidR="00351318" w:rsidRPr="00933279" w:rsidRDefault="00351318" w:rsidP="000D30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3279">
              <w:rPr>
                <w:rFonts w:ascii="Arial" w:hAnsi="Arial" w:cs="Arial"/>
                <w:sz w:val="20"/>
                <w:szCs w:val="20"/>
              </w:rPr>
              <w:t>REGIDORA</w:t>
            </w:r>
          </w:p>
        </w:tc>
        <w:tc>
          <w:tcPr>
            <w:tcW w:w="1128" w:type="dxa"/>
          </w:tcPr>
          <w:p w14:paraId="76B4F8A3" w14:textId="77777777" w:rsidR="00351318" w:rsidRPr="00031D43" w:rsidRDefault="00351318" w:rsidP="000D30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  <w:p w14:paraId="17B38EF0" w14:textId="77777777" w:rsidR="00351318" w:rsidRPr="00031D43" w:rsidRDefault="00351318" w:rsidP="000D301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27" w:type="dxa"/>
          </w:tcPr>
          <w:p w14:paraId="5E7F3B44" w14:textId="77777777" w:rsidR="00351318" w:rsidRPr="00E31E67" w:rsidRDefault="00351318" w:rsidP="000D30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4352" w:type="dxa"/>
          </w:tcPr>
          <w:p w14:paraId="521194BE" w14:textId="77777777" w:rsidR="00351318" w:rsidRPr="00767E0C" w:rsidRDefault="00351318" w:rsidP="000D3011">
            <w:pPr>
              <w:jc w:val="both"/>
              <w:rPr>
                <w:rFonts w:ascii="Arial" w:hAnsi="Arial" w:cs="Arial"/>
              </w:rPr>
            </w:pPr>
          </w:p>
        </w:tc>
      </w:tr>
      <w:tr w:rsidR="00351318" w:rsidRPr="00031D43" w14:paraId="632DF7FC" w14:textId="77777777" w:rsidTr="000D3011">
        <w:trPr>
          <w:trHeight w:val="1803"/>
        </w:trPr>
        <w:tc>
          <w:tcPr>
            <w:tcW w:w="2301" w:type="dxa"/>
          </w:tcPr>
          <w:p w14:paraId="6FD5C052" w14:textId="77777777" w:rsidR="00351318" w:rsidRPr="0059338B" w:rsidRDefault="00351318" w:rsidP="000D301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9338B">
              <w:rPr>
                <w:rFonts w:ascii="Arial" w:hAnsi="Arial" w:cs="Arial"/>
                <w:b/>
                <w:sz w:val="20"/>
                <w:szCs w:val="20"/>
              </w:rPr>
              <w:t xml:space="preserve">C. </w:t>
            </w:r>
            <w:r>
              <w:rPr>
                <w:rFonts w:ascii="Arial" w:hAnsi="Arial" w:cs="Arial"/>
                <w:b/>
                <w:sz w:val="20"/>
                <w:szCs w:val="20"/>
              </w:rPr>
              <w:t>FABIAN OLMEDO NAVARRO</w:t>
            </w:r>
            <w:r w:rsidRPr="0059338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495" w:type="dxa"/>
          </w:tcPr>
          <w:p w14:paraId="763FECEB" w14:textId="77777777" w:rsidR="00351318" w:rsidRPr="00933279" w:rsidRDefault="00351318" w:rsidP="000D30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3279">
              <w:rPr>
                <w:rFonts w:ascii="Arial" w:hAnsi="Arial" w:cs="Arial"/>
                <w:sz w:val="20"/>
                <w:szCs w:val="20"/>
              </w:rPr>
              <w:t>REGIDOR</w:t>
            </w:r>
          </w:p>
        </w:tc>
        <w:tc>
          <w:tcPr>
            <w:tcW w:w="1128" w:type="dxa"/>
          </w:tcPr>
          <w:p w14:paraId="0D70D934" w14:textId="77777777" w:rsidR="00351318" w:rsidRPr="00031D43" w:rsidRDefault="00351318" w:rsidP="000D30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527" w:type="dxa"/>
          </w:tcPr>
          <w:p w14:paraId="3D494DAC" w14:textId="77777777" w:rsidR="00351318" w:rsidRPr="00E31E67" w:rsidRDefault="00351318" w:rsidP="000D30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4352" w:type="dxa"/>
          </w:tcPr>
          <w:p w14:paraId="403598A6" w14:textId="77777777" w:rsidR="00351318" w:rsidRPr="0058448B" w:rsidRDefault="00351318" w:rsidP="000D30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58F7D06" w14:textId="77777777" w:rsidR="00351318" w:rsidRDefault="00351318" w:rsidP="00351318"/>
    <w:p w14:paraId="1CBC4066" w14:textId="77777777" w:rsidR="00351318" w:rsidRDefault="00351318" w:rsidP="00351318"/>
    <w:p w14:paraId="7CFF4E36" w14:textId="77777777" w:rsidR="00351318" w:rsidRDefault="00351318" w:rsidP="00351318"/>
    <w:p w14:paraId="7308278E" w14:textId="77777777" w:rsidR="00351318" w:rsidRDefault="00351318"/>
    <w:sectPr w:rsidR="00351318" w:rsidSect="00351318"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318"/>
    <w:rsid w:val="0023431A"/>
    <w:rsid w:val="00351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DF2EEA"/>
  <w15:chartTrackingRefBased/>
  <w15:docId w15:val="{42AB007C-7C46-4D16-8FD2-D1D54976E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1318"/>
    <w:pPr>
      <w:spacing w:after="200" w:line="276" w:lineRule="auto"/>
    </w:pPr>
    <w:rPr>
      <w:kern w:val="0"/>
      <w:sz w:val="22"/>
      <w:szCs w:val="22"/>
      <w:lang w:val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35131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s-MX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5131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s-MX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51318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val="es-MX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51318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:lang w:val="es-MX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51318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:lang w:val="es-MX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51318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es-MX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51318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es-MX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51318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es-MX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51318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es-MX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5131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513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5131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51318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51318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5131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5131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5131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5131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513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MX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3513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51318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s-MX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3513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51318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:lang w:val="es-MX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351318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51318"/>
    <w:pPr>
      <w:spacing w:after="160" w:line="278" w:lineRule="auto"/>
      <w:ind w:left="720"/>
      <w:contextualSpacing/>
    </w:pPr>
    <w:rPr>
      <w:kern w:val="2"/>
      <w:sz w:val="24"/>
      <w:szCs w:val="24"/>
      <w:lang w:val="es-MX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351318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513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:lang w:val="es-MX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51318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51318"/>
    <w:rPr>
      <w:b/>
      <w:bCs/>
      <w:smallCaps/>
      <w:color w:val="2F5496" w:themeColor="accent1" w:themeShade="BF"/>
      <w:spacing w:val="5"/>
    </w:rPr>
  </w:style>
  <w:style w:type="table" w:styleId="Tablaconcuadrcula">
    <w:name w:val="Table Grid"/>
    <w:basedOn w:val="Tablanormal"/>
    <w:uiPriority w:val="59"/>
    <w:rsid w:val="00351318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666</Characters>
  <Application>Microsoft Office Word</Application>
  <DocSecurity>0</DocSecurity>
  <Lines>5</Lines>
  <Paragraphs>1</Paragraphs>
  <ScaleCrop>false</ScaleCrop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2025-08-08T16:42:00Z</dcterms:created>
  <dcterms:modified xsi:type="dcterms:W3CDTF">2025-08-08T16:44:00Z</dcterms:modified>
</cp:coreProperties>
</file>