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6D02" w14:textId="04D0630E" w:rsidR="00AE22EE" w:rsidRDefault="00AE22EE" w:rsidP="00AE22EE">
      <w:pPr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4E4D3DB" wp14:editId="3BE2BF44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B2E7F1" w14:textId="77777777" w:rsidR="00AE22EE" w:rsidRDefault="00AE22EE" w:rsidP="00AE22E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0778EA43" w14:textId="77777777" w:rsidR="00AE22EE" w:rsidRDefault="00AE22EE" w:rsidP="00AE22E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44BFBA6C" w14:textId="77777777" w:rsidR="00AE22EE" w:rsidRDefault="00AE22EE" w:rsidP="00AE22E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0A5F8FEA" w14:textId="77777777" w:rsidR="00AE22EE" w:rsidRDefault="00AE22EE" w:rsidP="00AE22E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0F20ACD9" w14:textId="77777777" w:rsidR="00AE22EE" w:rsidRDefault="00AE22EE" w:rsidP="00AE22E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agencias y delegaciones.</w:t>
                            </w:r>
                          </w:p>
                          <w:p w14:paraId="7393B415" w14:textId="77777777" w:rsidR="00AE22EE" w:rsidRDefault="00AE22EE" w:rsidP="00AE22E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14:paraId="04706CC3" w14:textId="77777777" w:rsidR="00AE22EE" w:rsidRDefault="00AE22EE" w:rsidP="00AE22E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14:paraId="6809344D" w14:textId="2EB45A3E" w:rsidR="00AE22EE" w:rsidRDefault="00AE22EE" w:rsidP="00027592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 Accidentes viales los días </w:t>
                            </w:r>
                            <w:r w:rsidR="000E57AD">
                              <w:rPr>
                                <w:rFonts w:ascii="Arial" w:hAnsi="Arial" w:cs="Arial"/>
                              </w:rPr>
                              <w:t xml:space="preserve">05, </w:t>
                            </w:r>
                            <w:r w:rsidR="00027592">
                              <w:rPr>
                                <w:rFonts w:ascii="Arial" w:hAnsi="Arial" w:cs="Arial"/>
                              </w:rPr>
                              <w:t xml:space="preserve">08, 12, 13, 15, </w:t>
                            </w:r>
                            <w:r w:rsidR="00A30F21">
                              <w:rPr>
                                <w:rFonts w:ascii="Arial" w:hAnsi="Arial" w:cs="Arial"/>
                              </w:rPr>
                              <w:t>17,</w:t>
                            </w:r>
                            <w:r w:rsidR="00027592">
                              <w:rPr>
                                <w:rFonts w:ascii="Arial" w:hAnsi="Arial" w:cs="Arial"/>
                              </w:rPr>
                              <w:t xml:space="preserve"> 18,</w:t>
                            </w:r>
                            <w:r w:rsidR="00A30F21">
                              <w:rPr>
                                <w:rFonts w:ascii="Arial" w:hAnsi="Arial" w:cs="Arial"/>
                              </w:rPr>
                              <w:t xml:space="preserve"> 19, 20</w:t>
                            </w:r>
                            <w:r w:rsidR="007D253C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027592">
                              <w:rPr>
                                <w:rFonts w:ascii="Arial" w:hAnsi="Arial" w:cs="Arial"/>
                              </w:rPr>
                              <w:t xml:space="preserve"> 22,</w:t>
                            </w:r>
                            <w:r w:rsidR="007D253C">
                              <w:rPr>
                                <w:rFonts w:ascii="Arial" w:hAnsi="Arial" w:cs="Arial"/>
                              </w:rPr>
                              <w:t xml:space="preserve"> 23 y 26 de enero.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4286868" w14:textId="77777777" w:rsidR="00AE22EE" w:rsidRDefault="00AE22EE" w:rsidP="00AE22E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5D3A2FFA" w14:textId="77777777" w:rsidR="00AE22EE" w:rsidRDefault="00AE22EE" w:rsidP="00AE22E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1C4F6DA1" w14:textId="77777777" w:rsidR="00AE22EE" w:rsidRDefault="00AE22EE" w:rsidP="00AE22E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2D6ADE" w14:textId="77777777" w:rsidR="00AE22EE" w:rsidRDefault="00AE22EE" w:rsidP="00AE22E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F699507" w14:textId="77777777" w:rsidR="00AE22EE" w:rsidRDefault="00AE22EE" w:rsidP="00AE22E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86E0DF" w14:textId="77777777" w:rsidR="00AE22EE" w:rsidRDefault="00AE22EE" w:rsidP="00AE22E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16D8EBF" w14:textId="77777777" w:rsidR="00AE22EE" w:rsidRDefault="00AE22EE" w:rsidP="00AE22E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30A1705" w14:textId="77777777" w:rsidR="00AE22EE" w:rsidRDefault="00AE22EE" w:rsidP="00AE22E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521E84B" w14:textId="77777777" w:rsidR="00AE22EE" w:rsidRDefault="00AE22EE" w:rsidP="00AE22EE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0D9580C" w14:textId="77777777" w:rsidR="00AE22EE" w:rsidRDefault="00AE22EE" w:rsidP="00AE22E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4D3D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" filled="f" fillcolor="black [1]" stroked="f" strokecolor="black [0]" strokeweight="2pt">
                <v:textbox inset="2.88pt,2.88pt,2.88pt,2.88pt">
                  <w:txbxContent>
                    <w:p w14:paraId="41B2E7F1" w14:textId="77777777" w:rsidR="00AE22EE" w:rsidRDefault="00AE22EE" w:rsidP="00AE22E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0778EA43" w14:textId="77777777" w:rsidR="00AE22EE" w:rsidRDefault="00AE22EE" w:rsidP="00AE22E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44BFBA6C" w14:textId="77777777" w:rsidR="00AE22EE" w:rsidRDefault="00AE22EE" w:rsidP="00AE22E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0A5F8FEA" w14:textId="77777777" w:rsidR="00AE22EE" w:rsidRDefault="00AE22EE" w:rsidP="00AE22E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0F20ACD9" w14:textId="77777777" w:rsidR="00AE22EE" w:rsidRDefault="00AE22EE" w:rsidP="00AE22E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agencias y delegaciones.</w:t>
                      </w:r>
                    </w:p>
                    <w:p w14:paraId="7393B415" w14:textId="77777777" w:rsidR="00AE22EE" w:rsidRDefault="00AE22EE" w:rsidP="00AE22E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14:paraId="04706CC3" w14:textId="77777777" w:rsidR="00AE22EE" w:rsidRDefault="00AE22EE" w:rsidP="00AE22E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14:paraId="6809344D" w14:textId="2EB45A3E" w:rsidR="00AE22EE" w:rsidRDefault="00AE22EE" w:rsidP="00027592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 Accidentes viales los días </w:t>
                      </w:r>
                      <w:r w:rsidR="000E57AD">
                        <w:rPr>
                          <w:rFonts w:ascii="Arial" w:hAnsi="Arial" w:cs="Arial"/>
                        </w:rPr>
                        <w:t xml:space="preserve">05, </w:t>
                      </w:r>
                      <w:r w:rsidR="00027592">
                        <w:rPr>
                          <w:rFonts w:ascii="Arial" w:hAnsi="Arial" w:cs="Arial"/>
                        </w:rPr>
                        <w:t xml:space="preserve">08, 12, 13, 15, </w:t>
                      </w:r>
                      <w:r w:rsidR="00A30F21">
                        <w:rPr>
                          <w:rFonts w:ascii="Arial" w:hAnsi="Arial" w:cs="Arial"/>
                        </w:rPr>
                        <w:t>17,</w:t>
                      </w:r>
                      <w:r w:rsidR="00027592">
                        <w:rPr>
                          <w:rFonts w:ascii="Arial" w:hAnsi="Arial" w:cs="Arial"/>
                        </w:rPr>
                        <w:t xml:space="preserve"> 18,</w:t>
                      </w:r>
                      <w:r w:rsidR="00A30F21">
                        <w:rPr>
                          <w:rFonts w:ascii="Arial" w:hAnsi="Arial" w:cs="Arial"/>
                        </w:rPr>
                        <w:t xml:space="preserve"> 19, 20</w:t>
                      </w:r>
                      <w:r w:rsidR="007D253C">
                        <w:rPr>
                          <w:rFonts w:ascii="Arial" w:hAnsi="Arial" w:cs="Arial"/>
                        </w:rPr>
                        <w:t>,</w:t>
                      </w:r>
                      <w:r w:rsidR="00027592">
                        <w:rPr>
                          <w:rFonts w:ascii="Arial" w:hAnsi="Arial" w:cs="Arial"/>
                        </w:rPr>
                        <w:t xml:space="preserve"> 22,</w:t>
                      </w:r>
                      <w:r w:rsidR="007D253C">
                        <w:rPr>
                          <w:rFonts w:ascii="Arial" w:hAnsi="Arial" w:cs="Arial"/>
                        </w:rPr>
                        <w:t xml:space="preserve"> 23 y 26 de enero.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4286868" w14:textId="77777777" w:rsidR="00AE22EE" w:rsidRDefault="00AE22EE" w:rsidP="00AE22E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5D3A2FFA" w14:textId="77777777" w:rsidR="00AE22EE" w:rsidRDefault="00AE22EE" w:rsidP="00AE22E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1C4F6DA1" w14:textId="77777777" w:rsidR="00AE22EE" w:rsidRDefault="00AE22EE" w:rsidP="00AE22E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E2D6ADE" w14:textId="77777777" w:rsidR="00AE22EE" w:rsidRDefault="00AE22EE" w:rsidP="00AE22E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F699507" w14:textId="77777777" w:rsidR="00AE22EE" w:rsidRDefault="00AE22EE" w:rsidP="00AE22E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086E0DF" w14:textId="77777777" w:rsidR="00AE22EE" w:rsidRDefault="00AE22EE" w:rsidP="00AE22E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416D8EBF" w14:textId="77777777" w:rsidR="00AE22EE" w:rsidRDefault="00AE22EE" w:rsidP="00AE22E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230A1705" w14:textId="77777777" w:rsidR="00AE22EE" w:rsidRDefault="00AE22EE" w:rsidP="00AE22E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5521E84B" w14:textId="77777777" w:rsidR="00AE22EE" w:rsidRDefault="00AE22EE" w:rsidP="00AE22EE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10D9580C" w14:textId="77777777" w:rsidR="00AE22EE" w:rsidRDefault="00AE22EE" w:rsidP="00AE22E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9A040CB" wp14:editId="0698F3A5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42916C" w14:textId="77777777" w:rsidR="00AE22EE" w:rsidRDefault="00AE22EE" w:rsidP="00AE22E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2DD1D40C" w14:textId="7910DCA7" w:rsidR="00AE22EE" w:rsidRDefault="00AE22EE" w:rsidP="00AE22EE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ENERO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040CB" id="Cuadro de texto 3" o:spid="_x0000_s1027" type="#_x0000_t202" style="position:absolute;margin-left:219.95pt;margin-top:-52pt;width:268.15pt;height:85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" filled="f" fillcolor="black [1]" stroked="f" strokecolor="black [0]" strokeweight="2pt">
                <v:textbox inset="2.88pt,2.88pt,2.88pt,2.88pt">
                  <w:txbxContent>
                    <w:p w14:paraId="6D42916C" w14:textId="77777777" w:rsidR="00AE22EE" w:rsidRDefault="00AE22EE" w:rsidP="00AE22EE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2DD1D40C" w14:textId="7910DCA7" w:rsidR="00AE22EE" w:rsidRDefault="00AE22EE" w:rsidP="00AE22EE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ENERO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33E2631F" wp14:editId="107357A1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131945829" name="Imagen 2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ADA8B" w14:textId="77777777" w:rsidR="00AE22EE" w:rsidRDefault="00AE22EE" w:rsidP="00AE22EE">
      <w:pPr>
        <w:rPr>
          <w:lang w:val="es-ES"/>
        </w:rPr>
      </w:pPr>
    </w:p>
    <w:p w14:paraId="5DEEC0CA" w14:textId="77777777" w:rsidR="00AE22EE" w:rsidRDefault="00AE22EE" w:rsidP="00AE22EE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10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576"/>
        <w:gridCol w:w="1576"/>
        <w:gridCol w:w="1576"/>
        <w:gridCol w:w="1576"/>
        <w:gridCol w:w="1576"/>
        <w:gridCol w:w="1576"/>
      </w:tblGrid>
      <w:tr w:rsidR="00BD74D1" w14:paraId="65AE8D20" w14:textId="77777777" w:rsidTr="00561BEE">
        <w:trPr>
          <w:trHeight w:val="329"/>
        </w:trPr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66EB5D" w14:textId="77777777" w:rsidR="00AE22EE" w:rsidRDefault="00AE22EE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lunes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6600A6E" w14:textId="77777777" w:rsidR="00AE22EE" w:rsidRDefault="00AE22EE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martes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D7CE7EA" w14:textId="77777777" w:rsidR="00AE22EE" w:rsidRDefault="00AE22EE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miércoles</w:t>
            </w:r>
          </w:p>
        </w:tc>
        <w:tc>
          <w:tcPr>
            <w:tcW w:w="12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D9E090" w14:textId="77777777" w:rsidR="00AE22EE" w:rsidRDefault="00AE22EE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jueves</w:t>
            </w:r>
          </w:p>
        </w:tc>
        <w:tc>
          <w:tcPr>
            <w:tcW w:w="192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088C504" w14:textId="77777777" w:rsidR="00AE22EE" w:rsidRDefault="00AE22EE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viernes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9FACF9F" w14:textId="77777777" w:rsidR="00AE22EE" w:rsidRDefault="00AE22EE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sábado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FBBDD6" w14:textId="77777777" w:rsidR="00AE22EE" w:rsidRDefault="00AE22EE">
            <w:pP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kern w:val="2"/>
                <w:lang w:val="es-ES"/>
                <w14:ligatures w14:val="standardContextual"/>
              </w:rPr>
              <w:t>domingo</w:t>
            </w:r>
          </w:p>
        </w:tc>
      </w:tr>
      <w:tr w:rsidR="00BD74D1" w14:paraId="532B6C73" w14:textId="77777777" w:rsidTr="00561BEE">
        <w:trPr>
          <w:trHeight w:val="1541"/>
        </w:trPr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468E6A1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 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7649ECE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A2D2976" w14:textId="453CD690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noProof/>
                <w:kern w:val="2"/>
                <w14:ligatures w14:val="standardContextual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0F0158A8" wp14:editId="1D9055E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1DDCEE" w14:textId="77777777" w:rsidR="00AE22EE" w:rsidRDefault="00AE22EE" w:rsidP="00AE22EE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158A8" id="Cuadro de texto 1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" filled="f" fillcolor="black [1]" stroked="f" strokecolor="black [0]" strokeweight="2pt">
                      <v:textbox inset="2.88pt,2.88pt,2.88pt,2.88pt">
                        <w:txbxContent>
                          <w:p w14:paraId="281DDCEE" w14:textId="77777777" w:rsidR="00AE22EE" w:rsidRDefault="00AE22EE" w:rsidP="00AE22EE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</w:t>
            </w:r>
          </w:p>
          <w:p w14:paraId="619C91F8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 ordinarias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E98CBD5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2</w:t>
            </w:r>
          </w:p>
          <w:p w14:paraId="56D08411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 Actividades ordinarias</w:t>
            </w:r>
          </w:p>
        </w:tc>
        <w:tc>
          <w:tcPr>
            <w:tcW w:w="192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8676A47" w14:textId="77777777" w:rsidR="00AE22EE" w:rsidRDefault="00AE22EE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>3</w:t>
            </w:r>
          </w:p>
          <w:p w14:paraId="5264E10F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 ordinarias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31AF04B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4</w:t>
            </w:r>
          </w:p>
          <w:p w14:paraId="3B8119AE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*Actividades ordinarias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2C2F709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5</w:t>
            </w:r>
          </w:p>
          <w:p w14:paraId="6C8C0868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 Actividades ordinarias</w:t>
            </w:r>
          </w:p>
        </w:tc>
      </w:tr>
      <w:tr w:rsidR="00BD74D1" w14:paraId="57EFA3CC" w14:textId="77777777" w:rsidTr="00561BEE">
        <w:trPr>
          <w:trHeight w:val="1441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3EC5C8E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6</w:t>
            </w:r>
          </w:p>
          <w:p w14:paraId="5DA79930" w14:textId="5CA9A4B0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500562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 y retiro de vehículos en zona centro 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1ACABF8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7</w:t>
            </w:r>
          </w:p>
          <w:p w14:paraId="584E014A" w14:textId="25E3FFF1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B1778A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Apoyo en peregrinaciones</w:t>
            </w:r>
            <w:r w:rsidR="00500562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3945691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8</w:t>
            </w:r>
          </w:p>
          <w:p w14:paraId="2CC9CB9F" w14:textId="30EE68B5" w:rsidR="00AE22EE" w:rsidRDefault="00AE22EE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*A</w:t>
            </w:r>
            <w:r w:rsidR="00561BEE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poyo en peregrinaciones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4956F86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9</w:t>
            </w:r>
          </w:p>
          <w:p w14:paraId="03E43C94" w14:textId="3CF02698" w:rsidR="00AE22EE" w:rsidRDefault="00AE22EE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BD74D1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Apoyo en peregrinaciones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F4A586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10</w:t>
            </w:r>
          </w:p>
          <w:p w14:paraId="757EE283" w14:textId="2C6B889C" w:rsidR="00AE22EE" w:rsidRDefault="00AE22EE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FD72E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FC4BDD1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11</w:t>
            </w:r>
          </w:p>
          <w:p w14:paraId="59B2C913" w14:textId="0458BC39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 w:rsidR="00FD72E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D8C90D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12</w:t>
            </w:r>
          </w:p>
          <w:p w14:paraId="29A5C7D3" w14:textId="0ADD573B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FD72E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</w:t>
            </w:r>
          </w:p>
        </w:tc>
      </w:tr>
      <w:tr w:rsidR="00BD74D1" w14:paraId="4D5F94E5" w14:textId="77777777" w:rsidTr="00561BEE">
        <w:trPr>
          <w:trHeight w:val="1431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F6BA127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13</w:t>
            </w:r>
          </w:p>
          <w:p w14:paraId="7F12190D" w14:textId="095B4C20" w:rsidR="00AE22EE" w:rsidRDefault="00AE22EE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500562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 y retiro de vehículos en zona centro 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457F74A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14</w:t>
            </w:r>
          </w:p>
          <w:p w14:paraId="6DB6BD8D" w14:textId="3E7BFB09" w:rsidR="00AE22EE" w:rsidRDefault="00AE22EE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>*</w:t>
            </w:r>
            <w:r w:rsidR="00FD72E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692CB2D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15</w:t>
            </w:r>
          </w:p>
          <w:p w14:paraId="1889480E" w14:textId="6606C7CD" w:rsidR="00AE22EE" w:rsidRDefault="00AE22EE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>*</w:t>
            </w:r>
            <w:r w:rsidR="00FD72E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9DF83B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16</w:t>
            </w:r>
          </w:p>
          <w:p w14:paraId="7848E3A5" w14:textId="662E3DB4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>*</w:t>
            </w: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FD72E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F522695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17</w:t>
            </w:r>
          </w:p>
          <w:p w14:paraId="2D9EDC80" w14:textId="13624145" w:rsidR="00AE22EE" w:rsidRDefault="00AE22EE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500562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 y retiro de vehículos en zona centro 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27DE115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18</w:t>
            </w:r>
          </w:p>
          <w:p w14:paraId="7230C083" w14:textId="03496F92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500562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 y retiro de vehículos en zona centro 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3565248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19</w:t>
            </w:r>
          </w:p>
          <w:p w14:paraId="319F7531" w14:textId="66A51E06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*</w:t>
            </w: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500562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Apoyo en peregrinaciones y retiro de vehículos en zona centro  </w:t>
            </w:r>
          </w:p>
        </w:tc>
      </w:tr>
      <w:tr w:rsidR="00BD74D1" w14:paraId="6BD4E067" w14:textId="77777777" w:rsidTr="00561BEE">
        <w:trPr>
          <w:trHeight w:val="1441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DFE297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lastRenderedPageBreak/>
              <w:t>20</w:t>
            </w:r>
          </w:p>
          <w:p w14:paraId="3604AD0C" w14:textId="49D6E4C4" w:rsidR="00AE22EE" w:rsidRDefault="00AE22EE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FD72E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C6F784D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21</w:t>
            </w:r>
          </w:p>
          <w:p w14:paraId="0B67251A" w14:textId="55AAAD29" w:rsidR="00AE22EE" w:rsidRPr="007D253C" w:rsidRDefault="007D253C" w:rsidP="007D253C">
            <w:pPr>
              <w:rPr>
                <w:rFonts w:asciiTheme="majorHAnsi" w:hAnsiTheme="majorHAnsi"/>
                <w:b/>
                <w:i/>
                <w:lang w:val="es-ES"/>
              </w:rPr>
            </w:pPr>
            <w:r>
              <w:rPr>
                <w:rFonts w:asciiTheme="majorHAnsi" w:hAnsiTheme="majorHAnsi"/>
                <w:bCs/>
                <w:i/>
                <w:lang w:val="es-ES"/>
              </w:rPr>
              <w:t>*</w:t>
            </w:r>
            <w:r>
              <w:rPr>
                <w:rFonts w:asciiTheme="majorHAnsi" w:hAnsiTheme="majorHAnsi"/>
                <w:b/>
                <w:i/>
                <w:lang w:val="es-ES"/>
              </w:rPr>
              <w:t>Apoyo en peregrinación San Pedro - Jocotepec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F070521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22</w:t>
            </w:r>
          </w:p>
          <w:p w14:paraId="1B5C7CB0" w14:textId="24032D2F" w:rsidR="00AE22EE" w:rsidRDefault="00AE22EE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 xml:space="preserve">* </w:t>
            </w: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FD72E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6281A2B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23</w:t>
            </w:r>
          </w:p>
          <w:p w14:paraId="0B80C03C" w14:textId="50BFEF9F" w:rsidR="00AE22EE" w:rsidRDefault="00AE22EE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FD72E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5B84C1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24</w:t>
            </w:r>
          </w:p>
          <w:p w14:paraId="0300BA7B" w14:textId="13CB471C" w:rsidR="00AE22EE" w:rsidRDefault="00AE22EE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*  </w:t>
            </w:r>
            <w:r w:rsidR="00FD72E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  <w:p w14:paraId="4DFEB668" w14:textId="77777777" w:rsidR="00AE22EE" w:rsidRDefault="00AE22EE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FA896B0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25</w:t>
            </w:r>
          </w:p>
          <w:p w14:paraId="41A9C5CA" w14:textId="6739088F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FD72E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915A6C8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26 </w:t>
            </w:r>
          </w:p>
          <w:p w14:paraId="3EAC1CAD" w14:textId="0890279A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* </w:t>
            </w: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FD72E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</w:tr>
      <w:tr w:rsidR="00BD74D1" w14:paraId="516F8F31" w14:textId="77777777" w:rsidTr="00561BEE">
        <w:trPr>
          <w:trHeight w:val="1441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0B1BB2A" w14:textId="77777777" w:rsidR="00AE22EE" w:rsidRDefault="00AE22EE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27</w:t>
            </w:r>
          </w:p>
          <w:p w14:paraId="1D661BE4" w14:textId="089BEA2C" w:rsidR="00AE22EE" w:rsidRDefault="00AE22EE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>*</w:t>
            </w:r>
            <w:r w:rsidR="00FD72E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148C74D" w14:textId="77777777" w:rsidR="00AE22EE" w:rsidRDefault="00AE22EE">
            <w:pPr>
              <w:rPr>
                <w:rFonts w:asciiTheme="majorHAnsi" w:hAnsiTheme="majorHAnsi"/>
                <w:b/>
                <w:i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i/>
                <w:kern w:val="2"/>
                <w:lang w:val="es-ES"/>
                <w14:ligatures w14:val="standardContextual"/>
              </w:rPr>
              <w:t>28</w:t>
            </w:r>
          </w:p>
          <w:p w14:paraId="1012CE23" w14:textId="4DC19BF8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FD72E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C7ABD40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29</w:t>
            </w:r>
          </w:p>
          <w:p w14:paraId="4BBB245B" w14:textId="695B25C5" w:rsidR="00AE22EE" w:rsidRDefault="00AE22EE">
            <w:pP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FD72E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  <w:r w:rsidR="00FD72E5"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 xml:space="preserve">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6E844F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30</w:t>
            </w:r>
          </w:p>
          <w:p w14:paraId="5BD6AEF4" w14:textId="0BA49563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>*</w:t>
            </w:r>
            <w: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  <w:t xml:space="preserve"> </w:t>
            </w:r>
            <w:r w:rsidR="00FD72E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602A1D4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>31</w:t>
            </w:r>
          </w:p>
          <w:p w14:paraId="3E071E07" w14:textId="0A50CB7C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  <w:r>
              <w:rPr>
                <w:rFonts w:asciiTheme="majorHAnsi" w:hAnsiTheme="majorHAnsi"/>
                <w:bCs/>
                <w:iCs/>
                <w:kern w:val="2"/>
                <w:lang w:val="es-ES"/>
                <w14:ligatures w14:val="standardContextual"/>
              </w:rPr>
              <w:t xml:space="preserve">* </w:t>
            </w:r>
            <w:r w:rsidR="00FD72E5"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  <w:t xml:space="preserve"> Actividades ordinarias</w:t>
            </w:r>
          </w:p>
          <w:p w14:paraId="3217CE7B" w14:textId="77777777" w:rsidR="00AE22EE" w:rsidRDefault="00AE22EE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65919A7" w14:textId="77777777" w:rsidR="00AE22EE" w:rsidRDefault="00AE22EE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339F4C2" w14:textId="77777777" w:rsidR="00AE22EE" w:rsidRDefault="00AE22EE">
            <w:pPr>
              <w:spacing w:after="0" w:line="256" w:lineRule="auto"/>
              <w:rPr>
                <w:sz w:val="20"/>
                <w:szCs w:val="20"/>
                <w:lang w:eastAsia="es-MX"/>
              </w:rPr>
            </w:pPr>
          </w:p>
        </w:tc>
      </w:tr>
      <w:tr w:rsidR="00BD74D1" w14:paraId="5B513FC5" w14:textId="77777777" w:rsidTr="00561BEE">
        <w:trPr>
          <w:trHeight w:val="1441"/>
        </w:trPr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FD5270A" w14:textId="77777777" w:rsidR="00AE22EE" w:rsidRDefault="00AE22EE">
            <w:pPr>
              <w:rPr>
                <w:rFonts w:asciiTheme="majorHAnsi" w:hAnsiTheme="majorHAnsi"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F47751C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364A225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6AD195D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9B30045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31E17BC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4813168" w14:textId="77777777" w:rsidR="00AE22EE" w:rsidRDefault="00AE22EE">
            <w:pPr>
              <w:rPr>
                <w:rFonts w:asciiTheme="majorHAnsi" w:hAnsiTheme="majorHAnsi"/>
                <w:b/>
                <w:bCs/>
                <w:i/>
                <w:iCs/>
                <w:kern w:val="2"/>
                <w:lang w:val="es-ES"/>
                <w14:ligatures w14:val="standardContextual"/>
              </w:rPr>
            </w:pPr>
          </w:p>
        </w:tc>
      </w:tr>
    </w:tbl>
    <w:p w14:paraId="57084301" w14:textId="77777777" w:rsidR="00AE22EE" w:rsidRDefault="00AE22EE" w:rsidP="00AE22EE"/>
    <w:p w14:paraId="72FF606A" w14:textId="77777777" w:rsidR="00AE22EE" w:rsidRDefault="00AE22EE" w:rsidP="00AE22EE"/>
    <w:p w14:paraId="7662672C" w14:textId="77777777" w:rsidR="00E5380A" w:rsidRDefault="00E5380A"/>
    <w:sectPr w:rsidR="00E5380A" w:rsidSect="00AE22EE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E3704"/>
    <w:multiLevelType w:val="hybridMultilevel"/>
    <w:tmpl w:val="AB127556"/>
    <w:lvl w:ilvl="0" w:tplc="10806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47704"/>
    <w:multiLevelType w:val="hybridMultilevel"/>
    <w:tmpl w:val="08A05D16"/>
    <w:lvl w:ilvl="0" w:tplc="9AA67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8806">
    <w:abstractNumId w:val="0"/>
  </w:num>
  <w:num w:numId="2" w16cid:durableId="8874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EE"/>
    <w:rsid w:val="00027592"/>
    <w:rsid w:val="000E57AD"/>
    <w:rsid w:val="00297FE1"/>
    <w:rsid w:val="00500562"/>
    <w:rsid w:val="00561BEE"/>
    <w:rsid w:val="007D253C"/>
    <w:rsid w:val="007F4B45"/>
    <w:rsid w:val="00A30F21"/>
    <w:rsid w:val="00AE22EE"/>
    <w:rsid w:val="00B1778A"/>
    <w:rsid w:val="00B37A95"/>
    <w:rsid w:val="00B75ADE"/>
    <w:rsid w:val="00B95C37"/>
    <w:rsid w:val="00BD74D1"/>
    <w:rsid w:val="00C77E8D"/>
    <w:rsid w:val="00E5380A"/>
    <w:rsid w:val="00EB2554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A1A3"/>
  <w15:chartTrackingRefBased/>
  <w15:docId w15:val="{4F713F7E-9FF2-424A-9FF8-60572D1F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EE"/>
    <w:pPr>
      <w:spacing w:line="252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E22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22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22E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22E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22E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22E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22E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22E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22E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2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2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22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22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22E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22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22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22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22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2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E2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22E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E2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22EE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E22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22EE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E22E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2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22E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2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Jocotepec</dc:creator>
  <cp:keywords/>
  <dc:description/>
  <cp:lastModifiedBy>Ayuntamiento Jocotepec</cp:lastModifiedBy>
  <cp:revision>6</cp:revision>
  <dcterms:created xsi:type="dcterms:W3CDTF">2025-01-31T20:43:00Z</dcterms:created>
  <dcterms:modified xsi:type="dcterms:W3CDTF">2025-02-06T23:51:00Z</dcterms:modified>
</cp:coreProperties>
</file>