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14BF371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C2E5E">
        <w:rPr>
          <w:b/>
          <w:sz w:val="48"/>
          <w:szCs w:val="48"/>
        </w:rPr>
        <w:t>24</w:t>
      </w:r>
    </w:p>
    <w:p w14:paraId="0B13591D" w14:textId="13C8A571" w:rsidR="008C2E5E" w:rsidRDefault="00892E56" w:rsidP="005C6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4E47648F" w14:textId="021B2DE9" w:rsidR="00293AA3" w:rsidRPr="00293AA3" w:rsidRDefault="00293AA3" w:rsidP="0092410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</w:p>
    <w:p w14:paraId="3B3A9E1D" w14:textId="77777777" w:rsidR="00293AA3" w:rsidRDefault="00293AA3" w:rsidP="00924104">
      <w:pPr>
        <w:jc w:val="center"/>
        <w:rPr>
          <w:b/>
          <w:sz w:val="28"/>
          <w:szCs w:val="28"/>
        </w:rPr>
      </w:pPr>
    </w:p>
    <w:p w14:paraId="79CA319D" w14:textId="4B849EE2" w:rsidR="00FB1C51" w:rsidRDefault="005C6F4C" w:rsidP="009167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39D01327" wp14:editId="778065A7">
            <wp:extent cx="5935056" cy="5020310"/>
            <wp:effectExtent l="0" t="0" r="889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2367407_1008595751305744_706846136316958199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8" t="3544" r="7044" b="23238"/>
                    <a:stretch/>
                  </pic:blipFill>
                  <pic:spPr bwMode="auto">
                    <a:xfrm>
                      <a:off x="0" y="0"/>
                      <a:ext cx="5936178" cy="5021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9A79C" w14:textId="34FCB4E8" w:rsidR="00A03E57" w:rsidRDefault="00A03E57" w:rsidP="000474F8">
      <w:pPr>
        <w:jc w:val="center"/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lastRenderedPageBreak/>
        <w:t>FONDO JALISCO DE FOMENTO EMPRESARIAL (FOJAL)</w:t>
      </w:r>
    </w:p>
    <w:p w14:paraId="48792393" w14:textId="56CBA742" w:rsidR="00FB1C51" w:rsidRPr="00BF0446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137F9793" w:rsidR="00FB1C51" w:rsidRDefault="00FB1C51" w:rsidP="009513F6">
      <w:pPr>
        <w:pStyle w:val="Prrafodelista"/>
        <w:rPr>
          <w:b/>
          <w:color w:val="FF0000"/>
          <w:sz w:val="28"/>
          <w:szCs w:val="28"/>
        </w:rPr>
      </w:pPr>
    </w:p>
    <w:p w14:paraId="7A63E9C1" w14:textId="014A8031" w:rsidR="00760556" w:rsidRDefault="005C6F4C" w:rsidP="005C6F4C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22247ED7" wp14:editId="6AA9B445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0222158_941863624650978_782891079412290185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5C6F4C">
      <w:pPr>
        <w:pStyle w:val="Prrafodelista"/>
        <w:jc w:val="center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7F3B6584" w14:textId="5DDC66A4" w:rsidR="00924104" w:rsidRPr="00914EB9" w:rsidRDefault="00FB1C51" w:rsidP="00BF0446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6B9CFF58" w14:textId="77777777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293AA3"/>
    <w:rsid w:val="003E3EF4"/>
    <w:rsid w:val="003F251A"/>
    <w:rsid w:val="005C6F4C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2022-01-04T21:26:00Z</dcterms:created>
  <dcterms:modified xsi:type="dcterms:W3CDTF">2024-10-23T18:55:00Z</dcterms:modified>
</cp:coreProperties>
</file>