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E294" w14:textId="0DF7DA9D" w:rsidR="005D07EA" w:rsidRDefault="005D07EA" w:rsidP="005D07EA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59FAEDE" wp14:editId="22D2D9BD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DF72D1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08448BBA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8B12334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EA06A6A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7B1F4D41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7AE3B444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462F33A2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 centro, Agencias y Delegaciones.</w:t>
                            </w:r>
                          </w:p>
                          <w:p w14:paraId="1BDCB88D" w14:textId="15B9AE7B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613035">
                              <w:rPr>
                                <w:rFonts w:ascii="Arial" w:hAnsi="Arial" w:cs="Arial"/>
                              </w:rPr>
                              <w:t xml:space="preserve">2, 8, 11, 15, 16,17, 22, 28, 29 </w:t>
                            </w:r>
                          </w:p>
                          <w:p w14:paraId="7DA0C5DF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1BD3F540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2D7447D5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0F476F7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84D19A" w14:textId="77777777" w:rsidR="005D07EA" w:rsidRDefault="005D07EA" w:rsidP="005D07EA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69BBB1" w14:textId="77777777" w:rsidR="005D07EA" w:rsidRDefault="005D07EA" w:rsidP="005D07EA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52385C" w14:textId="77777777" w:rsidR="005D07EA" w:rsidRDefault="005D07EA" w:rsidP="005D07EA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491110" w14:textId="77777777" w:rsidR="005D07EA" w:rsidRDefault="005D07EA" w:rsidP="005D07EA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9208588" w14:textId="77777777" w:rsidR="005D07EA" w:rsidRDefault="005D07EA" w:rsidP="005D07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FAED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25DF72D1" w14:textId="77777777" w:rsidR="005D07EA" w:rsidRDefault="005D07EA" w:rsidP="005D07E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08448BBA" w14:textId="77777777" w:rsidR="005D07EA" w:rsidRDefault="005D07EA" w:rsidP="005D07E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48B12334" w14:textId="77777777" w:rsidR="005D07EA" w:rsidRDefault="005D07EA" w:rsidP="005D07E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4EA06A6A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7B1F4D41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7AE3B444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462F33A2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 centro, Agencias y Delegaciones.</w:t>
                      </w:r>
                    </w:p>
                    <w:p w14:paraId="1BDCB88D" w14:textId="15B9AE7B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613035">
                        <w:rPr>
                          <w:rFonts w:ascii="Arial" w:hAnsi="Arial" w:cs="Arial"/>
                        </w:rPr>
                        <w:t xml:space="preserve">2, 8, 11, 15, 16,17, 22, 28, 29 </w:t>
                      </w:r>
                    </w:p>
                    <w:p w14:paraId="7DA0C5DF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1BD3F540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2D7447D5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0F476F7" w14:textId="77777777" w:rsidR="005D07EA" w:rsidRDefault="005D07EA" w:rsidP="005D07E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D84D19A" w14:textId="77777777" w:rsidR="005D07EA" w:rsidRDefault="005D07EA" w:rsidP="005D07EA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B69BBB1" w14:textId="77777777" w:rsidR="005D07EA" w:rsidRDefault="005D07EA" w:rsidP="005D07EA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252385C" w14:textId="77777777" w:rsidR="005D07EA" w:rsidRDefault="005D07EA" w:rsidP="005D07EA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7491110" w14:textId="77777777" w:rsidR="005D07EA" w:rsidRDefault="005D07EA" w:rsidP="005D07EA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29208588" w14:textId="77777777" w:rsidR="005D07EA" w:rsidRDefault="005D07EA" w:rsidP="005D07E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7A0451DD" wp14:editId="6A8B4923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2090654359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2C5759D" wp14:editId="738E306D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6B7AB1" w14:textId="77777777" w:rsidR="005D07EA" w:rsidRDefault="005D07EA" w:rsidP="005D07E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214ED62F" w14:textId="5530512D" w:rsidR="005D07EA" w:rsidRDefault="005D07EA" w:rsidP="005D07EA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SEPTIEMBRE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759D" id="Cuadro de texto 2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676B7AB1" w14:textId="77777777" w:rsidR="005D07EA" w:rsidRDefault="005D07EA" w:rsidP="005D07EA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214ED62F" w14:textId="5530512D" w:rsidR="005D07EA" w:rsidRDefault="005D07EA" w:rsidP="005D07EA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SEPTIEMBRE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EA50655" w14:textId="77777777" w:rsidR="005D07EA" w:rsidRDefault="005D07EA" w:rsidP="005D07EA">
      <w:pPr>
        <w:rPr>
          <w:lang w:val="es-ES"/>
        </w:rPr>
      </w:pPr>
    </w:p>
    <w:p w14:paraId="5BF0B80E" w14:textId="77777777" w:rsidR="005D07EA" w:rsidRDefault="005D07EA" w:rsidP="005D07EA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611"/>
        <w:gridCol w:w="1682"/>
        <w:gridCol w:w="1611"/>
        <w:gridCol w:w="1683"/>
        <w:gridCol w:w="1373"/>
        <w:gridCol w:w="1373"/>
      </w:tblGrid>
      <w:tr w:rsidR="005D07EA" w14:paraId="7D16084E" w14:textId="77777777" w:rsidTr="005D07EA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D1CE5F" w14:textId="77777777" w:rsidR="005D07EA" w:rsidRDefault="005D07E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E6F1D2" w14:textId="77777777" w:rsidR="005D07EA" w:rsidRDefault="005D07E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D7E0ED" w14:textId="77777777" w:rsidR="005D07EA" w:rsidRDefault="005D07E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DCC38E" w14:textId="77777777" w:rsidR="005D07EA" w:rsidRDefault="005D07E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470828" w14:textId="77777777" w:rsidR="005D07EA" w:rsidRDefault="005D07E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10E41C" w14:textId="77777777" w:rsidR="005D07EA" w:rsidRDefault="005D07E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0BF07E" w14:textId="77777777" w:rsidR="005D07EA" w:rsidRDefault="005D07E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5D07EA" w14:paraId="31DCBAAE" w14:textId="77777777" w:rsidTr="005D07EA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49A653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7EA016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1D02EFA" w14:textId="2D97B046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3C3DB1EC" wp14:editId="30A10DB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4BF48C" w14:textId="77777777" w:rsidR="005D07EA" w:rsidRDefault="005D07EA" w:rsidP="005D07EA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B1EC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654BF48C" w14:textId="77777777" w:rsidR="005D07EA" w:rsidRDefault="005D07EA" w:rsidP="005D07EA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A7157E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F07976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7072EA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F56D0C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</w:t>
            </w:r>
          </w:p>
          <w:p w14:paraId="086550E3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</w:tr>
      <w:tr w:rsidR="005D07EA" w14:paraId="44C16335" w14:textId="77777777" w:rsidTr="005D07E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F2711C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</w:t>
            </w:r>
          </w:p>
          <w:p w14:paraId="1EEA3F74" w14:textId="2988E5E9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B90F76C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3</w:t>
            </w:r>
          </w:p>
          <w:p w14:paraId="23709924" w14:textId="76D52D61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AFC8AE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4</w:t>
            </w:r>
          </w:p>
          <w:p w14:paraId="3FB28371" w14:textId="744CA625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E6963C9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5</w:t>
            </w:r>
          </w:p>
          <w:p w14:paraId="6C25F8C6" w14:textId="132083A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C5AD35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6</w:t>
            </w:r>
          </w:p>
          <w:p w14:paraId="459285AC" w14:textId="26952421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1EF2E6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7</w:t>
            </w:r>
          </w:p>
          <w:p w14:paraId="3B592C1C" w14:textId="67266233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FDFDBE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8</w:t>
            </w:r>
          </w:p>
          <w:p w14:paraId="38FC5E7B" w14:textId="279CA8DE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</w:tr>
      <w:tr w:rsidR="005D07EA" w14:paraId="74C55169" w14:textId="77777777" w:rsidTr="005D07EA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07CFE1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09</w:t>
            </w:r>
          </w:p>
          <w:p w14:paraId="28BECC99" w14:textId="3F31F878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BBC59A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10</w:t>
            </w:r>
          </w:p>
          <w:p w14:paraId="50986B61" w14:textId="0B8BB08B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5C3831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11</w:t>
            </w:r>
          </w:p>
          <w:p w14:paraId="26E45C03" w14:textId="6FFC1812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1AA9904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12</w:t>
            </w:r>
          </w:p>
          <w:p w14:paraId="28BCE23B" w14:textId="5C5F4772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  <w:p w14:paraId="713FB89D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9A4E4E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13</w:t>
            </w:r>
          </w:p>
          <w:p w14:paraId="1EBAD623" w14:textId="2F40FB98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5E40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B5C15A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14</w:t>
            </w:r>
          </w:p>
          <w:p w14:paraId="57C75BDB" w14:textId="532F8F8A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poyo en evento cultural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1BC950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15</w:t>
            </w:r>
          </w:p>
          <w:p w14:paraId="4306BE74" w14:textId="71EC8053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*Apoyo en 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fuego patrio</w:t>
            </w:r>
          </w:p>
        </w:tc>
      </w:tr>
      <w:tr w:rsidR="005D07EA" w14:paraId="013FDB47" w14:textId="77777777" w:rsidTr="005D07E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D13137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16</w:t>
            </w:r>
          </w:p>
          <w:p w14:paraId="0459DF6E" w14:textId="2DE45FB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</w:t>
            </w:r>
            <w:r w:rsidR="00613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poyo en desfile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DD2747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17</w:t>
            </w:r>
          </w:p>
          <w:p w14:paraId="6D3877A0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A52351B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18</w:t>
            </w:r>
          </w:p>
          <w:p w14:paraId="2ECC0994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983227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19</w:t>
            </w:r>
          </w:p>
          <w:p w14:paraId="3DC8F5A2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1841E2B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20</w:t>
            </w:r>
          </w:p>
          <w:p w14:paraId="24863B0E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943CFC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21</w:t>
            </w:r>
          </w:p>
          <w:p w14:paraId="6DF47286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DA7CDC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22 </w:t>
            </w:r>
          </w:p>
          <w:p w14:paraId="39F4D944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</w:tr>
      <w:tr w:rsidR="005D07EA" w14:paraId="53635F5C" w14:textId="77777777" w:rsidTr="005D07E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CBD08B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23</w:t>
            </w:r>
          </w:p>
          <w:p w14:paraId="6B0C1C3E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A46142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24</w:t>
            </w:r>
          </w:p>
          <w:p w14:paraId="1F340469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9E50C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25</w:t>
            </w:r>
          </w:p>
          <w:p w14:paraId="0FF4B9FB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8F83A3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26</w:t>
            </w:r>
          </w:p>
          <w:p w14:paraId="2EB9D98F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ADC1885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27</w:t>
            </w:r>
          </w:p>
          <w:p w14:paraId="58A56A6D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  <w:p w14:paraId="5CF0B5B5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77BFFE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28</w:t>
            </w:r>
          </w:p>
          <w:p w14:paraId="220D2195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CE0E58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29</w:t>
            </w:r>
          </w:p>
          <w:p w14:paraId="38092F2B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</w:tr>
      <w:tr w:rsidR="005D07EA" w14:paraId="298742D9" w14:textId="77777777" w:rsidTr="005D07E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4E24FD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30</w:t>
            </w:r>
          </w:p>
          <w:p w14:paraId="1EEDCC36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BFFF77" w14:textId="18D514F9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8B83320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D8E239F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0F9722B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C9D8235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1991A00" w14:textId="77777777" w:rsidR="005D07EA" w:rsidRDefault="005D07E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</w:tr>
    </w:tbl>
    <w:p w14:paraId="451C584C" w14:textId="77777777" w:rsidR="005D07EA" w:rsidRDefault="005D07EA" w:rsidP="005D07EA"/>
    <w:p w14:paraId="32199950" w14:textId="77777777" w:rsidR="00E5380A" w:rsidRDefault="00E5380A"/>
    <w:sectPr w:rsidR="00E5380A" w:rsidSect="00DB65B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EA"/>
    <w:rsid w:val="001A32BD"/>
    <w:rsid w:val="00241D45"/>
    <w:rsid w:val="005D07EA"/>
    <w:rsid w:val="005E4042"/>
    <w:rsid w:val="00613035"/>
    <w:rsid w:val="00DB65B5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E662"/>
  <w15:chartTrackingRefBased/>
  <w15:docId w15:val="{F735650D-8B39-4287-80A5-89563619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EA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4</cp:revision>
  <dcterms:created xsi:type="dcterms:W3CDTF">2024-02-15T15:56:00Z</dcterms:created>
  <dcterms:modified xsi:type="dcterms:W3CDTF">2024-10-04T20:39:00Z</dcterms:modified>
</cp:coreProperties>
</file>