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D4" w:rsidRPr="007D009B" w:rsidRDefault="007D009B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FECHA:</w:t>
      </w:r>
      <w:r w:rsidR="00164DE5">
        <w:rPr>
          <w:rFonts w:ascii="Arial" w:eastAsia="Arial Unicode MS" w:hAnsi="Arial" w:cs="Arial"/>
          <w:b/>
        </w:rPr>
        <w:t xml:space="preserve"> _____/_____/202</w:t>
      </w:r>
      <w:r w:rsidR="00E81B94">
        <w:rPr>
          <w:rFonts w:ascii="Arial" w:eastAsia="Arial Unicode MS" w:hAnsi="Arial" w:cs="Arial"/>
          <w:b/>
        </w:rPr>
        <w:t xml:space="preserve">   </w:t>
      </w:r>
    </w:p>
    <w:p w:rsidR="00BC56A1" w:rsidRPr="007D009B" w:rsidRDefault="00BC56A1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NUM. DE EXP</w:t>
      </w:r>
      <w:r w:rsidR="007D009B" w:rsidRPr="007D009B">
        <w:rPr>
          <w:rFonts w:ascii="Arial" w:eastAsia="Arial Unicode MS" w:hAnsi="Arial" w:cs="Arial"/>
          <w:b/>
        </w:rPr>
        <w:t>____</w:t>
      </w:r>
      <w:r w:rsidRPr="007D009B">
        <w:rPr>
          <w:rFonts w:ascii="Arial" w:eastAsia="Arial Unicode MS" w:hAnsi="Arial" w:cs="Arial"/>
          <w:b/>
        </w:rPr>
        <w:t>___</w:t>
      </w:r>
      <w:r w:rsidR="009E395F">
        <w:rPr>
          <w:rFonts w:ascii="Arial" w:eastAsia="Arial Unicode MS" w:hAnsi="Arial" w:cs="Arial"/>
          <w:b/>
        </w:rPr>
        <w:t>/202</w:t>
      </w:r>
      <w:bookmarkStart w:id="0" w:name="_GoBack"/>
      <w:bookmarkEnd w:id="0"/>
    </w:p>
    <w:p w:rsidR="00BC56A1" w:rsidRDefault="007D009B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     </w:t>
      </w:r>
      <w:r w:rsidR="007D68EA">
        <w:rPr>
          <w:rFonts w:ascii="Arial" w:eastAsia="Arial Unicode MS" w:hAnsi="Arial" w:cs="Arial"/>
          <w:b/>
        </w:rPr>
        <w:t>HORA INICIO TRAMITE</w:t>
      </w:r>
      <w:proofErr w:type="gramStart"/>
      <w:r w:rsidRPr="007D009B">
        <w:rPr>
          <w:rFonts w:ascii="Arial" w:eastAsia="Arial Unicode MS" w:hAnsi="Arial" w:cs="Arial"/>
          <w:b/>
        </w:rPr>
        <w:t xml:space="preserve">: </w:t>
      </w:r>
      <w:r w:rsidR="00BC56A1" w:rsidRPr="007D009B">
        <w:rPr>
          <w:rFonts w:ascii="Arial" w:eastAsia="Arial Unicode MS" w:hAnsi="Arial" w:cs="Arial"/>
          <w:b/>
        </w:rPr>
        <w:t xml:space="preserve"> </w:t>
      </w:r>
      <w:r w:rsidR="007D68EA">
        <w:rPr>
          <w:rFonts w:ascii="Arial" w:eastAsia="Arial Unicode MS" w:hAnsi="Arial" w:cs="Arial"/>
          <w:b/>
        </w:rPr>
        <w:t>_</w:t>
      </w:r>
      <w:proofErr w:type="gramEnd"/>
      <w:r w:rsidR="007D68EA">
        <w:rPr>
          <w:rFonts w:ascii="Arial" w:eastAsia="Arial Unicode MS" w:hAnsi="Arial" w:cs="Arial"/>
          <w:b/>
        </w:rPr>
        <w:t>________HRAS.</w:t>
      </w:r>
    </w:p>
    <w:p w:rsidR="00C41D46" w:rsidRPr="007D009B" w:rsidRDefault="00C41D46" w:rsidP="00C41D46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C41D46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A17A423" wp14:editId="48009720">
                <wp:simplePos x="0" y="0"/>
                <wp:positionH relativeFrom="column">
                  <wp:posOffset>4552950</wp:posOffset>
                </wp:positionH>
                <wp:positionV relativeFrom="paragraph">
                  <wp:posOffset>10795</wp:posOffset>
                </wp:positionV>
                <wp:extent cx="285750" cy="171450"/>
                <wp:effectExtent l="0" t="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46" w:rsidRDefault="00C41D46" w:rsidP="00C41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A17A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5pt;margin-top:.85pt;width:22.5pt;height:13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">
                <v:textbox>
                  <w:txbxContent>
                    <w:p w:rsidR="00C41D46" w:rsidRDefault="00C41D46" w:rsidP="00C41D46"/>
                  </w:txbxContent>
                </v:textbox>
              </v:shape>
            </w:pict>
          </mc:Fallback>
        </mc:AlternateContent>
      </w:r>
      <w:r w:rsidRPr="00C41D46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5C6E26" wp14:editId="28FA6E9D">
                <wp:simplePos x="0" y="0"/>
                <wp:positionH relativeFrom="column">
                  <wp:posOffset>5486400</wp:posOffset>
                </wp:positionH>
                <wp:positionV relativeFrom="paragraph">
                  <wp:posOffset>20320</wp:posOffset>
                </wp:positionV>
                <wp:extent cx="285750" cy="1809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46" w:rsidRDefault="00C41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5C6E26" id="_x0000_s1027" type="#_x0000_t202" style="position:absolute;left:0;text-align:left;margin-left:6in;margin-top:1.6pt;width:22.5pt;height:14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">
                <v:textbox>
                  <w:txbxContent>
                    <w:p w:rsidR="00C41D46" w:rsidRDefault="00C41D46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</w:rPr>
        <w:t>CONTESTACION SE REQUIERE EN:            FISICO           CORREO</w:t>
      </w:r>
    </w:p>
    <w:p w:rsidR="008005F6" w:rsidRPr="007D009B" w:rsidRDefault="00164DE5" w:rsidP="007D009B">
      <w:pPr>
        <w:spacing w:after="0" w:line="276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DR. ABEDON REGUIO VEGA ELVIRA</w:t>
      </w:r>
    </w:p>
    <w:p w:rsidR="00D508D4" w:rsidRPr="007D009B" w:rsidRDefault="00164DE5" w:rsidP="007D009B">
      <w:pPr>
        <w:spacing w:after="0" w:line="276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TITULAR</w:t>
      </w:r>
      <w:r w:rsidR="00D508D4" w:rsidRPr="007D009B">
        <w:rPr>
          <w:rFonts w:ascii="Arial" w:eastAsia="Arial Unicode MS" w:hAnsi="Arial" w:cs="Arial"/>
          <w:b/>
        </w:rPr>
        <w:t xml:space="preserve"> DE LA UNIDAD DE TRANSPARENCIA</w:t>
      </w:r>
      <w:r w:rsidR="00172BEF" w:rsidRPr="007D009B">
        <w:rPr>
          <w:rFonts w:ascii="Arial" w:eastAsia="Arial Unicode MS" w:hAnsi="Arial" w:cs="Arial"/>
          <w:b/>
        </w:rPr>
        <w:t>.</w:t>
      </w:r>
    </w:p>
    <w:p w:rsidR="00D508D4" w:rsidRPr="007D009B" w:rsidRDefault="00D508D4" w:rsidP="007D009B">
      <w:pPr>
        <w:spacing w:line="276" w:lineRule="auto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PRESENTE.-</w:t>
      </w:r>
    </w:p>
    <w:p w:rsidR="00D508D4" w:rsidRPr="007D009B" w:rsidRDefault="00D508D4" w:rsidP="007D009B">
      <w:pPr>
        <w:spacing w:after="0" w:line="276" w:lineRule="auto"/>
        <w:jc w:val="both"/>
        <w:rPr>
          <w:rFonts w:ascii="Arial" w:eastAsia="Arial Unicode MS" w:hAnsi="Arial" w:cs="Arial"/>
        </w:rPr>
      </w:pPr>
      <w:r w:rsidRPr="007D009B">
        <w:rPr>
          <w:rFonts w:ascii="Arial" w:eastAsia="Arial Unicode MS" w:hAnsi="Arial" w:cs="Arial"/>
          <w:b/>
        </w:rPr>
        <w:tab/>
      </w:r>
      <w:r w:rsidRPr="007D009B">
        <w:rPr>
          <w:rFonts w:ascii="Arial" w:eastAsia="Arial Unicode MS" w:hAnsi="Arial" w:cs="Arial"/>
        </w:rPr>
        <w:t xml:space="preserve">Por medio de la presente le extiendo un cordial saludo, ocasión que aprovecho para solicitar con todo respeto la siguiente información con fundamento en lo dispuesto por los artículos </w:t>
      </w:r>
      <w:r w:rsidRPr="007D009B">
        <w:rPr>
          <w:rFonts w:ascii="Arial" w:eastAsia="Arial Unicode MS" w:hAnsi="Arial" w:cs="Arial"/>
          <w:b/>
        </w:rPr>
        <w:t xml:space="preserve">5, 32 y 78 </w:t>
      </w:r>
      <w:r w:rsidRPr="007D009B">
        <w:rPr>
          <w:rFonts w:ascii="Arial" w:eastAsia="Arial Unicode MS" w:hAnsi="Arial" w:cs="Arial"/>
        </w:rPr>
        <w:t xml:space="preserve">de la Ley de Transparencia, acceso a la información pública y protección de datos personales del Estado de Jalisco; así como el </w:t>
      </w:r>
      <w:r w:rsidRPr="007D009B">
        <w:rPr>
          <w:rFonts w:ascii="Arial" w:eastAsia="Arial Unicode MS" w:hAnsi="Arial" w:cs="Arial"/>
          <w:b/>
        </w:rPr>
        <w:t>artículo 6</w:t>
      </w:r>
      <w:r w:rsidRPr="007D009B">
        <w:rPr>
          <w:rFonts w:ascii="Arial" w:eastAsia="Arial Unicode MS" w:hAnsi="Arial" w:cs="Arial"/>
        </w:rPr>
        <w:t xml:space="preserve"> de nuestra Carta Magna, y por lo cual pido:</w:t>
      </w:r>
    </w:p>
    <w:p w:rsidR="00BC56A1" w:rsidRPr="007D009B" w:rsidRDefault="000349B3" w:rsidP="007D009B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344C4" wp14:editId="1121F67C">
                <wp:simplePos x="0" y="0"/>
                <wp:positionH relativeFrom="column">
                  <wp:posOffset>5276850</wp:posOffset>
                </wp:positionH>
                <wp:positionV relativeFrom="paragraph">
                  <wp:posOffset>1252220</wp:posOffset>
                </wp:positionV>
                <wp:extent cx="249555" cy="249555"/>
                <wp:effectExtent l="0" t="0" r="17145" b="17145"/>
                <wp:wrapNone/>
                <wp:docPr id="9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8906744" id="5 Rectángulo" o:spid="_x0000_s1026" style="position:absolute;margin-left:415.5pt;margin-top:98.6pt;width:19.6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2CECE" wp14:editId="5CF4B5A3">
                <wp:simplePos x="0" y="0"/>
                <wp:positionH relativeFrom="column">
                  <wp:posOffset>3648075</wp:posOffset>
                </wp:positionH>
                <wp:positionV relativeFrom="paragraph">
                  <wp:posOffset>1231265</wp:posOffset>
                </wp:positionV>
                <wp:extent cx="249555" cy="249555"/>
                <wp:effectExtent l="0" t="0" r="17145" b="17145"/>
                <wp:wrapNone/>
                <wp:docPr id="8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5ED959" id="5 Rectángulo" o:spid="_x0000_s1026" style="position:absolute;margin-left:287.25pt;margin-top:96.95pt;width:19.6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91159" wp14:editId="324B42B9">
                <wp:simplePos x="0" y="0"/>
                <wp:positionH relativeFrom="column">
                  <wp:posOffset>2247900</wp:posOffset>
                </wp:positionH>
                <wp:positionV relativeFrom="paragraph">
                  <wp:posOffset>1261745</wp:posOffset>
                </wp:positionV>
                <wp:extent cx="249555" cy="249555"/>
                <wp:effectExtent l="0" t="0" r="17145" b="17145"/>
                <wp:wrapNone/>
                <wp:docPr id="7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267A4B1" id="5 Rectángulo" o:spid="_x0000_s1026" style="position:absolute;margin-left:177pt;margin-top:99.35pt;width:19.6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BC56A1" w:rsidRPr="007D009B">
        <w:rPr>
          <w:rFonts w:ascii="Arial" w:eastAsia="Arial Unicode M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009B">
        <w:rPr>
          <w:rFonts w:ascii="Arial" w:eastAsia="Arial Unicode MS" w:hAnsi="Arial" w:cs="Arial"/>
        </w:rPr>
        <w:t>_________________</w:t>
      </w:r>
    </w:p>
    <w:p w:rsidR="00773BEE" w:rsidRDefault="00EA0479" w:rsidP="007D009B">
      <w:pPr>
        <w:spacing w:line="276" w:lineRule="auto"/>
        <w:jc w:val="both"/>
        <w:rPr>
          <w:rFonts w:ascii="Arial" w:eastAsia="Arial Unicode MS" w:hAnsi="Arial" w:cs="Arial"/>
        </w:rPr>
      </w:pPr>
      <w:r w:rsidRPr="000349B3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44776E" wp14:editId="5CA67441">
                <wp:simplePos x="0" y="0"/>
                <wp:positionH relativeFrom="column">
                  <wp:posOffset>3011805</wp:posOffset>
                </wp:positionH>
                <wp:positionV relativeFrom="paragraph">
                  <wp:posOffset>177429</wp:posOffset>
                </wp:positionV>
                <wp:extent cx="3268980" cy="1301750"/>
                <wp:effectExtent l="0" t="0" r="26670" b="127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1301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EE" w:rsidRDefault="00773BEE" w:rsidP="000350C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DATOS DE CONTACTO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Domicilio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Tel.</w:t>
                            </w:r>
                            <w:r w:rsidR="00AA3CD5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o 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el. 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Correo Electrónico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44776E" id="2 Rectángulo" o:spid="_x0000_s1028" style="position:absolute;left:0;text-align:left;margin-left:237.15pt;margin-top:13.95pt;width:257.4pt;height:10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" fillcolor="white [3201]" strokecolor="white [3212]" strokeweight="1pt">
                <v:textbox>
                  <w:txbxContent>
                    <w:p w:rsidR="00773BEE" w:rsidRDefault="00773BEE" w:rsidP="000350C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DATOS DE CONTACTO</w:t>
                      </w:r>
                      <w:r w:rsidRPr="00773BEE"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Domicilio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Tel.</w:t>
                      </w:r>
                      <w:r w:rsidR="00AA3CD5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o C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el. 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Correo Electrónico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0349B3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C6C268" wp14:editId="7C1D1AC5">
                <wp:simplePos x="0" y="0"/>
                <wp:positionH relativeFrom="column">
                  <wp:posOffset>-55880</wp:posOffset>
                </wp:positionH>
                <wp:positionV relativeFrom="paragraph">
                  <wp:posOffset>186954</wp:posOffset>
                </wp:positionV>
                <wp:extent cx="3018790" cy="1319530"/>
                <wp:effectExtent l="0" t="0" r="10160" b="139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0" cy="1319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EE" w:rsidRDefault="00773BEE" w:rsidP="000350C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DATOS DEL SOLCITANTE:</w:t>
                            </w:r>
                          </w:p>
                          <w:p w:rsidR="00D1261A" w:rsidRPr="00773BEE" w:rsidRDefault="00D1261A" w:rsidP="00D1261A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Nombre (s):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Apellido </w:t>
                            </w:r>
                            <w:r w:rsidR="001F4E47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Paterno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</w:t>
                            </w:r>
                          </w:p>
                          <w:p w:rsidR="00773BEE" w:rsidRPr="00773BEE" w:rsidRDefault="001F4E47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Apellido Materno</w:t>
                            </w:r>
                            <w:r w:rsidR="00773BEE"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773BEE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="00773BEE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C6C268" id="1 Rectángulo" o:spid="_x0000_s1029" style="position:absolute;left:0;text-align:left;margin-left:-4.4pt;margin-top:14.7pt;width:237.7pt;height:103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" fillcolor="white [3201]" strokecolor="white [3212]" strokeweight="1pt">
                <v:textbox>
                  <w:txbxContent>
                    <w:p w:rsidR="00773BEE" w:rsidRDefault="00773BEE" w:rsidP="000350C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lang w:val="es-MX"/>
                        </w:rPr>
                        <w:t>DATOS DEL SOLCITANTE:</w:t>
                      </w:r>
                    </w:p>
                    <w:p w:rsidR="00D1261A" w:rsidRPr="00773BEE" w:rsidRDefault="00D1261A" w:rsidP="00D1261A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Nombre (s):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Apellido </w:t>
                      </w:r>
                      <w:r w:rsidR="001F4E47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Paterno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</w:t>
                      </w:r>
                    </w:p>
                    <w:p w:rsidR="00773BEE" w:rsidRPr="00773BEE" w:rsidRDefault="001F4E47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Apellido Materno</w:t>
                      </w:r>
                      <w:r w:rsidR="00773BEE"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 w:rsid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773BEE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="00773BEE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  <w:r w:rsidR="000349B3" w:rsidRPr="000349B3">
        <w:rPr>
          <w:rFonts w:ascii="Arial" w:eastAsia="Arial Unicode MS" w:hAnsi="Arial" w:cs="Arial"/>
          <w:b/>
        </w:rPr>
        <w:t>SOLICITANTE:</w:t>
      </w:r>
      <w:r w:rsidR="000349B3">
        <w:rPr>
          <w:rFonts w:ascii="Arial" w:eastAsia="Arial Unicode MS" w:hAnsi="Arial" w:cs="Arial"/>
        </w:rPr>
        <w:t xml:space="preserve">                 </w:t>
      </w:r>
      <w:r w:rsidR="000349B3" w:rsidRPr="000349B3">
        <w:rPr>
          <w:rFonts w:ascii="Arial" w:eastAsia="Arial Unicode MS" w:hAnsi="Arial" w:cs="Arial"/>
          <w:b/>
        </w:rPr>
        <w:t>Titular:</w:t>
      </w:r>
      <w:r w:rsidR="000349B3">
        <w:rPr>
          <w:rFonts w:ascii="Arial" w:eastAsia="Arial Unicode MS" w:hAnsi="Arial" w:cs="Arial"/>
        </w:rPr>
        <w:t xml:space="preserve">                        </w:t>
      </w:r>
      <w:r w:rsidR="000349B3" w:rsidRPr="000349B3">
        <w:rPr>
          <w:rFonts w:ascii="Arial" w:eastAsia="Arial Unicode MS" w:hAnsi="Arial" w:cs="Arial"/>
          <w:b/>
        </w:rPr>
        <w:t>Familiar:                  Tercero(INE):</w:t>
      </w: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Pr="007D009B" w:rsidRDefault="009E6675" w:rsidP="007D009B">
      <w:pPr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98F5AD" wp14:editId="1E1595F0">
                <wp:simplePos x="0" y="0"/>
                <wp:positionH relativeFrom="column">
                  <wp:posOffset>-12940</wp:posOffset>
                </wp:positionH>
                <wp:positionV relativeFrom="paragraph">
                  <wp:posOffset>7740</wp:posOffset>
                </wp:positionV>
                <wp:extent cx="6391275" cy="63835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38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675" w:rsidRPr="009E6675" w:rsidRDefault="009E6675" w:rsidP="009E66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INFORMACION OPCIONAL (ESTADISTICA) </w:t>
                            </w:r>
                            <w:r w:rsidRPr="009E667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Señale con  una </w:t>
                            </w:r>
                            <w:r w:rsidRPr="009E6675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“X”</w:t>
                            </w:r>
                            <w:r w:rsidRPr="009E667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según sea el caso</w:t>
                            </w:r>
                            <w:r w:rsid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.</w:t>
                            </w:r>
                          </w:p>
                          <w:p w:rsidR="009E6675" w:rsidRDefault="009E6675" w:rsidP="00EA047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524246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Sexo:</w:t>
                            </w:r>
                            <w:r w:rsidR="005448CB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  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Mujer   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       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    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Hombre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         </w:t>
                            </w:r>
                          </w:p>
                          <w:p w:rsidR="009E6675" w:rsidRDefault="009E6675" w:rsidP="009E6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9E6675" w:rsidRPr="00AA3CD5" w:rsidRDefault="009E6675" w:rsidP="009E6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98F5AD" id="4 Rectángulo" o:spid="_x0000_s1030" style="position:absolute;left:0;text-align:left;margin-left:-1pt;margin-top:.6pt;width:50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" fillcolor="white [3201]" strokecolor="black [3200]" strokeweight="1pt">
                <v:textbox>
                  <w:txbxContent>
                    <w:p w:rsidR="009E6675" w:rsidRPr="009E6675" w:rsidRDefault="009E6675" w:rsidP="009E667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INFORMACION OPCIONAL (ESTADISTICA) </w:t>
                      </w:r>
                      <w:r w:rsidRPr="009E667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Señale con  una </w:t>
                      </w:r>
                      <w:r w:rsidRPr="009E6675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“X”</w:t>
                      </w:r>
                      <w:r w:rsidRPr="009E667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según sea el caso</w:t>
                      </w:r>
                      <w:r w:rsid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>.</w:t>
                      </w:r>
                    </w:p>
                    <w:p w:rsidR="009E6675" w:rsidRDefault="009E6675" w:rsidP="00EA0479">
                      <w:pPr>
                        <w:spacing w:line="360" w:lineRule="auto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524246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Sexo:</w:t>
                      </w:r>
                      <w:r w:rsidR="005448CB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   </w:t>
                      </w:r>
                      <w:r w:rsidR="005448CB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Mujer   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        </w:t>
                      </w:r>
                      <w:r w:rsidR="005448CB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    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</w:t>
                      </w:r>
                      <w:r w:rsidR="005448C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Hombre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         </w:t>
                      </w:r>
                    </w:p>
                    <w:p w:rsidR="009E6675" w:rsidRDefault="009E6675" w:rsidP="009E6675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9E6675" w:rsidRPr="00AA3CD5" w:rsidRDefault="009E6675" w:rsidP="009E6675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167" w:rsidRPr="007D009B" w:rsidRDefault="00524246" w:rsidP="007D009B">
      <w:pPr>
        <w:spacing w:line="276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7ECFDD" wp14:editId="25F902BD">
                <wp:simplePos x="0" y="0"/>
                <wp:positionH relativeFrom="column">
                  <wp:posOffset>2187204</wp:posOffset>
                </wp:positionH>
                <wp:positionV relativeFrom="paragraph">
                  <wp:posOffset>31750</wp:posOffset>
                </wp:positionV>
                <wp:extent cx="275590" cy="257810"/>
                <wp:effectExtent l="0" t="0" r="10160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57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D83205" id="6 Rectángulo" o:spid="_x0000_s1026" style="position:absolute;margin-left:172.2pt;margin-top:2.5pt;width:21.7pt;height:20.3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258310" wp14:editId="1721AB1F">
                <wp:simplePos x="0" y="0"/>
                <wp:positionH relativeFrom="column">
                  <wp:posOffset>1114054</wp:posOffset>
                </wp:positionH>
                <wp:positionV relativeFrom="paragraph">
                  <wp:posOffset>40005</wp:posOffset>
                </wp:positionV>
                <wp:extent cx="249555" cy="249555"/>
                <wp:effectExtent l="0" t="0" r="17145" b="1714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8EAF2A" id="5 Rectángulo" o:spid="_x0000_s1026" style="position:absolute;margin-left:87.7pt;margin-top:3.15pt;width:19.65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" fillcolor="white [3201]" strokecolor="black [3200]" strokeweight="1pt"/>
            </w:pict>
          </mc:Fallback>
        </mc:AlternateContent>
      </w:r>
    </w:p>
    <w:p w:rsidR="00EA0479" w:rsidRDefault="00EA0479" w:rsidP="00EA0479">
      <w:pPr>
        <w:spacing w:line="276" w:lineRule="auto"/>
        <w:jc w:val="center"/>
        <w:rPr>
          <w:rFonts w:ascii="Arial" w:eastAsia="Arial Unicode MS" w:hAnsi="Arial" w:cs="Arial"/>
        </w:rPr>
      </w:pPr>
    </w:p>
    <w:p w:rsidR="00AA3CD5" w:rsidRDefault="00EA0479" w:rsidP="00EA0479">
      <w:pPr>
        <w:spacing w:line="276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Sin más por el momento y en espera de una pronta respuesta, agradezco su más fina atención.</w:t>
      </w:r>
    </w:p>
    <w:p w:rsidR="003161A4" w:rsidRDefault="00EA0479" w:rsidP="003161A4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EA0479">
        <w:rPr>
          <w:rFonts w:ascii="Arial" w:eastAsia="Arial Unicode MS" w:hAnsi="Arial" w:cs="Arial"/>
          <w:b/>
        </w:rPr>
        <w:t>ATENTAMENTE:</w:t>
      </w:r>
    </w:p>
    <w:p w:rsidR="00EA0479" w:rsidRPr="003161A4" w:rsidRDefault="003161A4" w:rsidP="003161A4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3161A4">
        <w:rPr>
          <w:rFonts w:ascii="Arial" w:eastAsia="Arial Unicode MS" w:hAnsi="Arial" w:cs="Arial"/>
          <w:b/>
          <w:sz w:val="20"/>
        </w:rPr>
        <w:t>JOCOTEPEC JALISC</w:t>
      </w:r>
      <w:r>
        <w:rPr>
          <w:rFonts w:ascii="Arial" w:eastAsia="Arial Unicode MS" w:hAnsi="Arial" w:cs="Arial"/>
          <w:b/>
          <w:sz w:val="20"/>
        </w:rPr>
        <w:t>O A LA FECHA DE SU PRESENTACIÓN</w:t>
      </w:r>
    </w:p>
    <w:p w:rsidR="00AA3CD5" w:rsidRDefault="003161A4" w:rsidP="00042CFD">
      <w:pPr>
        <w:spacing w:line="240" w:lineRule="auto"/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</w:t>
      </w:r>
    </w:p>
    <w:p w:rsidR="00042CFD" w:rsidRDefault="003161A4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42CFD">
        <w:rPr>
          <w:rFonts w:ascii="Arial" w:eastAsia="Arial Unicode MS" w:hAnsi="Arial" w:cs="Arial"/>
          <w:b/>
        </w:rPr>
        <w:t>FIRMA DEL SOLICITANTE</w:t>
      </w:r>
    </w:p>
    <w:p w:rsidR="003161A4" w:rsidRDefault="003161A4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C41D46" w:rsidRDefault="00C41D46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HORA TERMINO DE TRAMITE</w:t>
      </w:r>
      <w:r w:rsidRPr="007D009B">
        <w:rPr>
          <w:rFonts w:ascii="Arial" w:eastAsia="Arial Unicode MS" w:hAnsi="Arial" w:cs="Arial"/>
          <w:b/>
        </w:rPr>
        <w:t xml:space="preserve">:  </w:t>
      </w:r>
      <w:r>
        <w:rPr>
          <w:rFonts w:ascii="Arial" w:eastAsia="Arial Unicode MS" w:hAnsi="Arial" w:cs="Arial"/>
          <w:b/>
        </w:rPr>
        <w:t>_________HRAS.</w:t>
      </w:r>
    </w:p>
    <w:sectPr w:rsidR="00C41D46" w:rsidSect="007D009B">
      <w:headerReference w:type="default" r:id="rId6"/>
      <w:footerReference w:type="default" r:id="rId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CA" w:rsidRDefault="00E301CA" w:rsidP="007D009B">
      <w:pPr>
        <w:spacing w:after="0" w:line="240" w:lineRule="auto"/>
      </w:pPr>
      <w:r>
        <w:separator/>
      </w:r>
    </w:p>
  </w:endnote>
  <w:endnote w:type="continuationSeparator" w:id="0">
    <w:p w:rsidR="00E301CA" w:rsidRDefault="00E301CA" w:rsidP="007D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FD" w:rsidRPr="00042CFD" w:rsidRDefault="00042CFD" w:rsidP="00042CFD">
    <w:pPr>
      <w:spacing w:line="240" w:lineRule="auto"/>
      <w:jc w:val="both"/>
      <w:rPr>
        <w:rFonts w:ascii="Arial" w:eastAsia="Arial Unicode MS" w:hAnsi="Arial" w:cs="Arial"/>
        <w:b/>
      </w:rPr>
    </w:pPr>
    <w:r w:rsidRPr="00042CFD">
      <w:rPr>
        <w:rFonts w:ascii="Arial" w:eastAsia="Arial Unicode MS" w:hAnsi="Arial" w:cs="Arial"/>
        <w:sz w:val="20"/>
      </w:rPr>
      <w:t xml:space="preserve">La información requerida se </w:t>
    </w:r>
    <w:r w:rsidR="00506B00" w:rsidRPr="00042CFD">
      <w:rPr>
        <w:rFonts w:ascii="Arial" w:eastAsia="Arial Unicode MS" w:hAnsi="Arial" w:cs="Arial"/>
        <w:sz w:val="20"/>
      </w:rPr>
      <w:t>entregará por</w:t>
    </w:r>
    <w:r w:rsidRPr="00042CFD">
      <w:rPr>
        <w:rFonts w:ascii="Arial" w:eastAsia="Arial Unicode MS" w:hAnsi="Arial" w:cs="Arial"/>
        <w:sz w:val="20"/>
      </w:rPr>
      <w:t xml:space="preserve"> el medio solicitado, siempre y cuando el sujeto obligado cuente con los recursos técnicos y humanos para ello; así mismo, se informa que en caso de que la información requerida exceda de 20 copias o impresiones, </w:t>
    </w:r>
    <w:r w:rsidR="00506B00">
      <w:rPr>
        <w:rFonts w:ascii="Arial" w:eastAsia="Arial Unicode MS" w:hAnsi="Arial" w:cs="Arial"/>
        <w:sz w:val="20"/>
      </w:rPr>
      <w:t>o en su defecto más de 20 MB, se le dará liga de acceso a la información mediante página web.</w:t>
    </w:r>
    <w:r w:rsidR="00506B00" w:rsidRPr="00042CFD">
      <w:rPr>
        <w:rFonts w:ascii="Arial" w:eastAsia="Arial Unicode MS" w:hAnsi="Arial" w:cs="Arial"/>
        <w:sz w:val="20"/>
      </w:rPr>
      <w:t xml:space="preserve"> El</w:t>
    </w:r>
    <w:r w:rsidRPr="00042CFD">
      <w:rPr>
        <w:rFonts w:ascii="Arial" w:eastAsia="Arial Unicode MS" w:hAnsi="Arial" w:cs="Arial"/>
        <w:sz w:val="20"/>
      </w:rPr>
      <w:t xml:space="preserve"> cobro</w:t>
    </w:r>
    <w:r w:rsidR="00506B00" w:rsidRPr="00506B00">
      <w:rPr>
        <w:rFonts w:ascii="Arial" w:eastAsia="Arial Unicode MS" w:hAnsi="Arial" w:cs="Arial"/>
        <w:sz w:val="20"/>
      </w:rPr>
      <w:t xml:space="preserve"> </w:t>
    </w:r>
    <w:r w:rsidR="00506B00" w:rsidRPr="00042CFD">
      <w:rPr>
        <w:rFonts w:ascii="Arial" w:eastAsia="Arial Unicode MS" w:hAnsi="Arial" w:cs="Arial"/>
        <w:sz w:val="20"/>
      </w:rPr>
      <w:t>copias certificadas</w:t>
    </w:r>
    <w:r w:rsidR="00506B00">
      <w:rPr>
        <w:rFonts w:ascii="Arial" w:eastAsia="Arial Unicode MS" w:hAnsi="Arial" w:cs="Arial"/>
        <w:sz w:val="20"/>
      </w:rPr>
      <w:t xml:space="preserve"> será</w:t>
    </w:r>
    <w:r w:rsidRPr="00042CFD">
      <w:rPr>
        <w:rFonts w:ascii="Arial" w:eastAsia="Arial Unicode MS" w:hAnsi="Arial" w:cs="Arial"/>
        <w:sz w:val="20"/>
      </w:rPr>
      <w:t>, de acuerdo a lo establecido en la Ley de Ingresos Vigente para el</w:t>
    </w:r>
    <w:r w:rsidR="00506B00">
      <w:rPr>
        <w:rFonts w:ascii="Arial" w:eastAsia="Arial Unicode MS" w:hAnsi="Arial" w:cs="Arial"/>
        <w:sz w:val="20"/>
      </w:rPr>
      <w:t xml:space="preserve"> Municipio de Jocotepec Jalisco y el tramite deberá realizarlo personalmente el solicitante</w:t>
    </w:r>
    <w:r w:rsidRPr="00042CFD">
      <w:rPr>
        <w:rFonts w:ascii="Arial" w:eastAsia="Arial Unicode MS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CA" w:rsidRDefault="00E301CA" w:rsidP="007D009B">
      <w:pPr>
        <w:spacing w:after="0" w:line="240" w:lineRule="auto"/>
      </w:pPr>
      <w:r>
        <w:separator/>
      </w:r>
    </w:p>
  </w:footnote>
  <w:footnote w:type="continuationSeparator" w:id="0">
    <w:p w:rsidR="00E301CA" w:rsidRDefault="00E301CA" w:rsidP="007D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09B" w:rsidRDefault="007D009B" w:rsidP="00EA0479">
    <w:pPr>
      <w:pStyle w:val="Encabezado"/>
      <w:jc w:val="center"/>
      <w:rPr>
        <w:rFonts w:ascii="Arial Unicode MS" w:eastAsia="Arial Unicode MS" w:hAnsi="Arial Unicode MS" w:cs="Arial Unicode MS"/>
        <w:b/>
        <w:lang w:val="es-MX"/>
      </w:rPr>
    </w:pPr>
    <w:r w:rsidRPr="007D009B">
      <w:rPr>
        <w:rFonts w:ascii="Arial Unicode MS" w:eastAsia="Arial Unicode MS" w:hAnsi="Arial Unicode MS" w:cs="Arial Unicode MS"/>
        <w:b/>
        <w:lang w:val="es-MX"/>
      </w:rPr>
      <w:t>SOLICITUD DE ACCESO A LA IFORMACION PÚBLICA</w:t>
    </w:r>
  </w:p>
  <w:p w:rsidR="00506B00" w:rsidRPr="007D009B" w:rsidRDefault="00506B00" w:rsidP="00EA0479">
    <w:pPr>
      <w:pStyle w:val="Encabezado"/>
      <w:jc w:val="center"/>
      <w:rPr>
        <w:rFonts w:ascii="Arial Unicode MS" w:eastAsia="Arial Unicode MS" w:hAnsi="Arial Unicode MS" w:cs="Arial Unicode MS"/>
        <w:b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D4"/>
    <w:rsid w:val="000349B3"/>
    <w:rsid w:val="000350C4"/>
    <w:rsid w:val="00042CFD"/>
    <w:rsid w:val="00044230"/>
    <w:rsid w:val="00164DE5"/>
    <w:rsid w:val="00172BEF"/>
    <w:rsid w:val="001F4E47"/>
    <w:rsid w:val="002002BD"/>
    <w:rsid w:val="00257396"/>
    <w:rsid w:val="002C5DA1"/>
    <w:rsid w:val="003161A4"/>
    <w:rsid w:val="003C453C"/>
    <w:rsid w:val="003E4B9C"/>
    <w:rsid w:val="00494F21"/>
    <w:rsid w:val="004C6167"/>
    <w:rsid w:val="00506B00"/>
    <w:rsid w:val="00524246"/>
    <w:rsid w:val="005448CB"/>
    <w:rsid w:val="005A07DC"/>
    <w:rsid w:val="00654928"/>
    <w:rsid w:val="00702BB8"/>
    <w:rsid w:val="00723A93"/>
    <w:rsid w:val="00735DD5"/>
    <w:rsid w:val="00773BEE"/>
    <w:rsid w:val="00785B0B"/>
    <w:rsid w:val="007D009B"/>
    <w:rsid w:val="007D68EA"/>
    <w:rsid w:val="008005F6"/>
    <w:rsid w:val="00857B5F"/>
    <w:rsid w:val="00881C32"/>
    <w:rsid w:val="008D6F96"/>
    <w:rsid w:val="0092211F"/>
    <w:rsid w:val="009263C0"/>
    <w:rsid w:val="009E395F"/>
    <w:rsid w:val="009E6675"/>
    <w:rsid w:val="009F6D36"/>
    <w:rsid w:val="00A75D41"/>
    <w:rsid w:val="00AA3CD5"/>
    <w:rsid w:val="00AE48F3"/>
    <w:rsid w:val="00AF525B"/>
    <w:rsid w:val="00B37A51"/>
    <w:rsid w:val="00BB4EE9"/>
    <w:rsid w:val="00BC56A1"/>
    <w:rsid w:val="00C24273"/>
    <w:rsid w:val="00C405BC"/>
    <w:rsid w:val="00C41D46"/>
    <w:rsid w:val="00C64E06"/>
    <w:rsid w:val="00C76F5C"/>
    <w:rsid w:val="00CC529F"/>
    <w:rsid w:val="00CF5DDB"/>
    <w:rsid w:val="00D1261A"/>
    <w:rsid w:val="00D508D4"/>
    <w:rsid w:val="00DE20E5"/>
    <w:rsid w:val="00E0579D"/>
    <w:rsid w:val="00E301CA"/>
    <w:rsid w:val="00E81B94"/>
    <w:rsid w:val="00EA0479"/>
    <w:rsid w:val="00F35000"/>
    <w:rsid w:val="00F42236"/>
    <w:rsid w:val="00F42C25"/>
    <w:rsid w:val="00F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26920-46C4-41FA-9586-ECD64AE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9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0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09B"/>
  </w:style>
  <w:style w:type="paragraph" w:styleId="Piedepgina">
    <w:name w:val="footer"/>
    <w:basedOn w:val="Normal"/>
    <w:link w:val="PiedepginaCar"/>
    <w:uiPriority w:val="99"/>
    <w:unhideWhenUsed/>
    <w:rsid w:val="007D0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regid</dc:creator>
  <cp:lastModifiedBy>TRANSPARENCIA2</cp:lastModifiedBy>
  <cp:revision>2</cp:revision>
  <cp:lastPrinted>2024-01-25T19:20:00Z</cp:lastPrinted>
  <dcterms:created xsi:type="dcterms:W3CDTF">2024-10-04T20:24:00Z</dcterms:created>
  <dcterms:modified xsi:type="dcterms:W3CDTF">2024-10-04T20:24:00Z</dcterms:modified>
</cp:coreProperties>
</file>