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3E64A7EB" w14:textId="030BB86F" w:rsidR="00657B6D" w:rsidRPr="00D85843" w:rsidRDefault="00A115D2" w:rsidP="00B63521">
      <w:pPr>
        <w:spacing w:after="0" w:line="480" w:lineRule="auto"/>
        <w:rPr>
          <w:rFonts w:ascii="Calibri" w:eastAsia="Times New Roman" w:hAnsi="Calibri" w:cs="Times New Roman"/>
          <w:b/>
          <w:color w:val="000000"/>
          <w:lang w:eastAsia="es-MX"/>
        </w:rPr>
      </w:pPr>
      <w:r>
        <w:rPr>
          <w:rFonts w:ascii="Calibri" w:eastAsia="Times New Roman" w:hAnsi="Calibri" w:cs="Times New Roman"/>
          <w:b/>
          <w:noProof/>
          <w:color w:val="000000"/>
          <w:lang w:val="es-CO" w:eastAsia="es-C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1E09BBD" wp14:editId="40C35B6F">
                <wp:simplePos x="0" y="0"/>
                <wp:positionH relativeFrom="column">
                  <wp:posOffset>2066925</wp:posOffset>
                </wp:positionH>
                <wp:positionV relativeFrom="paragraph">
                  <wp:posOffset>-352425</wp:posOffset>
                </wp:positionV>
                <wp:extent cx="2209800" cy="514350"/>
                <wp:effectExtent l="19050" t="19050" r="11430" b="19050"/>
                <wp:wrapNone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5143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00C2F9C" w14:textId="77777777" w:rsidR="008D010E" w:rsidRDefault="00B63521" w:rsidP="008D010E">
                            <w:pPr>
                              <w:spacing w:after="0" w:line="240" w:lineRule="auto"/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B63521"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  <w:t>EVALUACIÓN TRIMESTRAL</w:t>
                            </w:r>
                          </w:p>
                          <w:p w14:paraId="4E8B4A83" w14:textId="77777777" w:rsidR="00B63521" w:rsidRDefault="0053024C" w:rsidP="008D010E">
                            <w:pPr>
                              <w:spacing w:after="0" w:line="240" w:lineRule="auto"/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  <w:r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  <w:t xml:space="preserve"> </w:t>
                            </w:r>
                            <w:r w:rsidR="008D010E"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  <w:t>2024</w:t>
                            </w:r>
                          </w:p>
                          <w:p w14:paraId="50B6716F" w14:textId="77777777" w:rsidR="008D010E" w:rsidRDefault="008D010E" w:rsidP="008D010E">
                            <w:pPr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14:paraId="022A941B" w14:textId="77777777" w:rsidR="00833C21" w:rsidRDefault="00833C21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14:paraId="36808F0D" w14:textId="77777777" w:rsidR="00833C21" w:rsidRDefault="00833C21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14:paraId="7CFCA4E3" w14:textId="77777777" w:rsidR="00833C21" w:rsidRPr="00B63521" w:rsidRDefault="00833C21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E09BBD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62.75pt;margin-top:-27.75pt;width:174pt;height:40.5pt;z-index:2516715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" fillcolor="white [3201]" strokecolor="black [3200]" strokeweight="2.5pt">
                <v:shadow color="#868686"/>
                <v:textbox>
                  <w:txbxContent>
                    <w:p w14:paraId="600C2F9C" w14:textId="77777777" w:rsidR="008D010E" w:rsidRDefault="00B63521" w:rsidP="008D010E">
                      <w:pPr>
                        <w:spacing w:after="0" w:line="240" w:lineRule="auto"/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  <w:r w:rsidRPr="00B63521"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  <w:t>EVALUACIÓN TRIMESTRAL</w:t>
                      </w:r>
                    </w:p>
                    <w:p w14:paraId="4E8B4A83" w14:textId="77777777" w:rsidR="00B63521" w:rsidRDefault="0053024C" w:rsidP="008D010E">
                      <w:pPr>
                        <w:spacing w:after="0" w:line="240" w:lineRule="auto"/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  <w:r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  <w:t xml:space="preserve"> </w:t>
                      </w:r>
                      <w:r w:rsidR="008D010E"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  <w:t>2024</w:t>
                      </w:r>
                    </w:p>
                    <w:p w14:paraId="50B6716F" w14:textId="77777777" w:rsidR="008D010E" w:rsidRDefault="008D010E" w:rsidP="008D010E">
                      <w:pPr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  <w:p w14:paraId="022A941B" w14:textId="77777777" w:rsidR="00833C21" w:rsidRDefault="00833C21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  <w:p w14:paraId="36808F0D" w14:textId="77777777" w:rsidR="00833C21" w:rsidRDefault="00833C21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  <w:p w14:paraId="7CFCA4E3" w14:textId="77777777" w:rsidR="00833C21" w:rsidRPr="00B63521" w:rsidRDefault="00833C21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010E">
        <w:rPr>
          <w:rFonts w:ascii="Calibri" w:eastAsia="Times New Roman" w:hAnsi="Calibri" w:cs="Times New Roman"/>
          <w:b/>
          <w:noProof/>
          <w:color w:val="000000"/>
          <w:lang w:val="es-CO" w:eastAsia="es-C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977D87" wp14:editId="4BB77377">
                <wp:simplePos x="0" y="0"/>
                <wp:positionH relativeFrom="column">
                  <wp:posOffset>1181100</wp:posOffset>
                </wp:positionH>
                <wp:positionV relativeFrom="paragraph">
                  <wp:posOffset>371475</wp:posOffset>
                </wp:positionV>
                <wp:extent cx="5438775" cy="1114425"/>
                <wp:effectExtent l="0" t="0" r="9525" b="9525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8775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AB7C3B" w14:textId="77777777" w:rsidR="00B63521" w:rsidRPr="00320F45" w:rsidRDefault="00A6538A" w:rsidP="002D0693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DIRECCIÓN /</w:t>
                            </w:r>
                            <w:r w:rsidR="003A19BD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ÁREA:</w:t>
                            </w:r>
                            <w:r w:rsidR="00944417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</w:t>
                            </w:r>
                            <w:r w:rsidR="004957B1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EDUCACIÓN</w:t>
                            </w:r>
                          </w:p>
                          <w:p w14:paraId="08C9CD8A" w14:textId="77777777" w:rsidR="00B63521" w:rsidRPr="00320F45" w:rsidRDefault="00B63521" w:rsidP="001D70D0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  <w:r w:rsidRPr="00320F45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DIRECTOR(A)</w:t>
                            </w:r>
                            <w:r w:rsidR="0053024C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/JEFE (A)</w:t>
                            </w:r>
                            <w:r w:rsidRPr="00320F45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A CARGO:</w:t>
                            </w:r>
                            <w:r w:rsidR="004957B1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OCTAVIO GUADALUPE CARREÑO PEREZ</w:t>
                            </w:r>
                            <w:r w:rsidR="008D7641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</w:t>
                            </w:r>
                          </w:p>
                          <w:p w14:paraId="40DED31E" w14:textId="66677B07" w:rsidR="00B63521" w:rsidRDefault="00E44B51" w:rsidP="001D70D0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TRIMESTRE: </w:t>
                            </w:r>
                            <w:r w:rsidR="00B2129B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ABRIL</w:t>
                            </w:r>
                            <w:r w:rsidR="004957B1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– </w:t>
                            </w:r>
                            <w:r w:rsidR="00B2129B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JUNIO</w:t>
                            </w:r>
                            <w:r w:rsidR="004957B1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2024</w:t>
                            </w:r>
                          </w:p>
                          <w:p w14:paraId="3F55F147" w14:textId="77777777" w:rsidR="00944417" w:rsidRPr="00320F45" w:rsidRDefault="00944417" w:rsidP="001D70D0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</w:p>
                          <w:p w14:paraId="5F16004A" w14:textId="77777777" w:rsidR="00B63521" w:rsidRDefault="00B63521" w:rsidP="00B92E83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77D87" id="Text Box 7" o:spid="_x0000_s1027" type="#_x0000_t202" style="position:absolute;margin-left:93pt;margin-top:29.25pt;width:428.25pt;height:8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" stroked="f">
                <v:textbox>
                  <w:txbxContent>
                    <w:p w14:paraId="77AB7C3B" w14:textId="77777777" w:rsidR="00B63521" w:rsidRPr="00320F45" w:rsidRDefault="00A6538A" w:rsidP="002D0693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DIRECCIÓN /</w:t>
                      </w:r>
                      <w:r w:rsidR="003A19BD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ÁREA:</w:t>
                      </w:r>
                      <w:r w:rsidR="00944417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</w:t>
                      </w:r>
                      <w:r w:rsidR="004957B1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EDUCACIÓN</w:t>
                      </w:r>
                    </w:p>
                    <w:p w14:paraId="08C9CD8A" w14:textId="77777777" w:rsidR="00B63521" w:rsidRPr="00320F45" w:rsidRDefault="00B63521" w:rsidP="001D70D0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  <w:r w:rsidRPr="00320F45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DIRECTOR(A)</w:t>
                      </w:r>
                      <w:r w:rsidR="0053024C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/JEFE (A)</w:t>
                      </w:r>
                      <w:r w:rsidRPr="00320F45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A CARGO:</w:t>
                      </w:r>
                      <w:r w:rsidR="004957B1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OCTAVIO GUADALUPE CARREÑO PEREZ</w:t>
                      </w:r>
                      <w:r w:rsidR="008D7641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</w:t>
                      </w:r>
                    </w:p>
                    <w:p w14:paraId="40DED31E" w14:textId="66677B07" w:rsidR="00B63521" w:rsidRDefault="00E44B51" w:rsidP="001D70D0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TRIMESTRE: </w:t>
                      </w:r>
                      <w:r w:rsidR="00B2129B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ABRIL</w:t>
                      </w:r>
                      <w:r w:rsidR="004957B1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– </w:t>
                      </w:r>
                      <w:r w:rsidR="00B2129B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JUNIO</w:t>
                      </w:r>
                      <w:r w:rsidR="004957B1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2024</w:t>
                      </w:r>
                    </w:p>
                    <w:p w14:paraId="3F55F147" w14:textId="77777777" w:rsidR="00944417" w:rsidRPr="00320F45" w:rsidRDefault="00944417" w:rsidP="001D70D0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</w:p>
                    <w:p w14:paraId="5F16004A" w14:textId="77777777" w:rsidR="00B63521" w:rsidRDefault="00B63521" w:rsidP="00B92E83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5843">
        <w:rPr>
          <w:rFonts w:ascii="Calibri" w:eastAsia="Times New Roman" w:hAnsi="Calibri" w:cs="Times New Roman"/>
          <w:b/>
          <w:color w:val="000000"/>
          <w:lang w:eastAsia="es-MX"/>
        </w:rPr>
        <w:t xml:space="preserve">  </w:t>
      </w:r>
      <w:r w:rsidR="007639AF">
        <w:rPr>
          <w:rFonts w:ascii="Arial" w:hAnsi="Arial" w:cs="Arial"/>
          <w:b/>
          <w:noProof/>
          <w:sz w:val="24"/>
          <w:szCs w:val="24"/>
          <w:lang w:val="es-CO" w:eastAsia="es-CO"/>
        </w:rPr>
        <w:drawing>
          <wp:inline distT="0" distB="0" distL="0" distR="0" wp14:anchorId="57D58AC0" wp14:editId="2BAB6CC0">
            <wp:extent cx="1114425" cy="1237615"/>
            <wp:effectExtent l="0" t="0" r="952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183" cy="125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AB3BE" w14:textId="77777777" w:rsidR="00657B6D" w:rsidRDefault="00657B6D" w:rsidP="00657B6D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14:paraId="021E63E8" w14:textId="77777777" w:rsidR="00B92E83" w:rsidRDefault="00832A3E" w:rsidP="008D7641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B92E83">
        <w:rPr>
          <w:rFonts w:ascii="Arial" w:eastAsia="Times New Roman" w:hAnsi="Arial" w:cs="Arial"/>
          <w:b/>
          <w:color w:val="000000"/>
          <w:lang w:eastAsia="es-MX"/>
        </w:rPr>
        <w:t xml:space="preserve">¿Cuáles fueron las acciones proyectadas (obras, proyectos o programas) o </w:t>
      </w:r>
      <w:r w:rsidR="00AC1596" w:rsidRPr="00B92E83">
        <w:rPr>
          <w:rFonts w:ascii="Arial" w:eastAsia="Times New Roman" w:hAnsi="Arial" w:cs="Arial"/>
          <w:b/>
          <w:color w:val="000000"/>
          <w:lang w:eastAsia="es-MX"/>
        </w:rPr>
        <w:t>P</w:t>
      </w:r>
      <w:r w:rsidRPr="00B92E83">
        <w:rPr>
          <w:rFonts w:ascii="Arial" w:eastAsia="Times New Roman" w:hAnsi="Arial" w:cs="Arial"/>
          <w:b/>
          <w:color w:val="000000"/>
          <w:lang w:eastAsia="es-MX"/>
        </w:rPr>
        <w:t>laneadas para este trimestre?</w:t>
      </w:r>
    </w:p>
    <w:p w14:paraId="62EB73A0" w14:textId="4642B3F7" w:rsidR="00EE544E" w:rsidRPr="0068174D" w:rsidRDefault="00BC6F45" w:rsidP="00EE544E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PROGRAMA</w:t>
      </w:r>
      <w:r w:rsidR="00EE544E" w:rsidRPr="0068174D">
        <w:rPr>
          <w:rFonts w:ascii="Arial" w:eastAsia="Times New Roman" w:hAnsi="Arial" w:cs="Arial"/>
          <w:color w:val="000000"/>
          <w:lang w:eastAsia="es-MX"/>
        </w:rPr>
        <w:t xml:space="preserve"> 1.- EDUCACIÓN DE CALIDAD.</w:t>
      </w:r>
    </w:p>
    <w:p w14:paraId="07FED78A" w14:textId="164444CA" w:rsidR="00BC6F45" w:rsidRDefault="00BC6F45" w:rsidP="00BC6F45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ACTIVIDAD 2</w:t>
      </w:r>
      <w:r w:rsidR="00EE544E" w:rsidRPr="0068174D">
        <w:rPr>
          <w:rFonts w:ascii="Arial" w:eastAsia="Times New Roman" w:hAnsi="Arial" w:cs="Arial"/>
          <w:color w:val="000000"/>
          <w:lang w:eastAsia="es-MX"/>
        </w:rPr>
        <w:t>.- PROGRAMA DE BECAS.</w:t>
      </w:r>
    </w:p>
    <w:p w14:paraId="6BC87CED" w14:textId="1B257E4B" w:rsidR="00BC6F45" w:rsidRPr="00BC6F45" w:rsidRDefault="00481722" w:rsidP="00BC6F45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ACTIVIDAD 3.- ACTIVIDAD</w:t>
      </w:r>
      <w:r w:rsidR="00BC6F45">
        <w:rPr>
          <w:rFonts w:ascii="Arial" w:eastAsia="Times New Roman" w:hAnsi="Arial" w:cs="Arial"/>
          <w:color w:val="000000"/>
          <w:lang w:eastAsia="es-MX"/>
        </w:rPr>
        <w:t xml:space="preserve"> D</w:t>
      </w:r>
      <w:r w:rsidR="00605CB3">
        <w:rPr>
          <w:rFonts w:ascii="Arial" w:eastAsia="Times New Roman" w:hAnsi="Arial" w:cs="Arial"/>
          <w:color w:val="000000"/>
          <w:lang w:eastAsia="es-MX"/>
        </w:rPr>
        <w:t>E REHABILITACION DE CENTROS EDUCATIVOS</w:t>
      </w:r>
    </w:p>
    <w:p w14:paraId="72A4545E" w14:textId="77777777" w:rsidR="00944417" w:rsidRPr="00832A3E" w:rsidRDefault="00944417" w:rsidP="00832A3E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</w:p>
    <w:p w14:paraId="25458BAB" w14:textId="77777777" w:rsidR="00832A3E" w:rsidRDefault="00832A3E" w:rsidP="00832A3E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B92E83">
        <w:rPr>
          <w:rFonts w:ascii="Arial" w:eastAsia="Times New Roman" w:hAnsi="Arial" w:cs="Arial"/>
          <w:b/>
          <w:color w:val="000000"/>
          <w:lang w:eastAsia="es-MX"/>
        </w:rPr>
        <w:t xml:space="preserve">Resultados Trimestrales (Describir cuáles fueron los programas, proyectos, actividades y/o obras que se realizaron en este trimestre). </w:t>
      </w:r>
    </w:p>
    <w:p w14:paraId="780BD9C9" w14:textId="6E8685B5" w:rsidR="0068174D" w:rsidRDefault="0068174D" w:rsidP="00B2129B">
      <w:pPr>
        <w:pStyle w:val="Prrafodelista"/>
        <w:numPr>
          <w:ilvl w:val="0"/>
          <w:numId w:val="11"/>
        </w:num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Se realizaron visitas a todos los centros educativos, para la supervisión de las necesidades prioritarias de cada escuela, así mismo se realizó una lista de las mismas para dar seguimiento</w:t>
      </w:r>
      <w:r w:rsidR="00557B1B">
        <w:rPr>
          <w:rFonts w:ascii="Arial" w:eastAsia="Times New Roman" w:hAnsi="Arial" w:cs="Arial"/>
          <w:color w:val="000000"/>
          <w:lang w:eastAsia="es-MX"/>
        </w:rPr>
        <w:t>.</w:t>
      </w:r>
    </w:p>
    <w:p w14:paraId="653B83AA" w14:textId="687EE563" w:rsidR="00F565FD" w:rsidRPr="00F565FD" w:rsidRDefault="00F565FD" w:rsidP="00B2129B">
      <w:pPr>
        <w:pStyle w:val="Prrafodelista"/>
        <w:numPr>
          <w:ilvl w:val="0"/>
          <w:numId w:val="11"/>
        </w:num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Se dio apoyo con pipas de agua a todas las escuelas que les hiciera falta.</w:t>
      </w:r>
    </w:p>
    <w:p w14:paraId="79AEFCD6" w14:textId="28C40F88" w:rsidR="0068174D" w:rsidRDefault="0068174D" w:rsidP="00B2129B">
      <w:pPr>
        <w:pStyle w:val="Prrafodelista"/>
        <w:numPr>
          <w:ilvl w:val="0"/>
          <w:numId w:val="11"/>
        </w:num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En colaboración con el municipio se le dio mantenimiento de poda de árboles a escuelas, se pidió apoyo para regular la recolección de basura en todas las escuelas del municipio.</w:t>
      </w:r>
    </w:p>
    <w:p w14:paraId="59F0C1BB" w14:textId="549A7354" w:rsidR="00345D86" w:rsidRDefault="00345D86" w:rsidP="00B2129B">
      <w:pPr>
        <w:pStyle w:val="Prrafodelista"/>
        <w:numPr>
          <w:ilvl w:val="0"/>
          <w:numId w:val="11"/>
        </w:num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Se realizó la gestión de becas para nivel superior.</w:t>
      </w:r>
    </w:p>
    <w:p w14:paraId="7E7D5BDD" w14:textId="2330ECE1" w:rsidR="00B2129B" w:rsidRDefault="00B2129B" w:rsidP="00B2129B">
      <w:pPr>
        <w:pStyle w:val="Prrafodelista"/>
        <w:numPr>
          <w:ilvl w:val="0"/>
          <w:numId w:val="11"/>
        </w:num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Balizacion de en planteles educativos.</w:t>
      </w:r>
    </w:p>
    <w:p w14:paraId="26FC3993" w14:textId="09DB8EE0" w:rsidR="00B2129B" w:rsidRDefault="00B2129B" w:rsidP="00B2129B">
      <w:pPr>
        <w:pStyle w:val="Prrafodelista"/>
        <w:numPr>
          <w:ilvl w:val="0"/>
          <w:numId w:val="11"/>
        </w:num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 xml:space="preserve">Proyecto </w:t>
      </w:r>
      <w:proofErr w:type="spellStart"/>
      <w:r>
        <w:rPr>
          <w:rFonts w:ascii="Arial" w:eastAsia="Times New Roman" w:hAnsi="Arial" w:cs="Arial"/>
          <w:color w:val="000000"/>
          <w:lang w:eastAsia="es-MX"/>
        </w:rPr>
        <w:t>Steam</w:t>
      </w:r>
      <w:proofErr w:type="spellEnd"/>
      <w:r>
        <w:rPr>
          <w:rFonts w:ascii="Arial" w:eastAsia="Times New Roman" w:hAnsi="Arial" w:cs="Arial"/>
          <w:color w:val="000000"/>
          <w:lang w:eastAsia="es-MX"/>
        </w:rPr>
        <w:t>.</w:t>
      </w:r>
    </w:p>
    <w:p w14:paraId="6A459114" w14:textId="72DE5813" w:rsidR="00B2129B" w:rsidRDefault="00B2129B" w:rsidP="00A34D87">
      <w:pPr>
        <w:pStyle w:val="Prrafodelista"/>
        <w:numPr>
          <w:ilvl w:val="0"/>
          <w:numId w:val="12"/>
        </w:num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 w:rsidRPr="00A34D87">
        <w:rPr>
          <w:rFonts w:ascii="Arial" w:eastAsia="Times New Roman" w:hAnsi="Arial" w:cs="Arial"/>
          <w:color w:val="000000"/>
          <w:lang w:eastAsia="es-MX"/>
        </w:rPr>
        <w:t>Solicitud de prestación de mobiliario para actos de clausura</w:t>
      </w:r>
      <w:r w:rsidR="00EE7D88">
        <w:rPr>
          <w:rFonts w:ascii="Arial" w:eastAsia="Times New Roman" w:hAnsi="Arial" w:cs="Arial"/>
          <w:color w:val="000000"/>
          <w:lang w:eastAsia="es-MX"/>
        </w:rPr>
        <w:t xml:space="preserve"> de ciclo en centros educativos.</w:t>
      </w:r>
    </w:p>
    <w:p w14:paraId="0142986E" w14:textId="036C4BFD" w:rsidR="00EE7D88" w:rsidRPr="00A34D87" w:rsidRDefault="00EE7D88" w:rsidP="00A34D87">
      <w:pPr>
        <w:pStyle w:val="Prrafodelista"/>
        <w:numPr>
          <w:ilvl w:val="0"/>
          <w:numId w:val="12"/>
        </w:num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Celebración con motivo al día del maestro.</w:t>
      </w:r>
    </w:p>
    <w:p w14:paraId="492691A8" w14:textId="77777777" w:rsidR="00832A3E" w:rsidRDefault="00832A3E" w:rsidP="00832A3E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</w:p>
    <w:p w14:paraId="67AEB3DE" w14:textId="77777777" w:rsidR="00944417" w:rsidRDefault="00944417" w:rsidP="00832A3E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</w:p>
    <w:p w14:paraId="343743AF" w14:textId="77777777" w:rsidR="00832A3E" w:rsidRDefault="00832A3E" w:rsidP="00832A3E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B92E83">
        <w:rPr>
          <w:rFonts w:ascii="Arial" w:eastAsia="Times New Roman" w:hAnsi="Arial" w:cs="Arial"/>
          <w:b/>
          <w:color w:val="000000"/>
          <w:lang w:eastAsia="es-MX"/>
        </w:rPr>
        <w:t>Montos (si los hubiera) del desarrollo de dichas actividades. ¿Se ajustó a lo presupuestado?</w:t>
      </w:r>
    </w:p>
    <w:p w14:paraId="472C69F7" w14:textId="77777777" w:rsidR="000254E1" w:rsidRPr="000254E1" w:rsidRDefault="000254E1" w:rsidP="000254E1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Si.</w:t>
      </w:r>
    </w:p>
    <w:p w14:paraId="0DE9F6F6" w14:textId="77777777" w:rsidR="00944417" w:rsidRPr="00832A3E" w:rsidRDefault="00944417" w:rsidP="00832A3E">
      <w:p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14:paraId="63B3E0C1" w14:textId="77777777" w:rsidR="008615CA" w:rsidRDefault="00832A3E" w:rsidP="00832A3E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B92E83">
        <w:rPr>
          <w:rFonts w:ascii="Arial" w:eastAsia="Times New Roman" w:hAnsi="Arial" w:cs="Arial"/>
          <w:b/>
          <w:color w:val="000000"/>
          <w:lang w:eastAsia="es-MX"/>
        </w:rPr>
        <w:t>En que beneficia a la población o un grupo en específico lo desarrollado en este trimestre</w:t>
      </w:r>
      <w:r w:rsidR="00AC1596" w:rsidRPr="00B92E83">
        <w:rPr>
          <w:rFonts w:ascii="Arial" w:eastAsia="Times New Roman" w:hAnsi="Arial" w:cs="Arial"/>
          <w:b/>
          <w:color w:val="000000"/>
          <w:lang w:eastAsia="es-MX"/>
        </w:rPr>
        <w:t>.</w:t>
      </w:r>
    </w:p>
    <w:p w14:paraId="06C23E75" w14:textId="11A83EC9" w:rsidR="000254E1" w:rsidRDefault="000254E1" w:rsidP="000254E1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Con respecto al mantenimiento de la infraestructura material hidrosanitario y/o eléctrico mobiliario en algunas escuelas el impacto es a todo el personal de los centros educativos</w:t>
      </w:r>
      <w:r w:rsidR="00B2129B">
        <w:rPr>
          <w:rFonts w:ascii="Arial" w:eastAsia="Times New Roman" w:hAnsi="Arial" w:cs="Arial"/>
          <w:color w:val="000000"/>
          <w:lang w:eastAsia="es-MX"/>
        </w:rPr>
        <w:t>.</w:t>
      </w:r>
    </w:p>
    <w:p w14:paraId="64E2C905" w14:textId="77777777" w:rsidR="000254E1" w:rsidRPr="000254E1" w:rsidRDefault="000254E1" w:rsidP="000254E1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Con respecto a las becas, se gestionaron al 100% por ciento a quienes lo han solicitado de la población.</w:t>
      </w:r>
    </w:p>
    <w:p w14:paraId="6B46BFB2" w14:textId="77777777" w:rsidR="00022128" w:rsidRPr="00481722" w:rsidRDefault="00022128" w:rsidP="008D010E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lang w:eastAsia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4350BAC" w14:textId="77777777" w:rsidR="00022128" w:rsidRPr="00481722" w:rsidRDefault="00022128" w:rsidP="00022128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color w:val="000000" w:themeColor="text1"/>
          <w:lang w:eastAsia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81722">
        <w:rPr>
          <w:rFonts w:ascii="Arial" w:eastAsia="Times New Roman" w:hAnsi="Arial" w:cs="Arial"/>
          <w:color w:val="000000" w:themeColor="text1"/>
          <w:lang w:eastAsia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¿Cuáles han sido las dificultades más notables que obstaculizan el cumplimiento de las acciones establecidas (obras, proyectos o programas)  en su POA?</w:t>
      </w:r>
    </w:p>
    <w:p w14:paraId="35081D3D" w14:textId="2161976B" w:rsidR="00F565FD" w:rsidRPr="00481722" w:rsidRDefault="00F565FD" w:rsidP="00F565FD">
      <w:pPr>
        <w:spacing w:after="0" w:line="360" w:lineRule="auto"/>
        <w:ind w:left="426"/>
        <w:jc w:val="both"/>
        <w:rPr>
          <w:rFonts w:ascii="Arial" w:eastAsia="Times New Roman" w:hAnsi="Arial" w:cs="Arial"/>
          <w:color w:val="000000" w:themeColor="text1"/>
          <w:lang w:eastAsia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81722">
        <w:rPr>
          <w:rFonts w:ascii="Arial" w:eastAsia="Times New Roman" w:hAnsi="Arial" w:cs="Arial"/>
          <w:color w:val="000000" w:themeColor="text1"/>
          <w:lang w:eastAsia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Falta de personal y recurso.</w:t>
      </w:r>
    </w:p>
    <w:p w14:paraId="520D90A3" w14:textId="77777777" w:rsidR="00022128" w:rsidRPr="00481722" w:rsidRDefault="00022128" w:rsidP="00022128">
      <w:pPr>
        <w:pStyle w:val="Prrafodelista"/>
        <w:rPr>
          <w:rFonts w:ascii="Arial" w:eastAsia="Times New Roman" w:hAnsi="Arial" w:cs="Arial"/>
          <w:color w:val="000000" w:themeColor="text1"/>
          <w:lang w:eastAsia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D729E2B" w14:textId="77777777" w:rsidR="00022128" w:rsidRPr="00481722" w:rsidRDefault="00022128" w:rsidP="00022128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color w:val="000000" w:themeColor="text1"/>
          <w:lang w:eastAsia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81722">
        <w:rPr>
          <w:rFonts w:ascii="Arial" w:eastAsia="Times New Roman" w:hAnsi="Arial" w:cs="Arial"/>
          <w:color w:val="000000" w:themeColor="text1"/>
          <w:lang w:eastAsia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Aún con las limitaciones presupuestarias, mencione una o más propuestas para que su </w:t>
      </w:r>
      <w:r w:rsidR="00E25B62" w:rsidRPr="00481722">
        <w:rPr>
          <w:rFonts w:ascii="Arial" w:eastAsia="Times New Roman" w:hAnsi="Arial" w:cs="Arial"/>
          <w:color w:val="000000" w:themeColor="text1"/>
          <w:lang w:eastAsia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Dirección</w:t>
      </w:r>
      <w:r w:rsidRPr="00481722">
        <w:rPr>
          <w:rFonts w:ascii="Arial" w:eastAsia="Times New Roman" w:hAnsi="Arial" w:cs="Arial"/>
          <w:color w:val="000000" w:themeColor="text1"/>
          <w:lang w:eastAsia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destaque.</w:t>
      </w:r>
    </w:p>
    <w:p w14:paraId="25E0083C" w14:textId="70649EC4" w:rsidR="00F565FD" w:rsidRPr="00481722" w:rsidRDefault="00F565FD" w:rsidP="00F565FD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 w:themeColor="text1"/>
          <w:lang w:eastAsia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81722">
        <w:rPr>
          <w:rFonts w:ascii="Arial" w:eastAsia="Times New Roman" w:hAnsi="Arial" w:cs="Arial"/>
          <w:color w:val="000000" w:themeColor="text1"/>
          <w:lang w:eastAsia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Sin presupuesto donde alcance a cubrir toda la demanda solicitada, se ha cubierto el 80% de todas las peticiones en tiempo y forma aun con las limitantes-</w:t>
      </w:r>
    </w:p>
    <w:p w14:paraId="612AD978" w14:textId="77777777" w:rsidR="008D010E" w:rsidRPr="008D010E" w:rsidRDefault="008D010E" w:rsidP="008D010E">
      <w:pPr>
        <w:pStyle w:val="Prrafodelista"/>
        <w:rPr>
          <w:rFonts w:ascii="Arial" w:eastAsia="Times New Roman" w:hAnsi="Arial" w:cs="Arial"/>
          <w:b/>
          <w:color w:val="000000"/>
          <w:lang w:eastAsia="es-MX"/>
        </w:rPr>
      </w:pPr>
    </w:p>
    <w:p w14:paraId="43E5C88E" w14:textId="77777777" w:rsidR="008D010E" w:rsidRDefault="008D010E" w:rsidP="008D010E">
      <w:pPr>
        <w:pStyle w:val="Prrafodelista"/>
        <w:numPr>
          <w:ilvl w:val="0"/>
          <w:numId w:val="2"/>
        </w:numPr>
        <w:rPr>
          <w:rFonts w:ascii="Arial" w:eastAsia="Times New Roman" w:hAnsi="Arial" w:cs="Arial"/>
          <w:b/>
          <w:color w:val="000000"/>
          <w:lang w:eastAsia="es-MX"/>
        </w:rPr>
      </w:pPr>
      <w:r w:rsidRPr="008D010E">
        <w:rPr>
          <w:rFonts w:ascii="Arial" w:eastAsia="Times New Roman" w:hAnsi="Arial" w:cs="Arial"/>
          <w:b/>
          <w:color w:val="000000"/>
          <w:lang w:eastAsia="es-MX"/>
        </w:rPr>
        <w:t>¿A qué programa de su POA pertenecen las acciones realizadas y a que Ejes del Plan Municipal de Desarrollo y Gobernanza 2021-2024 se alinean?</w:t>
      </w:r>
    </w:p>
    <w:p w14:paraId="614BC201" w14:textId="77777777" w:rsidR="000254E1" w:rsidRPr="000254E1" w:rsidRDefault="000254E1" w:rsidP="000254E1">
      <w:pPr>
        <w:pStyle w:val="Prrafodelista"/>
        <w:rPr>
          <w:rFonts w:ascii="Arial" w:eastAsia="Times New Roman" w:hAnsi="Arial" w:cs="Arial"/>
          <w:b/>
          <w:color w:val="000000"/>
          <w:lang w:eastAsia="es-MX"/>
        </w:rPr>
      </w:pPr>
    </w:p>
    <w:p w14:paraId="265B9478" w14:textId="1AEBD500" w:rsidR="00345D86" w:rsidRPr="00BC6F45" w:rsidRDefault="000254E1" w:rsidP="00BC6F45">
      <w:pPr>
        <w:pStyle w:val="Prrafodelista"/>
        <w:ind w:left="786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 xml:space="preserve">Programa 1. Educación de </w:t>
      </w:r>
      <w:r w:rsidR="003207BA">
        <w:rPr>
          <w:rFonts w:ascii="Arial" w:eastAsia="Times New Roman" w:hAnsi="Arial" w:cs="Arial"/>
          <w:color w:val="000000"/>
          <w:lang w:eastAsia="es-MX"/>
        </w:rPr>
        <w:t>calidad.</w:t>
      </w:r>
    </w:p>
    <w:p w14:paraId="2DAA9F10" w14:textId="00680811" w:rsidR="00345D86" w:rsidRDefault="00345D86" w:rsidP="003207BA">
      <w:pPr>
        <w:pStyle w:val="Prrafodelista"/>
        <w:ind w:left="786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A</w:t>
      </w:r>
      <w:r w:rsidR="00BC6F45">
        <w:rPr>
          <w:rFonts w:ascii="Arial" w:eastAsia="Times New Roman" w:hAnsi="Arial" w:cs="Arial"/>
          <w:color w:val="000000"/>
          <w:lang w:eastAsia="es-MX"/>
        </w:rPr>
        <w:t>ctividad 2</w:t>
      </w:r>
      <w:r>
        <w:rPr>
          <w:rFonts w:ascii="Arial" w:eastAsia="Times New Roman" w:hAnsi="Arial" w:cs="Arial"/>
          <w:color w:val="000000"/>
          <w:lang w:eastAsia="es-MX"/>
        </w:rPr>
        <w:t>.- Programa de becas.</w:t>
      </w:r>
    </w:p>
    <w:p w14:paraId="6E98237B" w14:textId="6E29C020" w:rsidR="008468E9" w:rsidRPr="00605CB3" w:rsidRDefault="00BC6F45" w:rsidP="00605CB3">
      <w:pPr>
        <w:pStyle w:val="Prrafodelista"/>
        <w:ind w:left="786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Actividad 3</w:t>
      </w:r>
      <w:r w:rsidR="00B65C7C">
        <w:rPr>
          <w:rFonts w:ascii="Arial" w:eastAsia="Times New Roman" w:hAnsi="Arial" w:cs="Arial"/>
          <w:color w:val="000000"/>
          <w:lang w:eastAsia="es-MX"/>
        </w:rPr>
        <w:t>.- actividad</w:t>
      </w:r>
      <w:r w:rsidR="00345D86">
        <w:rPr>
          <w:rFonts w:ascii="Arial" w:eastAsia="Times New Roman" w:hAnsi="Arial" w:cs="Arial"/>
          <w:color w:val="000000"/>
          <w:lang w:eastAsia="es-MX"/>
        </w:rPr>
        <w:t xml:space="preserve"> de rehabilitación </w:t>
      </w:r>
      <w:r w:rsidR="00605CB3">
        <w:rPr>
          <w:rFonts w:ascii="Arial" w:eastAsia="Times New Roman" w:hAnsi="Arial" w:cs="Arial"/>
          <w:color w:val="000000"/>
          <w:lang w:eastAsia="es-MX"/>
        </w:rPr>
        <w:t>de las áreas verdes y</w:t>
      </w:r>
      <w:r w:rsidR="008468E9" w:rsidRPr="00605CB3">
        <w:rPr>
          <w:rFonts w:ascii="Arial" w:eastAsia="Times New Roman" w:hAnsi="Arial" w:cs="Arial"/>
          <w:color w:val="000000"/>
          <w:lang w:eastAsia="es-MX"/>
        </w:rPr>
        <w:t xml:space="preserve"> </w:t>
      </w:r>
      <w:proofErr w:type="spellStart"/>
      <w:r w:rsidR="00605CB3">
        <w:rPr>
          <w:rFonts w:ascii="Arial" w:eastAsia="Times New Roman" w:hAnsi="Arial" w:cs="Arial"/>
          <w:color w:val="000000"/>
          <w:lang w:eastAsia="es-MX"/>
        </w:rPr>
        <w:t>b</w:t>
      </w:r>
      <w:r w:rsidR="008468E9" w:rsidRPr="00605CB3">
        <w:rPr>
          <w:rFonts w:ascii="Arial" w:eastAsia="Times New Roman" w:hAnsi="Arial" w:cs="Arial"/>
          <w:color w:val="000000"/>
          <w:lang w:eastAsia="es-MX"/>
        </w:rPr>
        <w:t>alizacion</w:t>
      </w:r>
      <w:proofErr w:type="spellEnd"/>
      <w:r w:rsidR="008468E9" w:rsidRPr="00605CB3">
        <w:rPr>
          <w:rFonts w:ascii="Arial" w:eastAsia="Times New Roman" w:hAnsi="Arial" w:cs="Arial"/>
          <w:color w:val="000000"/>
          <w:lang w:eastAsia="es-MX"/>
        </w:rPr>
        <w:t xml:space="preserve"> en planteles educativos. </w:t>
      </w:r>
    </w:p>
    <w:p w14:paraId="131E6833" w14:textId="5252F76A" w:rsidR="008468E9" w:rsidRDefault="008468E9" w:rsidP="003207BA">
      <w:pPr>
        <w:pStyle w:val="Prrafodelista"/>
        <w:ind w:left="786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 xml:space="preserve">Actividad 5.- Proyecto </w:t>
      </w:r>
      <w:proofErr w:type="spellStart"/>
      <w:r>
        <w:rPr>
          <w:rFonts w:ascii="Arial" w:eastAsia="Times New Roman" w:hAnsi="Arial" w:cs="Arial"/>
          <w:color w:val="000000"/>
          <w:lang w:eastAsia="es-MX"/>
        </w:rPr>
        <w:t>Steam</w:t>
      </w:r>
      <w:proofErr w:type="spellEnd"/>
      <w:r>
        <w:rPr>
          <w:rFonts w:ascii="Arial" w:eastAsia="Times New Roman" w:hAnsi="Arial" w:cs="Arial"/>
          <w:color w:val="000000"/>
          <w:lang w:eastAsia="es-MX"/>
        </w:rPr>
        <w:t xml:space="preserve">. </w:t>
      </w:r>
    </w:p>
    <w:p w14:paraId="78A0F7E5" w14:textId="3A9ED10A" w:rsidR="008468E9" w:rsidRDefault="008468E9" w:rsidP="003207BA">
      <w:pPr>
        <w:pStyle w:val="Prrafodelista"/>
        <w:ind w:left="786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Actividad 6.- Solicitud de prestación de mobiliario a centros educativos para eventos de clausura de ciclo escolar.</w:t>
      </w:r>
    </w:p>
    <w:p w14:paraId="79C64412" w14:textId="48293EE7" w:rsidR="008468E9" w:rsidRDefault="008468E9" w:rsidP="003207BA">
      <w:pPr>
        <w:pStyle w:val="Prrafodelista"/>
        <w:ind w:left="786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 xml:space="preserve">Actividad 7.- Celebración al día del maestro. </w:t>
      </w:r>
    </w:p>
    <w:p w14:paraId="10902780" w14:textId="77777777" w:rsidR="008468E9" w:rsidRPr="003207BA" w:rsidRDefault="008468E9" w:rsidP="003207BA">
      <w:pPr>
        <w:pStyle w:val="Prrafodelista"/>
        <w:ind w:left="786"/>
        <w:rPr>
          <w:rFonts w:ascii="Arial" w:eastAsia="Times New Roman" w:hAnsi="Arial" w:cs="Arial"/>
          <w:color w:val="000000"/>
          <w:lang w:eastAsia="es-MX"/>
        </w:rPr>
      </w:pPr>
    </w:p>
    <w:p w14:paraId="4C594EA8" w14:textId="77777777" w:rsidR="008D7641" w:rsidRPr="00022128" w:rsidRDefault="00AA4294" w:rsidP="00022128">
      <w:pPr>
        <w:spacing w:after="0" w:line="360" w:lineRule="auto"/>
        <w:ind w:left="426"/>
        <w:jc w:val="both"/>
        <w:rPr>
          <w:rFonts w:ascii="Arial" w:eastAsia="Times New Roman" w:hAnsi="Arial" w:cs="Arial"/>
          <w:color w:val="000000"/>
          <w:lang w:eastAsia="es-MX"/>
        </w:rPr>
      </w:pPr>
      <w:r w:rsidRPr="00944417">
        <w:rPr>
          <w:rFonts w:ascii="Arial" w:eastAsia="Times New Roman" w:hAnsi="Arial" w:cs="Arial"/>
          <w:b/>
          <w:color w:val="000000"/>
          <w:lang w:eastAsia="es-MX"/>
        </w:rPr>
        <w:tab/>
      </w:r>
    </w:p>
    <w:p w14:paraId="192B523C" w14:textId="77777777" w:rsidR="00807BB5" w:rsidRPr="008D7641" w:rsidRDefault="00807BB5" w:rsidP="00807BB5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8D7641">
        <w:rPr>
          <w:rFonts w:ascii="Arial" w:eastAsia="Times New Roman" w:hAnsi="Arial" w:cs="Arial"/>
          <w:b/>
          <w:color w:val="000000"/>
          <w:lang w:eastAsia="es-MX"/>
        </w:rPr>
        <w:t>De manera puntual basándose en la pregunta 2 (Resultados Trimestrales) y en su POA, llene la siguiente tabla, según el trabajo realizado este trimestre.</w:t>
      </w:r>
    </w:p>
    <w:p w14:paraId="2DFE7B0D" w14:textId="77777777" w:rsidR="00A842E3" w:rsidRPr="00A842E3" w:rsidRDefault="00A842E3" w:rsidP="00A842E3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</w:p>
    <w:tbl>
      <w:tblPr>
        <w:tblStyle w:val="Tablaconcuadrcula"/>
        <w:tblW w:w="10490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84"/>
        <w:gridCol w:w="3686"/>
        <w:gridCol w:w="2268"/>
        <w:gridCol w:w="1559"/>
        <w:gridCol w:w="1418"/>
        <w:gridCol w:w="1275"/>
      </w:tblGrid>
      <w:tr w:rsidR="00996F8E" w14:paraId="24C7C285" w14:textId="77777777" w:rsidTr="00BC6F45">
        <w:tc>
          <w:tcPr>
            <w:tcW w:w="284" w:type="dxa"/>
            <w:shd w:val="clear" w:color="auto" w:fill="FABF8F" w:themeFill="accent6" w:themeFillTint="99"/>
          </w:tcPr>
          <w:p w14:paraId="16C35E7E" w14:textId="77777777" w:rsidR="00996F8E" w:rsidRPr="00A82C8D" w:rsidRDefault="00996F8E" w:rsidP="00371525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 w:rsidRPr="00D85843">
              <w:rPr>
                <w:rFonts w:ascii="Calibri" w:eastAsia="Times New Roman" w:hAnsi="Calibri" w:cs="Times New Roman"/>
                <w:b/>
                <w:color w:val="000000"/>
                <w:sz w:val="20"/>
                <w:lang w:eastAsia="es-MX"/>
              </w:rPr>
              <w:t>Nº</w:t>
            </w:r>
          </w:p>
        </w:tc>
        <w:tc>
          <w:tcPr>
            <w:tcW w:w="3686" w:type="dxa"/>
            <w:shd w:val="clear" w:color="auto" w:fill="FABF8F" w:themeFill="accent6" w:themeFillTint="99"/>
          </w:tcPr>
          <w:p w14:paraId="600CC729" w14:textId="77777777" w:rsidR="00996F8E" w:rsidRPr="00D85843" w:rsidRDefault="00996F8E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PROGRAMA O ACTIVIDAD POA 2024</w:t>
            </w:r>
          </w:p>
        </w:tc>
        <w:tc>
          <w:tcPr>
            <w:tcW w:w="2268" w:type="dxa"/>
            <w:shd w:val="clear" w:color="auto" w:fill="FABF8F" w:themeFill="accent6" w:themeFillTint="99"/>
          </w:tcPr>
          <w:p w14:paraId="6541635B" w14:textId="77777777" w:rsidR="00996F8E" w:rsidRPr="00D85843" w:rsidRDefault="00996F8E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 xml:space="preserve">ACTIVIDAD NO CONTEMPLADA </w:t>
            </w:r>
          </w:p>
          <w:p w14:paraId="188D96BE" w14:textId="77777777" w:rsidR="00996F8E" w:rsidRPr="0022271F" w:rsidRDefault="00996F8E" w:rsidP="00996F8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MX"/>
              </w:rPr>
            </w:pPr>
            <w:r w:rsidRPr="0022271F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MX"/>
              </w:rPr>
              <w:t>(Llenar esta columna solo en caso de existir alguna estrategia no prevista)</w:t>
            </w:r>
          </w:p>
        </w:tc>
        <w:tc>
          <w:tcPr>
            <w:tcW w:w="1559" w:type="dxa"/>
            <w:shd w:val="clear" w:color="auto" w:fill="FABF8F" w:themeFill="accent6" w:themeFillTint="99"/>
          </w:tcPr>
          <w:p w14:paraId="0ADCB418" w14:textId="77777777" w:rsidR="00996F8E" w:rsidRPr="00D85843" w:rsidRDefault="00996F8E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Nº LINEAS DE ACCIÓN O ACTIVIDADES PROYECTADAS</w:t>
            </w:r>
          </w:p>
        </w:tc>
        <w:tc>
          <w:tcPr>
            <w:tcW w:w="1418" w:type="dxa"/>
            <w:shd w:val="clear" w:color="auto" w:fill="FABF8F" w:themeFill="accent6" w:themeFillTint="99"/>
          </w:tcPr>
          <w:p w14:paraId="4FF5B19E" w14:textId="77777777" w:rsidR="00996F8E" w:rsidRPr="00D85843" w:rsidRDefault="00996F8E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Nº LINEAS DE ACCIÓN O ACTIVIDADES REALIZADAS</w:t>
            </w:r>
          </w:p>
        </w:tc>
        <w:tc>
          <w:tcPr>
            <w:tcW w:w="1275" w:type="dxa"/>
            <w:shd w:val="clear" w:color="auto" w:fill="FABF8F" w:themeFill="accent6" w:themeFillTint="99"/>
          </w:tcPr>
          <w:p w14:paraId="1FABDD62" w14:textId="77777777" w:rsidR="00996F8E" w:rsidRPr="00D85843" w:rsidRDefault="00996F8E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RESULTADO</w:t>
            </w:r>
          </w:p>
          <w:p w14:paraId="1F58AA0E" w14:textId="77777777" w:rsidR="00996F8E" w:rsidRPr="00D85843" w:rsidRDefault="00996F8E" w:rsidP="00996F8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(Actvs. realizadas/</w:t>
            </w:r>
          </w:p>
          <w:p w14:paraId="2780B06E" w14:textId="77777777" w:rsidR="00996F8E" w:rsidRPr="00D85843" w:rsidRDefault="00996F8E" w:rsidP="00996F8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Actvs. Proyectadas</w:t>
            </w:r>
          </w:p>
          <w:p w14:paraId="0EFD4188" w14:textId="77777777" w:rsidR="00996F8E" w:rsidRPr="00D85843" w:rsidRDefault="00996F8E" w:rsidP="00996F8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*100)</w:t>
            </w:r>
          </w:p>
        </w:tc>
      </w:tr>
      <w:tr w:rsidR="00345D86" w14:paraId="6E61682F" w14:textId="77777777" w:rsidTr="00BC6F45">
        <w:tc>
          <w:tcPr>
            <w:tcW w:w="284" w:type="dxa"/>
            <w:shd w:val="clear" w:color="auto" w:fill="FFFFFF" w:themeFill="background1"/>
          </w:tcPr>
          <w:p w14:paraId="758878B8" w14:textId="2E0BA1F7" w:rsidR="00345D86" w:rsidRPr="00D85843" w:rsidRDefault="00BC6F45" w:rsidP="00371525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0"/>
                <w:lang w:eastAsia="es-MX"/>
              </w:rPr>
              <w:t>4</w:t>
            </w:r>
          </w:p>
        </w:tc>
        <w:tc>
          <w:tcPr>
            <w:tcW w:w="3686" w:type="dxa"/>
            <w:shd w:val="clear" w:color="auto" w:fill="FFFFFF" w:themeFill="background1"/>
          </w:tcPr>
          <w:p w14:paraId="0F8C26C7" w14:textId="29E96BC4" w:rsidR="00345D86" w:rsidRPr="00345D86" w:rsidRDefault="00345D86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45D86">
              <w:rPr>
                <w:rFonts w:ascii="Calibri" w:eastAsia="Times New Roman" w:hAnsi="Calibri" w:cs="Calibri"/>
                <w:color w:val="000000"/>
                <w:lang w:eastAsia="es-MX"/>
              </w:rPr>
              <w:t>EDUCACION DE CALIDAD</w:t>
            </w:r>
          </w:p>
        </w:tc>
        <w:tc>
          <w:tcPr>
            <w:tcW w:w="2268" w:type="dxa"/>
            <w:shd w:val="clear" w:color="auto" w:fill="FFFFFF" w:themeFill="background1"/>
          </w:tcPr>
          <w:p w14:paraId="0EB8648E" w14:textId="77777777" w:rsidR="00345D86" w:rsidRPr="00D85843" w:rsidRDefault="00345D86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</w:p>
        </w:tc>
        <w:tc>
          <w:tcPr>
            <w:tcW w:w="1559" w:type="dxa"/>
            <w:shd w:val="clear" w:color="auto" w:fill="auto"/>
          </w:tcPr>
          <w:p w14:paraId="52F66145" w14:textId="6679B8E7" w:rsidR="00345D86" w:rsidRPr="00345D86" w:rsidRDefault="00BC6F45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6</w:t>
            </w:r>
          </w:p>
        </w:tc>
        <w:tc>
          <w:tcPr>
            <w:tcW w:w="1418" w:type="dxa"/>
            <w:shd w:val="clear" w:color="auto" w:fill="auto"/>
          </w:tcPr>
          <w:p w14:paraId="50FE6B0F" w14:textId="22F14657" w:rsidR="00345D86" w:rsidRPr="00345D86" w:rsidRDefault="00BC6F45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6</w:t>
            </w:r>
          </w:p>
        </w:tc>
        <w:tc>
          <w:tcPr>
            <w:tcW w:w="1275" w:type="dxa"/>
            <w:shd w:val="clear" w:color="auto" w:fill="auto"/>
          </w:tcPr>
          <w:p w14:paraId="4B5DF3DE" w14:textId="2A2ADCF0" w:rsidR="00345D86" w:rsidRPr="00345D86" w:rsidRDefault="00345D86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45D8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100</w:t>
            </w:r>
          </w:p>
        </w:tc>
      </w:tr>
      <w:tr w:rsidR="00996F8E" w14:paraId="2E0FB192" w14:textId="77777777" w:rsidTr="00BC6F45">
        <w:tc>
          <w:tcPr>
            <w:tcW w:w="284" w:type="dxa"/>
          </w:tcPr>
          <w:p w14:paraId="1E7E2011" w14:textId="0F514AD6" w:rsidR="00996F8E" w:rsidRDefault="00BC6F45" w:rsidP="00371525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</w:p>
          <w:p w14:paraId="67A0E50B" w14:textId="77777777" w:rsidR="00996F8E" w:rsidRPr="00E6170C" w:rsidRDefault="00996F8E" w:rsidP="00371525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686" w:type="dxa"/>
          </w:tcPr>
          <w:p w14:paraId="227FD208" w14:textId="0512FBC0" w:rsidR="00996F8E" w:rsidRPr="00E6170C" w:rsidRDefault="003A281F" w:rsidP="008D7641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PROGRAMA</w:t>
            </w:r>
            <w:r w:rsidR="00345D8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 BECAS</w:t>
            </w:r>
          </w:p>
        </w:tc>
        <w:tc>
          <w:tcPr>
            <w:tcW w:w="2268" w:type="dxa"/>
          </w:tcPr>
          <w:p w14:paraId="2327A077" w14:textId="74E8F10F" w:rsidR="00715B62" w:rsidRDefault="00715B62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559" w:type="dxa"/>
            <w:shd w:val="clear" w:color="auto" w:fill="auto"/>
          </w:tcPr>
          <w:p w14:paraId="4243A99B" w14:textId="0FB814C1" w:rsidR="00996F8E" w:rsidRDefault="00BC6F45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14:paraId="38CE77E0" w14:textId="4F6D3D71" w:rsidR="00996F8E" w:rsidRDefault="00BC6F45" w:rsidP="00345D86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          3</w:t>
            </w:r>
          </w:p>
        </w:tc>
        <w:tc>
          <w:tcPr>
            <w:tcW w:w="1275" w:type="dxa"/>
            <w:shd w:val="clear" w:color="auto" w:fill="auto"/>
          </w:tcPr>
          <w:p w14:paraId="63D99AAC" w14:textId="19EA6CF5" w:rsidR="00996F8E" w:rsidRDefault="00345D86" w:rsidP="001C62B7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100</w:t>
            </w:r>
          </w:p>
        </w:tc>
      </w:tr>
      <w:tr w:rsidR="00345D86" w14:paraId="3089DBDA" w14:textId="77777777" w:rsidTr="00A34D87">
        <w:trPr>
          <w:trHeight w:val="1014"/>
        </w:trPr>
        <w:tc>
          <w:tcPr>
            <w:tcW w:w="284" w:type="dxa"/>
          </w:tcPr>
          <w:p w14:paraId="11F5BB89" w14:textId="3CB0BFDF" w:rsidR="00345D86" w:rsidRDefault="00BC6F45" w:rsidP="00371525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</w:t>
            </w:r>
          </w:p>
        </w:tc>
        <w:tc>
          <w:tcPr>
            <w:tcW w:w="3686" w:type="dxa"/>
          </w:tcPr>
          <w:p w14:paraId="1B283B7B" w14:textId="3EF58AF5" w:rsidR="00BC6F45" w:rsidRPr="00E6170C" w:rsidRDefault="003A281F" w:rsidP="003A281F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ACTIVIIDAD  DE REHABILITACION</w:t>
            </w:r>
            <w:r w:rsidR="00605C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 CENTROS EDUCATIVOS.</w:t>
            </w:r>
          </w:p>
        </w:tc>
        <w:tc>
          <w:tcPr>
            <w:tcW w:w="2268" w:type="dxa"/>
          </w:tcPr>
          <w:p w14:paraId="717EA6D0" w14:textId="5C06A906" w:rsidR="00A34D87" w:rsidRDefault="00A34D87" w:rsidP="00A34D87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559" w:type="dxa"/>
            <w:shd w:val="clear" w:color="auto" w:fill="auto"/>
          </w:tcPr>
          <w:p w14:paraId="22D25E31" w14:textId="536F4C34" w:rsidR="00345D86" w:rsidRDefault="00BC6F45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4</w:t>
            </w:r>
          </w:p>
        </w:tc>
        <w:tc>
          <w:tcPr>
            <w:tcW w:w="1418" w:type="dxa"/>
            <w:shd w:val="clear" w:color="auto" w:fill="auto"/>
          </w:tcPr>
          <w:p w14:paraId="7B74558A" w14:textId="698C6652" w:rsidR="00345D86" w:rsidRDefault="00BC6F45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4</w:t>
            </w:r>
          </w:p>
        </w:tc>
        <w:tc>
          <w:tcPr>
            <w:tcW w:w="1275" w:type="dxa"/>
            <w:shd w:val="clear" w:color="auto" w:fill="auto"/>
          </w:tcPr>
          <w:p w14:paraId="390283DF" w14:textId="17C3BFD7" w:rsidR="00345D86" w:rsidRDefault="00345D86" w:rsidP="001C62B7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100</w:t>
            </w:r>
          </w:p>
        </w:tc>
      </w:tr>
      <w:tr w:rsidR="00996F8E" w14:paraId="330FE343" w14:textId="77777777" w:rsidTr="00BC6F45">
        <w:tc>
          <w:tcPr>
            <w:tcW w:w="284" w:type="dxa"/>
          </w:tcPr>
          <w:p w14:paraId="6A97B173" w14:textId="7247E697" w:rsidR="00996F8E" w:rsidRPr="00E6170C" w:rsidRDefault="00996F8E" w:rsidP="00371525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686" w:type="dxa"/>
          </w:tcPr>
          <w:p w14:paraId="587F683C" w14:textId="77777777" w:rsidR="00996F8E" w:rsidRPr="00E6170C" w:rsidRDefault="00996F8E" w:rsidP="008D7641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268" w:type="dxa"/>
          </w:tcPr>
          <w:p w14:paraId="2ACEAF5F" w14:textId="691478B0" w:rsidR="00996F8E" w:rsidRDefault="008468E9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PROYECTO STEAM.</w:t>
            </w:r>
          </w:p>
        </w:tc>
        <w:tc>
          <w:tcPr>
            <w:tcW w:w="1559" w:type="dxa"/>
            <w:shd w:val="clear" w:color="auto" w:fill="auto"/>
          </w:tcPr>
          <w:p w14:paraId="562AA6BA" w14:textId="0357F163" w:rsidR="00996F8E" w:rsidRDefault="00557B1B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10</w:t>
            </w:r>
          </w:p>
        </w:tc>
        <w:tc>
          <w:tcPr>
            <w:tcW w:w="1418" w:type="dxa"/>
            <w:shd w:val="clear" w:color="auto" w:fill="auto"/>
          </w:tcPr>
          <w:p w14:paraId="3D4B17E5" w14:textId="6379C0BC" w:rsidR="00996F8E" w:rsidRDefault="00557B1B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10</w:t>
            </w:r>
          </w:p>
        </w:tc>
        <w:tc>
          <w:tcPr>
            <w:tcW w:w="1275" w:type="dxa"/>
            <w:shd w:val="clear" w:color="auto" w:fill="auto"/>
          </w:tcPr>
          <w:p w14:paraId="04E07C5E" w14:textId="00E4D5E9" w:rsidR="00996F8E" w:rsidRDefault="00557B1B" w:rsidP="001C62B7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100</w:t>
            </w:r>
          </w:p>
        </w:tc>
      </w:tr>
      <w:tr w:rsidR="008468E9" w:rsidRPr="001C62B7" w14:paraId="0D46C68B" w14:textId="77777777" w:rsidTr="008468E9">
        <w:tc>
          <w:tcPr>
            <w:tcW w:w="284" w:type="dxa"/>
            <w:shd w:val="clear" w:color="auto" w:fill="FFFFFF" w:themeFill="background1"/>
          </w:tcPr>
          <w:p w14:paraId="0E808796" w14:textId="77777777" w:rsidR="008468E9" w:rsidRPr="001C62B7" w:rsidRDefault="008468E9" w:rsidP="00371525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686" w:type="dxa"/>
            <w:shd w:val="clear" w:color="auto" w:fill="FFFFFF" w:themeFill="background1"/>
          </w:tcPr>
          <w:p w14:paraId="73DE3D9C" w14:textId="77777777" w:rsidR="008468E9" w:rsidRPr="001C62B7" w:rsidRDefault="008468E9" w:rsidP="008D7641">
            <w:pPr>
              <w:spacing w:line="360" w:lineRule="auto"/>
              <w:jc w:val="both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2FEE8BC0" w14:textId="6F3B75D2" w:rsidR="008468E9" w:rsidRDefault="008468E9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CELEBRACION DEL DIA DEL MAESTRO.</w:t>
            </w:r>
          </w:p>
        </w:tc>
        <w:tc>
          <w:tcPr>
            <w:tcW w:w="1559" w:type="dxa"/>
            <w:shd w:val="clear" w:color="auto" w:fill="FFFFFF" w:themeFill="background1"/>
          </w:tcPr>
          <w:p w14:paraId="6D7404D0" w14:textId="11F1E900" w:rsidR="008468E9" w:rsidRPr="00B82B1F" w:rsidRDefault="00B82B1F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10</w:t>
            </w:r>
          </w:p>
        </w:tc>
        <w:tc>
          <w:tcPr>
            <w:tcW w:w="1418" w:type="dxa"/>
            <w:shd w:val="clear" w:color="auto" w:fill="FFFFFF" w:themeFill="background1"/>
          </w:tcPr>
          <w:p w14:paraId="16E98505" w14:textId="08846AB0" w:rsidR="008468E9" w:rsidRPr="00B82B1F" w:rsidRDefault="00B82B1F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10</w:t>
            </w:r>
          </w:p>
        </w:tc>
        <w:tc>
          <w:tcPr>
            <w:tcW w:w="1275" w:type="dxa"/>
            <w:shd w:val="clear" w:color="auto" w:fill="FFFFFF" w:themeFill="background1"/>
          </w:tcPr>
          <w:p w14:paraId="17A0C232" w14:textId="5AFD9291" w:rsidR="008468E9" w:rsidRPr="00B82B1F" w:rsidRDefault="00B82B1F" w:rsidP="001C62B7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10</w:t>
            </w:r>
          </w:p>
        </w:tc>
      </w:tr>
      <w:tr w:rsidR="008468E9" w:rsidRPr="001C62B7" w14:paraId="0C7E51B5" w14:textId="77777777" w:rsidTr="008468E9">
        <w:tc>
          <w:tcPr>
            <w:tcW w:w="284" w:type="dxa"/>
            <w:shd w:val="clear" w:color="auto" w:fill="FFFFFF" w:themeFill="background1"/>
          </w:tcPr>
          <w:p w14:paraId="00B52F1C" w14:textId="77777777" w:rsidR="008468E9" w:rsidRPr="001C62B7" w:rsidRDefault="008468E9" w:rsidP="00371525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686" w:type="dxa"/>
            <w:shd w:val="clear" w:color="auto" w:fill="FFFFFF" w:themeFill="background1"/>
          </w:tcPr>
          <w:p w14:paraId="41DD0310" w14:textId="77777777" w:rsidR="008468E9" w:rsidRPr="001C62B7" w:rsidRDefault="008468E9" w:rsidP="008D7641">
            <w:pPr>
              <w:spacing w:line="360" w:lineRule="auto"/>
              <w:jc w:val="both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56CB5800" w14:textId="0857BA20" w:rsidR="008468E9" w:rsidRPr="008468E9" w:rsidRDefault="008468E9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SOLICITUD DE PRESTACION DE MOBILIARIO.</w:t>
            </w:r>
          </w:p>
        </w:tc>
        <w:tc>
          <w:tcPr>
            <w:tcW w:w="1559" w:type="dxa"/>
            <w:shd w:val="clear" w:color="auto" w:fill="FFFFFF" w:themeFill="background1"/>
          </w:tcPr>
          <w:p w14:paraId="51FBDF7A" w14:textId="1C857A07" w:rsidR="008468E9" w:rsidRPr="00B82B1F" w:rsidRDefault="00B82B1F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10</w:t>
            </w:r>
          </w:p>
        </w:tc>
        <w:tc>
          <w:tcPr>
            <w:tcW w:w="1418" w:type="dxa"/>
            <w:shd w:val="clear" w:color="auto" w:fill="FFFFFF" w:themeFill="background1"/>
          </w:tcPr>
          <w:p w14:paraId="46B91F3D" w14:textId="6AFA39BA" w:rsidR="008468E9" w:rsidRPr="00B82B1F" w:rsidRDefault="00B82B1F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10</w:t>
            </w:r>
          </w:p>
        </w:tc>
        <w:tc>
          <w:tcPr>
            <w:tcW w:w="1275" w:type="dxa"/>
            <w:shd w:val="clear" w:color="auto" w:fill="FFFFFF" w:themeFill="background1"/>
          </w:tcPr>
          <w:p w14:paraId="46F051C8" w14:textId="0CB731B2" w:rsidR="008468E9" w:rsidRPr="00B82B1F" w:rsidRDefault="00B82B1F" w:rsidP="001C62B7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10</w:t>
            </w:r>
          </w:p>
        </w:tc>
      </w:tr>
      <w:tr w:rsidR="00996F8E" w:rsidRPr="001C62B7" w14:paraId="62B2BF39" w14:textId="77777777" w:rsidTr="00BC6F45">
        <w:tc>
          <w:tcPr>
            <w:tcW w:w="284" w:type="dxa"/>
            <w:shd w:val="clear" w:color="auto" w:fill="FABF8F" w:themeFill="accent6" w:themeFillTint="99"/>
          </w:tcPr>
          <w:p w14:paraId="5DEA7D41" w14:textId="77777777" w:rsidR="00996F8E" w:rsidRPr="001C62B7" w:rsidRDefault="00996F8E" w:rsidP="00371525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686" w:type="dxa"/>
            <w:shd w:val="clear" w:color="auto" w:fill="FABF8F" w:themeFill="accent6" w:themeFillTint="99"/>
          </w:tcPr>
          <w:p w14:paraId="07D41955" w14:textId="77777777" w:rsidR="00996F8E" w:rsidRPr="001C62B7" w:rsidRDefault="00996F8E" w:rsidP="008D7641">
            <w:pPr>
              <w:spacing w:line="360" w:lineRule="auto"/>
              <w:jc w:val="both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1C62B7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TOTAL</w:t>
            </w:r>
          </w:p>
        </w:tc>
        <w:tc>
          <w:tcPr>
            <w:tcW w:w="2268" w:type="dxa"/>
            <w:shd w:val="clear" w:color="auto" w:fill="FABF8F" w:themeFill="accent6" w:themeFillTint="99"/>
          </w:tcPr>
          <w:p w14:paraId="6EDC88E0" w14:textId="77777777" w:rsidR="00996F8E" w:rsidRPr="001C62B7" w:rsidRDefault="00996F8E" w:rsidP="00371525">
            <w:pPr>
              <w:spacing w:line="36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559" w:type="dxa"/>
            <w:shd w:val="clear" w:color="auto" w:fill="92D050"/>
          </w:tcPr>
          <w:p w14:paraId="1D7BDFA8" w14:textId="1D428DC9" w:rsidR="00996F8E" w:rsidRPr="001C62B7" w:rsidRDefault="00345D86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>10</w:t>
            </w:r>
          </w:p>
        </w:tc>
        <w:tc>
          <w:tcPr>
            <w:tcW w:w="1418" w:type="dxa"/>
            <w:shd w:val="clear" w:color="auto" w:fill="92D050"/>
          </w:tcPr>
          <w:p w14:paraId="343FE143" w14:textId="24F13B07" w:rsidR="00996F8E" w:rsidRPr="001C62B7" w:rsidRDefault="00345D86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>10</w:t>
            </w:r>
          </w:p>
        </w:tc>
        <w:tc>
          <w:tcPr>
            <w:tcW w:w="1275" w:type="dxa"/>
            <w:shd w:val="clear" w:color="auto" w:fill="92D050"/>
          </w:tcPr>
          <w:p w14:paraId="11B187C8" w14:textId="1D46208D" w:rsidR="00996F8E" w:rsidRPr="001C62B7" w:rsidRDefault="00345D86" w:rsidP="001C62B7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>100</w:t>
            </w:r>
          </w:p>
        </w:tc>
      </w:tr>
    </w:tbl>
    <w:p w14:paraId="7E5ED70D" w14:textId="77777777" w:rsidR="008D010E" w:rsidRDefault="008D010E" w:rsidP="008D010E">
      <w:pPr>
        <w:pStyle w:val="Prrafodelista"/>
        <w:spacing w:after="0" w:line="360" w:lineRule="auto"/>
        <w:ind w:left="786"/>
        <w:rPr>
          <w:rFonts w:ascii="Arial" w:eastAsia="Times New Roman" w:hAnsi="Arial" w:cs="Arial"/>
          <w:b/>
          <w:color w:val="000000"/>
          <w:lang w:eastAsia="es-MX"/>
        </w:rPr>
      </w:pPr>
    </w:p>
    <w:p w14:paraId="176D1CC3" w14:textId="77777777" w:rsidR="00996F8E" w:rsidRDefault="00996F8E" w:rsidP="008D010E">
      <w:pPr>
        <w:pStyle w:val="Prrafodelista"/>
        <w:spacing w:after="0" w:line="360" w:lineRule="auto"/>
        <w:ind w:left="786"/>
        <w:rPr>
          <w:rFonts w:ascii="Arial" w:eastAsia="Times New Roman" w:hAnsi="Arial" w:cs="Arial"/>
          <w:b/>
          <w:color w:val="000000"/>
          <w:lang w:eastAsia="es-MX"/>
        </w:rPr>
      </w:pPr>
    </w:p>
    <w:p w14:paraId="4FF5353D" w14:textId="77777777" w:rsidR="00996F8E" w:rsidRDefault="00996F8E" w:rsidP="008D010E">
      <w:pPr>
        <w:pStyle w:val="Prrafodelista"/>
        <w:spacing w:after="0" w:line="360" w:lineRule="auto"/>
        <w:ind w:left="786"/>
        <w:rPr>
          <w:rFonts w:ascii="Arial" w:eastAsia="Times New Roman" w:hAnsi="Arial" w:cs="Arial"/>
          <w:b/>
          <w:color w:val="000000"/>
          <w:lang w:eastAsia="es-MX"/>
        </w:rPr>
      </w:pPr>
    </w:p>
    <w:p w14:paraId="0D083B2E" w14:textId="77777777" w:rsidR="00996F8E" w:rsidRDefault="00996F8E" w:rsidP="008D010E">
      <w:pPr>
        <w:pStyle w:val="Prrafodelista"/>
        <w:spacing w:after="0" w:line="360" w:lineRule="auto"/>
        <w:ind w:left="786"/>
        <w:rPr>
          <w:rFonts w:ascii="Arial" w:eastAsia="Times New Roman" w:hAnsi="Arial" w:cs="Arial"/>
          <w:b/>
          <w:color w:val="000000"/>
          <w:lang w:eastAsia="es-MX"/>
        </w:rPr>
      </w:pPr>
    </w:p>
    <w:p w14:paraId="0FD31B45" w14:textId="77777777" w:rsidR="00832A3E" w:rsidRPr="00A34D87" w:rsidRDefault="00E25B62" w:rsidP="00A34D87">
      <w:pPr>
        <w:pStyle w:val="Prrafodelista"/>
        <w:numPr>
          <w:ilvl w:val="0"/>
          <w:numId w:val="2"/>
        </w:numPr>
        <w:spacing w:after="0" w:line="360" w:lineRule="auto"/>
        <w:rPr>
          <w:rFonts w:ascii="Arial" w:eastAsia="Times New Roman" w:hAnsi="Arial" w:cs="Arial"/>
          <w:b/>
          <w:color w:val="E36C0A" w:themeColor="accent6" w:themeShade="BF"/>
          <w:lang w:eastAsia="es-MX"/>
        </w:rPr>
      </w:pPr>
      <w:r w:rsidRPr="00A34D87">
        <w:rPr>
          <w:rFonts w:ascii="Arial" w:eastAsia="Times New Roman" w:hAnsi="Arial" w:cs="Arial"/>
          <w:b/>
          <w:color w:val="E36C0A" w:themeColor="accent6" w:themeShade="BF"/>
          <w:lang w:eastAsia="es-MX"/>
        </w:rPr>
        <w:t>Evidencia (fotográfica o documental) correspondiente a los avances reportados.</w:t>
      </w:r>
    </w:p>
    <w:p w14:paraId="14493F01" w14:textId="77777777" w:rsidR="00206611" w:rsidRDefault="00206611" w:rsidP="00A34D87">
      <w:pPr>
        <w:spacing w:after="0" w:line="360" w:lineRule="auto"/>
        <w:jc w:val="center"/>
        <w:rPr>
          <w:rFonts w:ascii="Calibri" w:eastAsia="Times New Roman" w:hAnsi="Calibri" w:cs="Times New Roman"/>
          <w:noProof/>
          <w:color w:val="000000"/>
          <w:lang w:eastAsia="es-MX"/>
        </w:rPr>
      </w:pPr>
    </w:p>
    <w:p w14:paraId="5902D5CA" w14:textId="77777777" w:rsidR="00206611" w:rsidRDefault="00206611" w:rsidP="00832A3E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</w:p>
    <w:p w14:paraId="226169E8" w14:textId="77777777" w:rsidR="006B43CC" w:rsidRDefault="006B43CC" w:rsidP="00832A3E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</w:p>
    <w:p w14:paraId="0AE56BA2" w14:textId="77777777" w:rsidR="00A34D87" w:rsidRDefault="00A34D87" w:rsidP="00832A3E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</w:p>
    <w:p w14:paraId="65BC8293" w14:textId="77777777" w:rsidR="00605CB3" w:rsidRDefault="00605CB3" w:rsidP="00481722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</w:p>
    <w:p w14:paraId="0BEA3C5D" w14:textId="77777777" w:rsidR="00605CB3" w:rsidRDefault="00605CB3" w:rsidP="00481722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</w:p>
    <w:p w14:paraId="52BC6CE2" w14:textId="0AF8D6A7" w:rsidR="00605CB3" w:rsidRDefault="00605CB3" w:rsidP="00481722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  <w:r>
        <w:rPr>
          <w:rFonts w:ascii="Calibri" w:eastAsia="Times New Roman" w:hAnsi="Calibri" w:cs="Times New Roman"/>
          <w:noProof/>
          <w:color w:val="000000"/>
          <w:lang w:eastAsia="es-MX"/>
        </w:rPr>
        <w:lastRenderedPageBreak/>
        <w:t xml:space="preserve">PROGRAMA 1.- EDUCACION DE CALIDAD </w:t>
      </w:r>
    </w:p>
    <w:p w14:paraId="074F75F9" w14:textId="3FB303CC" w:rsidR="00605CB3" w:rsidRDefault="009E5151" w:rsidP="00481722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  <w:r>
        <w:rPr>
          <w:rFonts w:ascii="Calibri" w:eastAsia="Times New Roman" w:hAnsi="Calibri" w:cs="Times New Roman"/>
          <w:noProof/>
          <w:color w:val="000000"/>
          <w:lang w:eastAsia="es-MX"/>
        </w:rPr>
        <w:t>Se realizaron visitas a planteles educativos para conocer sus nesecidades</w:t>
      </w:r>
      <w:r w:rsidR="004C2DAF">
        <w:rPr>
          <w:rFonts w:ascii="Calibri" w:eastAsia="Times New Roman" w:hAnsi="Calibri" w:cs="Times New Roman"/>
          <w:noProof/>
          <w:color w:val="000000"/>
          <w:lang w:eastAsia="es-MX"/>
        </w:rPr>
        <w:t>, adicional a lo antes mencionado se asistio a graduaciones escolares de institutos educativos del municipio en representacion de la direccion de Educación del H. Ayuntamiento Municipal</w:t>
      </w:r>
      <w:r>
        <w:rPr>
          <w:rFonts w:ascii="Calibri" w:eastAsia="Times New Roman" w:hAnsi="Calibri" w:cs="Times New Roman"/>
          <w:noProof/>
          <w:color w:val="000000"/>
          <w:lang w:eastAsia="es-MX"/>
        </w:rPr>
        <w:t>.</w:t>
      </w:r>
    </w:p>
    <w:p w14:paraId="45A8DFAD" w14:textId="6F2960A0" w:rsidR="009E5151" w:rsidRDefault="00CF25D0" w:rsidP="00481722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  <w:r>
        <w:rPr>
          <w:rFonts w:ascii="Calibri" w:eastAsia="Times New Roman" w:hAnsi="Calibri" w:cs="Times New Roman"/>
          <w:noProof/>
          <w:color w:val="000000"/>
          <w:lang w:eastAsia="es-MX"/>
        </w:rPr>
        <w:pict w14:anchorId="3A9D21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8pt;height:303.75pt">
            <v:imagedata r:id="rId9" o:title="WhatsApp Image 2024-07-12 at 2"/>
          </v:shape>
        </w:pict>
      </w:r>
      <w:r w:rsidR="009E5151" w:rsidRPr="009E515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E5151" w:rsidRPr="009E5151">
        <w:rPr>
          <w:rFonts w:ascii="Calibri" w:eastAsia="Times New Roman" w:hAnsi="Calibri" w:cs="Times New Roman"/>
          <w:noProof/>
          <w:color w:val="000000"/>
          <w:lang w:val="es-CO" w:eastAsia="es-CO"/>
        </w:rPr>
        <w:drawing>
          <wp:inline distT="0" distB="0" distL="0" distR="0" wp14:anchorId="502363D8" wp14:editId="4BB3C71E">
            <wp:extent cx="2859578" cy="3811448"/>
            <wp:effectExtent l="0" t="0" r="0" b="0"/>
            <wp:docPr id="22" name="Imagen 22" descr="C:\Users\OFICINA\Downloads\WhatsApp Image 2024-07-12 at 2.57.4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OFICINA\Downloads\WhatsApp Image 2024-07-12 at 2.57.46 PM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58" cy="38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1EFCA" w14:textId="77777777" w:rsidR="00605CB3" w:rsidRDefault="00605CB3" w:rsidP="00481722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</w:p>
    <w:p w14:paraId="21A9EB40" w14:textId="77777777" w:rsidR="00605CB3" w:rsidRDefault="00605CB3" w:rsidP="00481722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</w:p>
    <w:p w14:paraId="684432AD" w14:textId="7CF3C8FC" w:rsidR="00481722" w:rsidRDefault="00481722" w:rsidP="00481722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  <w:r>
        <w:rPr>
          <w:rFonts w:ascii="Calibri" w:eastAsia="Times New Roman" w:hAnsi="Calibri" w:cs="Times New Roman"/>
          <w:noProof/>
          <w:color w:val="000000"/>
          <w:lang w:eastAsia="es-MX"/>
        </w:rPr>
        <w:t>ACTIVIDAD</w:t>
      </w:r>
      <w:r w:rsidR="003A281F">
        <w:rPr>
          <w:rFonts w:ascii="Calibri" w:eastAsia="Times New Roman" w:hAnsi="Calibri" w:cs="Times New Roman"/>
          <w:noProof/>
          <w:color w:val="000000"/>
          <w:lang w:eastAsia="es-MX"/>
        </w:rPr>
        <w:t xml:space="preserve"> 2</w:t>
      </w:r>
      <w:r>
        <w:rPr>
          <w:rFonts w:ascii="Calibri" w:eastAsia="Times New Roman" w:hAnsi="Calibri" w:cs="Times New Roman"/>
          <w:noProof/>
          <w:color w:val="000000"/>
          <w:lang w:eastAsia="es-MX"/>
        </w:rPr>
        <w:t>.- PROGRAMA DE BECAS.</w:t>
      </w:r>
    </w:p>
    <w:p w14:paraId="1B5906DE" w14:textId="5F588A11" w:rsidR="00481722" w:rsidRDefault="00481722" w:rsidP="00481722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  <w:r>
        <w:rPr>
          <w:rFonts w:ascii="Calibri" w:eastAsia="Times New Roman" w:hAnsi="Calibri" w:cs="Times New Roman"/>
          <w:noProof/>
          <w:color w:val="000000"/>
          <w:lang w:val="es-CO" w:eastAsia="es-CO"/>
        </w:rPr>
        <w:drawing>
          <wp:inline distT="0" distB="0" distL="0" distR="0" wp14:anchorId="1C0B7646" wp14:editId="0FC04D0C">
            <wp:extent cx="2208530" cy="2976245"/>
            <wp:effectExtent l="0" t="0" r="1270" b="0"/>
            <wp:docPr id="16" name="Imagen 16" descr="WhatsApp Image 2024-05-07 a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WhatsApp Image 2024-05-07 at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297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noProof/>
          <w:color w:val="000000"/>
          <w:lang w:val="es-CO" w:eastAsia="es-CO"/>
        </w:rPr>
        <w:drawing>
          <wp:inline distT="0" distB="0" distL="0" distR="0" wp14:anchorId="7EC50B01" wp14:editId="7D51643F">
            <wp:extent cx="2320290" cy="3010535"/>
            <wp:effectExtent l="0" t="0" r="3810" b="0"/>
            <wp:docPr id="15" name="Imagen 15" descr="WhatsApp Image 2024-05-07 a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WhatsApp Image 2024-05-07 at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301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93B54" w14:textId="77777777" w:rsidR="00481722" w:rsidRDefault="00481722" w:rsidP="00481722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  <w:r>
        <w:rPr>
          <w:rFonts w:ascii="Calibri" w:eastAsia="Times New Roman" w:hAnsi="Calibri" w:cs="Times New Roman"/>
          <w:noProof/>
          <w:color w:val="000000"/>
          <w:lang w:eastAsia="es-MX"/>
        </w:rPr>
        <w:t>SE REALIZO ENTREGA DE BECAS A ESTUDIANTES QUE RESIDEN DENTRO DEL MUNICIPIO DE JOCOTEPEC, PARA QUE DE ESTA MANERA SE INCENTIVE A LA FORMACION DE MAS PROFESIONISTAS EN NUESTRO MUNICIPIO.</w:t>
      </w:r>
    </w:p>
    <w:p w14:paraId="6B56CEDC" w14:textId="77777777" w:rsidR="00B82B1F" w:rsidRDefault="00B82B1F" w:rsidP="00832A3E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</w:p>
    <w:p w14:paraId="6C6E8DBF" w14:textId="77777777" w:rsidR="00481722" w:rsidRDefault="00481722" w:rsidP="00832A3E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</w:p>
    <w:p w14:paraId="6840D66A" w14:textId="77777777" w:rsidR="00481722" w:rsidRDefault="00481722" w:rsidP="00832A3E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</w:p>
    <w:p w14:paraId="4AEAA636" w14:textId="77777777" w:rsidR="009E5151" w:rsidRDefault="009E5151" w:rsidP="00832A3E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</w:p>
    <w:p w14:paraId="26F73711" w14:textId="77777777" w:rsidR="009E5151" w:rsidRDefault="009E5151" w:rsidP="00832A3E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</w:p>
    <w:p w14:paraId="75084BA8" w14:textId="77777777" w:rsidR="009E5151" w:rsidRDefault="009E5151" w:rsidP="00832A3E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</w:p>
    <w:p w14:paraId="5A4B6CFB" w14:textId="77777777" w:rsidR="009E5151" w:rsidRDefault="009E5151" w:rsidP="00832A3E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</w:p>
    <w:p w14:paraId="1AA0CA41" w14:textId="77777777" w:rsidR="009E5151" w:rsidRDefault="009E5151" w:rsidP="00832A3E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</w:p>
    <w:p w14:paraId="20B4AD08" w14:textId="544C06C3" w:rsidR="00245465" w:rsidRDefault="00481722" w:rsidP="00832A3E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  <w:r>
        <w:rPr>
          <w:rFonts w:ascii="Calibri" w:eastAsia="Times New Roman" w:hAnsi="Calibri" w:cs="Times New Roman"/>
          <w:noProof/>
          <w:color w:val="000000"/>
          <w:lang w:eastAsia="es-MX"/>
        </w:rPr>
        <w:t>ACTIVIDAD 3</w:t>
      </w:r>
      <w:r w:rsidR="00BC6F45">
        <w:rPr>
          <w:rFonts w:ascii="Calibri" w:eastAsia="Times New Roman" w:hAnsi="Calibri" w:cs="Times New Roman"/>
          <w:noProof/>
          <w:color w:val="000000"/>
          <w:lang w:eastAsia="es-MX"/>
        </w:rPr>
        <w:t>.</w:t>
      </w:r>
      <w:r w:rsidR="00605CB3">
        <w:rPr>
          <w:rFonts w:ascii="Calibri" w:eastAsia="Times New Roman" w:hAnsi="Calibri" w:cs="Times New Roman"/>
          <w:noProof/>
          <w:color w:val="000000"/>
          <w:lang w:eastAsia="es-MX"/>
        </w:rPr>
        <w:t xml:space="preserve"> REHABILITACION DE CENTROS EDUCATIVOS</w:t>
      </w:r>
      <w:r>
        <w:rPr>
          <w:rFonts w:ascii="Calibri" w:eastAsia="Times New Roman" w:hAnsi="Calibri" w:cs="Times New Roman"/>
          <w:noProof/>
          <w:color w:val="000000"/>
          <w:lang w:eastAsia="es-MX"/>
        </w:rPr>
        <w:t>.</w:t>
      </w:r>
    </w:p>
    <w:p w14:paraId="1801D6AB" w14:textId="1AEAC4B1" w:rsidR="00F565FD" w:rsidRDefault="00245465" w:rsidP="009E5151">
      <w:pPr>
        <w:spacing w:after="0" w:line="360" w:lineRule="auto"/>
        <w:rPr>
          <w:rFonts w:ascii="Calibri" w:eastAsia="Times New Roman" w:hAnsi="Calibri" w:cs="Times New Roman"/>
          <w:lang w:eastAsia="es-MX"/>
        </w:rPr>
      </w:pPr>
      <w:r>
        <w:rPr>
          <w:rFonts w:ascii="Calibri" w:eastAsia="Times New Roman" w:hAnsi="Calibri" w:cs="Times New Roman"/>
          <w:noProof/>
          <w:color w:val="000000"/>
          <w:lang w:eastAsia="es-MX"/>
        </w:rPr>
        <w:t>Poda de arboles en centros educativos.</w:t>
      </w:r>
    </w:p>
    <w:p w14:paraId="06AB8DF0" w14:textId="35D78EFA" w:rsidR="00F565FD" w:rsidRDefault="004164C6" w:rsidP="00F565FD">
      <w:pPr>
        <w:tabs>
          <w:tab w:val="left" w:pos="4550"/>
        </w:tabs>
        <w:rPr>
          <w:rFonts w:ascii="Calibri" w:eastAsia="Times New Roman" w:hAnsi="Calibri" w:cs="Times New Roman"/>
          <w:lang w:eastAsia="es-MX"/>
        </w:rPr>
      </w:pPr>
      <w:r>
        <w:rPr>
          <w:rFonts w:ascii="Calibri" w:eastAsia="Times New Roman" w:hAnsi="Calibri" w:cs="Times New Roman"/>
          <w:b/>
          <w:noProof/>
          <w:color w:val="000000"/>
          <w:lang w:val="es-CO" w:eastAsia="es-CO"/>
        </w:rPr>
        <w:drawing>
          <wp:inline distT="0" distB="0" distL="0" distR="0" wp14:anchorId="76E74097" wp14:editId="56C9A950">
            <wp:extent cx="1765738" cy="3142896"/>
            <wp:effectExtent l="0" t="0" r="6350" b="635"/>
            <wp:docPr id="7" name="Imagen 7" descr="C:\Users\OFICINA\AppData\Local\Microsoft\Windows\INetCache\Content.Word\WhatsApp Image 2024-05-02 at 2.23.36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FICINA\AppData\Local\Microsoft\Windows\INetCache\Content.Word\WhatsApp Image 2024-05-02 at 2.23.36 PM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969" cy="314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b/>
          <w:noProof/>
          <w:color w:val="000000"/>
          <w:lang w:val="es-CO" w:eastAsia="es-CO"/>
        </w:rPr>
        <w:drawing>
          <wp:inline distT="0" distB="0" distL="0" distR="0" wp14:anchorId="0BF76C04" wp14:editId="4944F960">
            <wp:extent cx="1751761" cy="3121134"/>
            <wp:effectExtent l="0" t="0" r="1270" b="3175"/>
            <wp:docPr id="9" name="Imagen 9" descr="C:\Users\OFICINA\AppData\Local\Microsoft\Windows\INetCache\Content.Word\WhatsApp Image 2024-05-02 at 2.23.3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OFICINA\AppData\Local\Microsoft\Windows\INetCache\Content.Word\WhatsApp Image 2024-05-02 at 2.23.36 PM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527" cy="313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b/>
          <w:noProof/>
          <w:color w:val="000000"/>
          <w:lang w:val="es-CO" w:eastAsia="es-CO"/>
        </w:rPr>
        <w:drawing>
          <wp:inline distT="0" distB="0" distL="0" distR="0" wp14:anchorId="53F61C48" wp14:editId="5AF67160">
            <wp:extent cx="1828800" cy="3244136"/>
            <wp:effectExtent l="0" t="0" r="0" b="0"/>
            <wp:docPr id="10" name="Imagen 10" descr="C:\Users\OFICINA\AppData\Local\Microsoft\Windows\INetCache\Content.Word\WhatsApp Image 2024-05-02 at 2.23.36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OFICINA\AppData\Local\Microsoft\Windows\INetCache\Content.Word\WhatsApp Image 2024-05-02 at 2.23.36 PM (3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145" cy="325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AAA6A" w14:textId="77777777" w:rsidR="00605CB3" w:rsidRDefault="00605CB3" w:rsidP="00605CB3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</w:p>
    <w:p w14:paraId="6F92C14F" w14:textId="77777777" w:rsidR="00605CB3" w:rsidRDefault="00605CB3" w:rsidP="00605CB3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</w:p>
    <w:p w14:paraId="332D6544" w14:textId="77777777" w:rsidR="00605CB3" w:rsidRDefault="00605CB3" w:rsidP="00605CB3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  <w:r>
        <w:rPr>
          <w:rFonts w:ascii="Calibri" w:eastAsia="Times New Roman" w:hAnsi="Calibri" w:cs="Times New Roman"/>
          <w:noProof/>
          <w:color w:val="000000"/>
          <w:lang w:eastAsia="es-MX"/>
        </w:rPr>
        <w:t>ACTIVIDAD 3. REHABILITACION DE CENTROS EDUCATIVOS.</w:t>
      </w:r>
    </w:p>
    <w:p w14:paraId="7BE918B0" w14:textId="77777777" w:rsidR="00605CB3" w:rsidRDefault="00605CB3" w:rsidP="00605CB3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  <w:r>
        <w:rPr>
          <w:rFonts w:ascii="Calibri" w:eastAsia="Times New Roman" w:hAnsi="Calibri" w:cs="Times New Roman"/>
          <w:noProof/>
          <w:color w:val="000000"/>
          <w:lang w:eastAsia="es-MX"/>
        </w:rPr>
        <w:t>BALIZACION DE LUGARES ALEDAÑOS A CENTROS EDUCATIVOS.</w:t>
      </w:r>
    </w:p>
    <w:p w14:paraId="386515AB" w14:textId="77777777" w:rsidR="00605CB3" w:rsidRDefault="00605CB3" w:rsidP="00605CB3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</w:p>
    <w:p w14:paraId="79F05D50" w14:textId="2D5E6807" w:rsidR="00605CB3" w:rsidRDefault="00605CB3" w:rsidP="00605CB3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  <w:r>
        <w:rPr>
          <w:rFonts w:ascii="Calibri" w:eastAsia="Times New Roman" w:hAnsi="Calibri" w:cs="Times New Roman"/>
          <w:noProof/>
          <w:color w:val="000000"/>
          <w:lang w:val="es-CO" w:eastAsia="es-CO"/>
        </w:rPr>
        <w:drawing>
          <wp:inline distT="0" distB="0" distL="0" distR="0" wp14:anchorId="1538CD29" wp14:editId="10404C66">
            <wp:extent cx="2908351" cy="2177934"/>
            <wp:effectExtent l="0" t="0" r="6350" b="0"/>
            <wp:docPr id="19" name="Imagen 19" descr="WhatsApp Image 2024-06-05 at 2.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hatsApp Image 2024-06-05 at 2.0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647" cy="217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noProof/>
          <w:color w:val="000000"/>
          <w:lang w:val="es-CO" w:eastAsia="es-CO"/>
        </w:rPr>
        <w:drawing>
          <wp:inline distT="0" distB="0" distL="0" distR="0" wp14:anchorId="4BD55A13" wp14:editId="1EBA0D91">
            <wp:extent cx="2776451" cy="2080647"/>
            <wp:effectExtent l="0" t="0" r="5080" b="0"/>
            <wp:docPr id="17" name="Imagen 17" descr="WhatsApp Image 2024-06-05 at 2.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WhatsApp Image 2024-06-05 at 2.0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264" cy="208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noProof/>
          <w:color w:val="000000"/>
          <w:lang w:val="es-CO" w:eastAsia="es-CO"/>
        </w:rPr>
        <w:drawing>
          <wp:inline distT="0" distB="0" distL="0" distR="0" wp14:anchorId="7B0D3E5C" wp14:editId="461E54B8">
            <wp:extent cx="4002405" cy="3002280"/>
            <wp:effectExtent l="0" t="0" r="0" b="7620"/>
            <wp:docPr id="18" name="Imagen 18" descr="WhatsApp Image 2024-06-05 at 2.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WhatsApp Image 2024-06-05 at 2.0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405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6EE1A" w14:textId="77777777" w:rsidR="003A281F" w:rsidRDefault="003A281F" w:rsidP="003A281F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</w:p>
    <w:p w14:paraId="04E4AD70" w14:textId="77777777" w:rsidR="00605CB3" w:rsidRDefault="00605CB3" w:rsidP="00605CB3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  <w:r>
        <w:rPr>
          <w:rFonts w:ascii="Calibri" w:eastAsia="Times New Roman" w:hAnsi="Calibri" w:cs="Times New Roman"/>
          <w:noProof/>
          <w:color w:val="000000"/>
          <w:lang w:eastAsia="es-MX"/>
        </w:rPr>
        <w:t>ACTIVIDAD 3. REHABILITACION DE CENTROS EDUCATIVOS.</w:t>
      </w:r>
    </w:p>
    <w:p w14:paraId="685C7FD0" w14:textId="75958A39" w:rsidR="00605CB3" w:rsidRDefault="00605CB3" w:rsidP="00605CB3">
      <w:pPr>
        <w:tabs>
          <w:tab w:val="left" w:pos="4550"/>
        </w:tabs>
        <w:rPr>
          <w:rFonts w:ascii="Calibri" w:eastAsia="Times New Roman" w:hAnsi="Calibri" w:cs="Times New Roman"/>
          <w:lang w:eastAsia="es-MX"/>
        </w:rPr>
      </w:pPr>
      <w:r>
        <w:rPr>
          <w:rFonts w:ascii="Calibri" w:eastAsia="Times New Roman" w:hAnsi="Calibri" w:cs="Times New Roman"/>
          <w:lang w:eastAsia="es-MX"/>
        </w:rPr>
        <w:t>Abastecimiento de agua en centros educativos.</w:t>
      </w:r>
    </w:p>
    <w:p w14:paraId="3FA0379D" w14:textId="77777777" w:rsidR="00605CB3" w:rsidRDefault="00605CB3" w:rsidP="00605CB3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  <w:r>
        <w:rPr>
          <w:rFonts w:ascii="Calibri" w:eastAsia="Times New Roman" w:hAnsi="Calibri" w:cs="Times New Roman"/>
          <w:b/>
          <w:noProof/>
          <w:color w:val="000000"/>
          <w:lang w:val="es-CO" w:eastAsia="es-CO"/>
        </w:rPr>
        <w:drawing>
          <wp:inline distT="0" distB="0" distL="0" distR="0" wp14:anchorId="00824ED7" wp14:editId="2217488D">
            <wp:extent cx="1955165" cy="3436620"/>
            <wp:effectExtent l="0" t="0" r="6985" b="0"/>
            <wp:docPr id="11" name="Imagen 11" descr="C:\Users\OFICINA\AppData\Local\Microsoft\Windows\INetCache\Content.Word\WhatsApp Image 2024-05-02 at 12.57.02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OFICINA\AppData\Local\Microsoft\Windows\INetCache\Content.Word\WhatsApp Image 2024-05-02 at 12.57.02 PM (1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65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b/>
          <w:noProof/>
          <w:color w:val="000000"/>
          <w:lang w:val="es-CO" w:eastAsia="es-CO"/>
        </w:rPr>
        <w:drawing>
          <wp:inline distT="0" distB="0" distL="0" distR="0" wp14:anchorId="724716C6" wp14:editId="2C418F32">
            <wp:extent cx="2553970" cy="3405505"/>
            <wp:effectExtent l="0" t="0" r="0" b="4445"/>
            <wp:docPr id="12" name="Imagen 12" descr="C:\Users\OFICINA\AppData\Local\Microsoft\Windows\INetCache\Content.Word\WhatsApp Image 2024-05-02 at 12.57.0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OFICINA\AppData\Local\Microsoft\Windows\INetCache\Content.Word\WhatsApp Image 2024-05-02 at 12.57.02 PM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0" cy="340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4F615" w14:textId="77777777" w:rsidR="00605CB3" w:rsidRDefault="00605CB3" w:rsidP="003A281F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</w:p>
    <w:p w14:paraId="38358A95" w14:textId="77777777" w:rsidR="003A281F" w:rsidRDefault="003A281F" w:rsidP="003A281F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  <w:r>
        <w:rPr>
          <w:rFonts w:ascii="Calibri" w:eastAsia="Times New Roman" w:hAnsi="Calibri" w:cs="Times New Roman"/>
          <w:noProof/>
          <w:color w:val="000000"/>
          <w:lang w:eastAsia="es-MX"/>
        </w:rPr>
        <w:t>ACTIVIDAD 4.- Proyecto Steam.</w:t>
      </w:r>
    </w:p>
    <w:p w14:paraId="79124134" w14:textId="77777777" w:rsidR="003A281F" w:rsidRDefault="003A281F" w:rsidP="003A281F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</w:p>
    <w:p w14:paraId="4C5C683E" w14:textId="77777777" w:rsidR="003A281F" w:rsidRDefault="003A281F" w:rsidP="003A281F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</w:p>
    <w:p w14:paraId="1017F236" w14:textId="77777777" w:rsidR="003A281F" w:rsidRDefault="003A281F" w:rsidP="003A281F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  <w:r>
        <w:rPr>
          <w:rFonts w:ascii="Calibri" w:eastAsia="Times New Roman" w:hAnsi="Calibri" w:cs="Times New Roman"/>
          <w:noProof/>
          <w:color w:val="000000"/>
          <w:lang w:val="es-CO" w:eastAsia="es-CO"/>
        </w:rPr>
        <w:drawing>
          <wp:inline distT="0" distB="0" distL="0" distR="0" wp14:anchorId="01B3B360" wp14:editId="65F50E5D">
            <wp:extent cx="2441575" cy="5270500"/>
            <wp:effectExtent l="0" t="0" r="0" b="6350"/>
            <wp:docPr id="14" name="Imagen 14" descr="WhatsApp Image 2024-07-04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WhatsApp Image 2024-07-04 at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527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noProof/>
          <w:color w:val="000000"/>
          <w:lang w:val="es-CO" w:eastAsia="es-CO"/>
        </w:rPr>
        <w:drawing>
          <wp:inline distT="0" distB="0" distL="0" distR="0" wp14:anchorId="0534F13D" wp14:editId="5B176768">
            <wp:extent cx="3407410" cy="4545965"/>
            <wp:effectExtent l="0" t="0" r="2540" b="6985"/>
            <wp:docPr id="6" name="Imagen 6" descr="WhatsApp Image 2024-07-04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WhatsApp Image 2024-07-04 at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410" cy="454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B6FAE" w14:textId="77777777" w:rsidR="00481722" w:rsidRDefault="00481722" w:rsidP="00481722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</w:p>
    <w:p w14:paraId="7968A959" w14:textId="77777777" w:rsidR="00605CB3" w:rsidRDefault="00605CB3" w:rsidP="003A281F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</w:p>
    <w:p w14:paraId="4B98BB40" w14:textId="77777777" w:rsidR="003A281F" w:rsidRDefault="003A281F" w:rsidP="003A281F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  <w:r>
        <w:rPr>
          <w:rFonts w:ascii="Calibri" w:eastAsia="Times New Roman" w:hAnsi="Calibri" w:cs="Times New Roman"/>
          <w:noProof/>
          <w:color w:val="000000"/>
          <w:lang w:eastAsia="es-MX"/>
        </w:rPr>
        <w:t xml:space="preserve">ACTIVIDAD 5.- Celebracion del dia del Maestro. </w:t>
      </w:r>
    </w:p>
    <w:p w14:paraId="3D5456B9" w14:textId="1235B1B1" w:rsidR="003A281F" w:rsidRDefault="003A281F" w:rsidP="003A281F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  <w:r>
        <w:rPr>
          <w:rFonts w:ascii="Calibri" w:eastAsia="Times New Roman" w:hAnsi="Calibri" w:cs="Times New Roman"/>
          <w:noProof/>
          <w:color w:val="000000"/>
          <w:lang w:val="es-CO" w:eastAsia="es-CO"/>
        </w:rPr>
        <w:drawing>
          <wp:inline distT="0" distB="0" distL="0" distR="0" wp14:anchorId="6F911D5C" wp14:editId="2A12117D">
            <wp:extent cx="4468495" cy="2976245"/>
            <wp:effectExtent l="0" t="0" r="8255" b="0"/>
            <wp:docPr id="21" name="Imagen 21" descr="445574342_863967272440952_3743407928854056099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445574342_863967272440952_3743407928854056099_n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95" cy="297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FD431" w14:textId="77777777" w:rsidR="003A281F" w:rsidRDefault="003A281F" w:rsidP="003A281F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  <w:r>
        <w:rPr>
          <w:rFonts w:ascii="Calibri" w:eastAsia="Times New Roman" w:hAnsi="Calibri" w:cs="Times New Roman"/>
          <w:noProof/>
          <w:color w:val="000000"/>
          <w:lang w:val="es-CO" w:eastAsia="es-CO"/>
        </w:rPr>
        <w:drawing>
          <wp:inline distT="0" distB="0" distL="0" distR="0" wp14:anchorId="1EB6D95A" wp14:editId="67BD22FE">
            <wp:extent cx="4494362" cy="2991695"/>
            <wp:effectExtent l="0" t="0" r="1905" b="0"/>
            <wp:docPr id="4" name="Imagen 4" descr="C:\Users\OFICINA\AppData\Local\Microsoft\Windows\INetCache\Content.Word\444952328_863967485774264_425894766066698071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FICINA\AppData\Local\Microsoft\Windows\INetCache\Content.Word\444952328_863967485774264_4258947660666980711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532" cy="299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C459A" w14:textId="760FD351" w:rsidR="003A281F" w:rsidRDefault="003A281F" w:rsidP="003A281F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  <w:r>
        <w:rPr>
          <w:rFonts w:ascii="Calibri" w:eastAsia="Times New Roman" w:hAnsi="Calibri" w:cs="Times New Roman"/>
          <w:noProof/>
          <w:color w:val="000000"/>
          <w:lang w:val="es-CO" w:eastAsia="es-CO"/>
        </w:rPr>
        <w:drawing>
          <wp:inline distT="0" distB="0" distL="0" distR="0" wp14:anchorId="2D204F8E" wp14:editId="084910A2">
            <wp:extent cx="4494530" cy="2993390"/>
            <wp:effectExtent l="0" t="0" r="1270" b="0"/>
            <wp:docPr id="20" name="Imagen 20" descr="445595269_863967379107608_5293426662623806099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445595269_863967379107608_5293426662623806099_n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530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6EAB5" w14:textId="77777777" w:rsidR="003A281F" w:rsidRDefault="003A281F" w:rsidP="003A281F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</w:p>
    <w:p w14:paraId="6DE77E54" w14:textId="77777777" w:rsidR="003A281F" w:rsidRDefault="003A281F" w:rsidP="003A281F">
      <w:pPr>
        <w:tabs>
          <w:tab w:val="left" w:pos="4550"/>
        </w:tabs>
        <w:rPr>
          <w:rFonts w:ascii="Calibri" w:eastAsia="Times New Roman" w:hAnsi="Calibri" w:cs="Times New Roman"/>
          <w:lang w:eastAsia="es-MX"/>
        </w:rPr>
      </w:pPr>
    </w:p>
    <w:p w14:paraId="2F72745E" w14:textId="77777777" w:rsidR="003A281F" w:rsidRDefault="003A281F" w:rsidP="00481722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</w:p>
    <w:p w14:paraId="54E707B3" w14:textId="77777777" w:rsidR="003A281F" w:rsidRDefault="003A281F" w:rsidP="00481722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</w:p>
    <w:p w14:paraId="3352DE3E" w14:textId="77777777" w:rsidR="00481722" w:rsidRDefault="00481722" w:rsidP="00481722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</w:p>
    <w:p w14:paraId="0D24D288" w14:textId="77777777" w:rsidR="00481722" w:rsidRDefault="00481722" w:rsidP="00481722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</w:p>
    <w:p w14:paraId="58AD755C" w14:textId="77777777" w:rsidR="00481722" w:rsidRDefault="00481722" w:rsidP="00481722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</w:p>
    <w:p w14:paraId="117C2EFB" w14:textId="77777777" w:rsidR="00481722" w:rsidRDefault="00481722" w:rsidP="00481722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</w:p>
    <w:p w14:paraId="40869859" w14:textId="0B76A7CC" w:rsidR="0076216B" w:rsidRDefault="00605CB3" w:rsidP="00832A3E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  <w:r>
        <w:rPr>
          <w:rFonts w:ascii="Calibri" w:eastAsia="Times New Roman" w:hAnsi="Calibri" w:cs="Times New Roman"/>
          <w:noProof/>
          <w:color w:val="000000"/>
          <w:lang w:eastAsia="es-MX"/>
        </w:rPr>
        <w:t>ACTIVIDAD 6</w:t>
      </w:r>
      <w:r w:rsidR="00B65C7C">
        <w:rPr>
          <w:rFonts w:ascii="Calibri" w:eastAsia="Times New Roman" w:hAnsi="Calibri" w:cs="Times New Roman"/>
          <w:noProof/>
          <w:color w:val="000000"/>
          <w:lang w:eastAsia="es-MX"/>
        </w:rPr>
        <w:t xml:space="preserve">.- </w:t>
      </w:r>
      <w:r w:rsidR="0076216B">
        <w:rPr>
          <w:rFonts w:ascii="Calibri" w:eastAsia="Times New Roman" w:hAnsi="Calibri" w:cs="Times New Roman"/>
          <w:noProof/>
          <w:color w:val="000000"/>
          <w:lang w:eastAsia="es-MX"/>
        </w:rPr>
        <w:t xml:space="preserve">SOLICITUD DE PRESTACION DE MOBILIARIO </w:t>
      </w:r>
    </w:p>
    <w:p w14:paraId="613C0D5E" w14:textId="3D8DB360" w:rsidR="009B2B61" w:rsidRDefault="009B2B61" w:rsidP="0076216B">
      <w:pPr>
        <w:rPr>
          <w:noProof/>
          <w:lang w:eastAsia="es-MX"/>
        </w:rPr>
      </w:pPr>
    </w:p>
    <w:p w14:paraId="42BC187E" w14:textId="0CC58BCB" w:rsidR="00A447FE" w:rsidRDefault="0076216B" w:rsidP="00B65C7C">
      <w:pPr>
        <w:rPr>
          <w:rFonts w:ascii="Calibri" w:eastAsia="Times New Roman" w:hAnsi="Calibri" w:cs="Times New Roman"/>
          <w:noProof/>
          <w:color w:val="000000"/>
          <w:lang w:eastAsia="es-MX"/>
        </w:rPr>
      </w:pPr>
      <w:r>
        <w:rPr>
          <w:noProof/>
          <w:lang w:val="es-CO" w:eastAsia="es-CO"/>
        </w:rPr>
        <w:drawing>
          <wp:inline distT="0" distB="0" distL="0" distR="0" wp14:anchorId="430841D8" wp14:editId="751C5EEE">
            <wp:extent cx="2810830" cy="3474720"/>
            <wp:effectExtent l="0" t="0" r="889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43661" t="18856" r="24374" b="10891"/>
                    <a:stretch/>
                  </pic:blipFill>
                  <pic:spPr bwMode="auto">
                    <a:xfrm>
                      <a:off x="0" y="0"/>
                      <a:ext cx="2827118" cy="3494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CO" w:eastAsia="es-CO"/>
        </w:rPr>
        <w:drawing>
          <wp:inline distT="0" distB="0" distL="0" distR="0" wp14:anchorId="685C943B" wp14:editId="3637D97B">
            <wp:extent cx="2711930" cy="3341716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42696" t="19141" r="26341" b="10750"/>
                    <a:stretch/>
                  </pic:blipFill>
                  <pic:spPr bwMode="auto">
                    <a:xfrm>
                      <a:off x="0" y="0"/>
                      <a:ext cx="2725233" cy="3358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0468AC" w14:textId="77777777" w:rsidR="00A447FE" w:rsidRDefault="00A447FE" w:rsidP="00832A3E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</w:p>
    <w:p w14:paraId="55307296" w14:textId="77777777" w:rsidR="00A447FE" w:rsidRDefault="00A447FE" w:rsidP="00832A3E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</w:p>
    <w:p w14:paraId="3EA8D81B" w14:textId="77777777" w:rsidR="00A447FE" w:rsidRDefault="00A447FE" w:rsidP="00832A3E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</w:p>
    <w:p w14:paraId="6E77680F" w14:textId="6EF5FFFC" w:rsidR="00A447FE" w:rsidRDefault="0076216B" w:rsidP="00832A3E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  <w:r>
        <w:rPr>
          <w:noProof/>
          <w:lang w:val="es-CO" w:eastAsia="es-CO"/>
        </w:rPr>
        <w:drawing>
          <wp:inline distT="0" distB="0" distL="0" distR="0" wp14:anchorId="6E6A5058" wp14:editId="3B8F8A9D">
            <wp:extent cx="2959331" cy="3417818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45192" t="21590" r="22061" b="11169"/>
                    <a:stretch/>
                  </pic:blipFill>
                  <pic:spPr bwMode="auto">
                    <a:xfrm>
                      <a:off x="0" y="0"/>
                      <a:ext cx="2972258" cy="3432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E008FF" w14:textId="77777777" w:rsidR="00A447FE" w:rsidRDefault="00A447FE" w:rsidP="00832A3E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</w:p>
    <w:p w14:paraId="2EC62117" w14:textId="77777777" w:rsidR="00A447FE" w:rsidRDefault="00A447FE" w:rsidP="00832A3E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</w:p>
    <w:sectPr w:rsidR="00A447FE" w:rsidSect="00CA72A3">
      <w:footerReference w:type="default" r:id="rId29"/>
      <w:pgSz w:w="12240" w:h="20160" w:code="5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769E67" w14:textId="77777777" w:rsidR="00E76618" w:rsidRDefault="00E76618" w:rsidP="005F2963">
      <w:pPr>
        <w:spacing w:after="0" w:line="240" w:lineRule="auto"/>
      </w:pPr>
      <w:r>
        <w:separator/>
      </w:r>
    </w:p>
  </w:endnote>
  <w:endnote w:type="continuationSeparator" w:id="0">
    <w:p w14:paraId="24CB4466" w14:textId="77777777" w:rsidR="00E76618" w:rsidRDefault="00E76618" w:rsidP="005F29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8E8EC9" w14:textId="77777777" w:rsidR="00320F45" w:rsidRPr="00D85843" w:rsidRDefault="00320F45" w:rsidP="00320F45">
    <w:pPr>
      <w:pStyle w:val="Encabezado"/>
      <w:rPr>
        <w:rFonts w:ascii="Century Gothic" w:hAnsi="Century Gothic" w:cs="Narkisim"/>
        <w:b/>
        <w:i/>
        <w:color w:val="C00000"/>
        <w:sz w:val="20"/>
      </w:rPr>
    </w:pPr>
    <w:r w:rsidRPr="00D85843">
      <w:rPr>
        <w:rFonts w:ascii="Century Gothic" w:hAnsi="Century Gothic" w:cs="Narkisim"/>
        <w:b/>
        <w:i/>
        <w:color w:val="C00000"/>
        <w:sz w:val="20"/>
      </w:rPr>
      <w:t>DIRECCIÓN DE PLANEACIÓN, EVALUACIÓN Y</w:t>
    </w:r>
    <w:r w:rsidR="008239D5">
      <w:rPr>
        <w:rFonts w:ascii="Century Gothic" w:hAnsi="Century Gothic" w:cs="Narkisim"/>
        <w:b/>
        <w:i/>
        <w:color w:val="C00000"/>
        <w:sz w:val="20"/>
      </w:rPr>
      <w:t xml:space="preserve"> </w:t>
    </w:r>
    <w:r w:rsidRPr="00D85843">
      <w:rPr>
        <w:rFonts w:ascii="Century Gothic" w:hAnsi="Century Gothic" w:cs="Narkisim"/>
        <w:b/>
        <w:i/>
        <w:color w:val="C00000"/>
        <w:sz w:val="20"/>
      </w:rPr>
      <w:t>AGENDA PARA EL DESARROLLO MUNICIPAL</w:t>
    </w:r>
  </w:p>
  <w:p w14:paraId="010864D4" w14:textId="77777777" w:rsidR="005363A2" w:rsidRPr="00263B61" w:rsidRDefault="005363A2" w:rsidP="005363A2">
    <w:pPr>
      <w:pStyle w:val="Piedepgina"/>
      <w:jc w:val="right"/>
      <w:rPr>
        <w:i/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58685E" w14:textId="77777777" w:rsidR="00E76618" w:rsidRDefault="00E76618" w:rsidP="005F2963">
      <w:pPr>
        <w:spacing w:after="0" w:line="240" w:lineRule="auto"/>
      </w:pPr>
      <w:r>
        <w:separator/>
      </w:r>
    </w:p>
  </w:footnote>
  <w:footnote w:type="continuationSeparator" w:id="0">
    <w:p w14:paraId="50B28A8E" w14:textId="77777777" w:rsidR="00E76618" w:rsidRDefault="00E76618" w:rsidP="005F29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057305"/>
    <w:multiLevelType w:val="hybridMultilevel"/>
    <w:tmpl w:val="02E46454"/>
    <w:lvl w:ilvl="0" w:tplc="FDDEE2E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="Arial" w:hint="default"/>
        <w:sz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6E781C"/>
    <w:multiLevelType w:val="hybridMultilevel"/>
    <w:tmpl w:val="E3466EB0"/>
    <w:lvl w:ilvl="0" w:tplc="E0DE41AC">
      <w:start w:val="1"/>
      <w:numFmt w:val="decimal"/>
      <w:lvlText w:val="%1)"/>
      <w:lvlJc w:val="left"/>
      <w:pPr>
        <w:ind w:left="78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845D81"/>
    <w:multiLevelType w:val="hybridMultilevel"/>
    <w:tmpl w:val="C764CFB0"/>
    <w:lvl w:ilvl="0" w:tplc="0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25590393"/>
    <w:multiLevelType w:val="hybridMultilevel"/>
    <w:tmpl w:val="876EEF0C"/>
    <w:lvl w:ilvl="0" w:tplc="A7CCF124">
      <w:numFmt w:val="bullet"/>
      <w:lvlText w:val="-"/>
      <w:lvlJc w:val="left"/>
      <w:pPr>
        <w:ind w:left="1146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Marlett" w:hAnsi="Marlett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Marlett" w:hAnsi="Marlett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Marlett" w:hAnsi="Marlett" w:hint="default"/>
      </w:rPr>
    </w:lvl>
  </w:abstractNum>
  <w:abstractNum w:abstractNumId="4">
    <w:nsid w:val="2BC96D56"/>
    <w:multiLevelType w:val="hybridMultilevel"/>
    <w:tmpl w:val="71287A24"/>
    <w:lvl w:ilvl="0" w:tplc="78888994">
      <w:numFmt w:val="bullet"/>
      <w:lvlText w:val=""/>
      <w:lvlJc w:val="left"/>
      <w:pPr>
        <w:ind w:left="1146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37FE51B0"/>
    <w:multiLevelType w:val="hybridMultilevel"/>
    <w:tmpl w:val="2766F6A6"/>
    <w:lvl w:ilvl="0" w:tplc="080A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6">
    <w:nsid w:val="39C33B96"/>
    <w:multiLevelType w:val="hybridMultilevel"/>
    <w:tmpl w:val="876EEF0C"/>
    <w:lvl w:ilvl="0" w:tplc="A7CCF124">
      <w:numFmt w:val="bullet"/>
      <w:lvlText w:val="-"/>
      <w:lvlJc w:val="left"/>
      <w:pPr>
        <w:ind w:left="1146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Marlett" w:hAnsi="Marlett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Marlett" w:hAnsi="Marlett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Marlett" w:hAnsi="Marlett" w:hint="default"/>
      </w:rPr>
    </w:lvl>
  </w:abstractNum>
  <w:abstractNum w:abstractNumId="7">
    <w:nsid w:val="4C953DA1"/>
    <w:multiLevelType w:val="hybridMultilevel"/>
    <w:tmpl w:val="0B0E899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C3201A"/>
    <w:multiLevelType w:val="hybridMultilevel"/>
    <w:tmpl w:val="968E3CA8"/>
    <w:lvl w:ilvl="0" w:tplc="080A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56CB61AA"/>
    <w:multiLevelType w:val="hybridMultilevel"/>
    <w:tmpl w:val="F6E0B6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7D00B9B"/>
    <w:multiLevelType w:val="hybridMultilevel"/>
    <w:tmpl w:val="F57AE910"/>
    <w:lvl w:ilvl="0" w:tplc="0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5F9A6F92"/>
    <w:multiLevelType w:val="hybridMultilevel"/>
    <w:tmpl w:val="1F0466F8"/>
    <w:lvl w:ilvl="0" w:tplc="08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7"/>
  </w:num>
  <w:num w:numId="4">
    <w:abstractNumId w:val="5"/>
  </w:num>
  <w:num w:numId="5">
    <w:abstractNumId w:val="9"/>
  </w:num>
  <w:num w:numId="6">
    <w:abstractNumId w:val="11"/>
  </w:num>
  <w:num w:numId="7">
    <w:abstractNumId w:val="2"/>
  </w:num>
  <w:num w:numId="8">
    <w:abstractNumId w:val="10"/>
  </w:num>
  <w:num w:numId="9">
    <w:abstractNumId w:val="0"/>
  </w:num>
  <w:num w:numId="10">
    <w:abstractNumId w:val="4"/>
  </w:num>
  <w:num w:numId="11">
    <w:abstractNumId w:val="6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B6D"/>
    <w:rsid w:val="00012A9A"/>
    <w:rsid w:val="0001438A"/>
    <w:rsid w:val="00022128"/>
    <w:rsid w:val="000254E1"/>
    <w:rsid w:val="00026D67"/>
    <w:rsid w:val="000440E2"/>
    <w:rsid w:val="00062A99"/>
    <w:rsid w:val="000C32C9"/>
    <w:rsid w:val="000D31DF"/>
    <w:rsid w:val="000D7FA1"/>
    <w:rsid w:val="001015EA"/>
    <w:rsid w:val="0013019D"/>
    <w:rsid w:val="00130CBD"/>
    <w:rsid w:val="001439AE"/>
    <w:rsid w:val="00176E9A"/>
    <w:rsid w:val="001842E1"/>
    <w:rsid w:val="00185CE5"/>
    <w:rsid w:val="001C62B7"/>
    <w:rsid w:val="001D70D0"/>
    <w:rsid w:val="00206611"/>
    <w:rsid w:val="0022271F"/>
    <w:rsid w:val="002252BB"/>
    <w:rsid w:val="00245465"/>
    <w:rsid w:val="00263B61"/>
    <w:rsid w:val="00280493"/>
    <w:rsid w:val="002858D4"/>
    <w:rsid w:val="002A51F6"/>
    <w:rsid w:val="002D0693"/>
    <w:rsid w:val="002D60CA"/>
    <w:rsid w:val="00304221"/>
    <w:rsid w:val="003207BA"/>
    <w:rsid w:val="00320F45"/>
    <w:rsid w:val="00336B78"/>
    <w:rsid w:val="00345D86"/>
    <w:rsid w:val="003543F9"/>
    <w:rsid w:val="0036615C"/>
    <w:rsid w:val="00390E63"/>
    <w:rsid w:val="0039378D"/>
    <w:rsid w:val="003A19BD"/>
    <w:rsid w:val="003A281F"/>
    <w:rsid w:val="003B3077"/>
    <w:rsid w:val="003D1FF7"/>
    <w:rsid w:val="003F0129"/>
    <w:rsid w:val="004164C6"/>
    <w:rsid w:val="0043418C"/>
    <w:rsid w:val="00437753"/>
    <w:rsid w:val="0044034D"/>
    <w:rsid w:val="0046693A"/>
    <w:rsid w:val="00475E31"/>
    <w:rsid w:val="00481722"/>
    <w:rsid w:val="004871A2"/>
    <w:rsid w:val="004957B1"/>
    <w:rsid w:val="004C2DAF"/>
    <w:rsid w:val="004C362F"/>
    <w:rsid w:val="004D6BFB"/>
    <w:rsid w:val="004E1F75"/>
    <w:rsid w:val="004E293C"/>
    <w:rsid w:val="00512CDD"/>
    <w:rsid w:val="005135A6"/>
    <w:rsid w:val="0053024C"/>
    <w:rsid w:val="005304DF"/>
    <w:rsid w:val="0053212A"/>
    <w:rsid w:val="005363A2"/>
    <w:rsid w:val="00540AD7"/>
    <w:rsid w:val="005532C1"/>
    <w:rsid w:val="00557B1B"/>
    <w:rsid w:val="00574387"/>
    <w:rsid w:val="005A0969"/>
    <w:rsid w:val="005A30D3"/>
    <w:rsid w:val="005A3A17"/>
    <w:rsid w:val="005C1B11"/>
    <w:rsid w:val="005F2963"/>
    <w:rsid w:val="005F65AA"/>
    <w:rsid w:val="00605CB3"/>
    <w:rsid w:val="00630632"/>
    <w:rsid w:val="00631908"/>
    <w:rsid w:val="00657B6D"/>
    <w:rsid w:val="00664597"/>
    <w:rsid w:val="0068174D"/>
    <w:rsid w:val="00683EFC"/>
    <w:rsid w:val="006A4848"/>
    <w:rsid w:val="006B43CC"/>
    <w:rsid w:val="006E3AEA"/>
    <w:rsid w:val="006F52E5"/>
    <w:rsid w:val="007107BC"/>
    <w:rsid w:val="00715B62"/>
    <w:rsid w:val="00750F59"/>
    <w:rsid w:val="0076216B"/>
    <w:rsid w:val="007639AF"/>
    <w:rsid w:val="0076605E"/>
    <w:rsid w:val="00775070"/>
    <w:rsid w:val="007D22C4"/>
    <w:rsid w:val="007F76A7"/>
    <w:rsid w:val="00807BB5"/>
    <w:rsid w:val="00821FD3"/>
    <w:rsid w:val="008239D5"/>
    <w:rsid w:val="00832A3E"/>
    <w:rsid w:val="00833C21"/>
    <w:rsid w:val="008468E9"/>
    <w:rsid w:val="008615CA"/>
    <w:rsid w:val="00864FC8"/>
    <w:rsid w:val="008977F1"/>
    <w:rsid w:val="008D010E"/>
    <w:rsid w:val="008D7641"/>
    <w:rsid w:val="008F4EF9"/>
    <w:rsid w:val="00927AB7"/>
    <w:rsid w:val="0094410A"/>
    <w:rsid w:val="00944417"/>
    <w:rsid w:val="00957FC3"/>
    <w:rsid w:val="00996F8E"/>
    <w:rsid w:val="009B1596"/>
    <w:rsid w:val="009B2B61"/>
    <w:rsid w:val="009C18AD"/>
    <w:rsid w:val="009C3625"/>
    <w:rsid w:val="009D3D60"/>
    <w:rsid w:val="009E4F21"/>
    <w:rsid w:val="009E5151"/>
    <w:rsid w:val="00A115D2"/>
    <w:rsid w:val="00A34D87"/>
    <w:rsid w:val="00A447FE"/>
    <w:rsid w:val="00A46292"/>
    <w:rsid w:val="00A551BF"/>
    <w:rsid w:val="00A6538A"/>
    <w:rsid w:val="00A659CC"/>
    <w:rsid w:val="00A82C8D"/>
    <w:rsid w:val="00A842E3"/>
    <w:rsid w:val="00AA4294"/>
    <w:rsid w:val="00AC1596"/>
    <w:rsid w:val="00AD3D57"/>
    <w:rsid w:val="00B2129B"/>
    <w:rsid w:val="00B440C4"/>
    <w:rsid w:val="00B509DB"/>
    <w:rsid w:val="00B63521"/>
    <w:rsid w:val="00B65C7C"/>
    <w:rsid w:val="00B82B1F"/>
    <w:rsid w:val="00B92E83"/>
    <w:rsid w:val="00BB1F7B"/>
    <w:rsid w:val="00BC6F45"/>
    <w:rsid w:val="00BC767A"/>
    <w:rsid w:val="00BD7E67"/>
    <w:rsid w:val="00BF122F"/>
    <w:rsid w:val="00C0373E"/>
    <w:rsid w:val="00C110B1"/>
    <w:rsid w:val="00C233D0"/>
    <w:rsid w:val="00C56718"/>
    <w:rsid w:val="00CA05FC"/>
    <w:rsid w:val="00CA72A3"/>
    <w:rsid w:val="00CC2126"/>
    <w:rsid w:val="00CC7E46"/>
    <w:rsid w:val="00CE004A"/>
    <w:rsid w:val="00CE7E7C"/>
    <w:rsid w:val="00CF2287"/>
    <w:rsid w:val="00CF25D0"/>
    <w:rsid w:val="00D05699"/>
    <w:rsid w:val="00D319A7"/>
    <w:rsid w:val="00D365FD"/>
    <w:rsid w:val="00D85843"/>
    <w:rsid w:val="00DA2DFE"/>
    <w:rsid w:val="00DC4A55"/>
    <w:rsid w:val="00DD3C21"/>
    <w:rsid w:val="00E119BE"/>
    <w:rsid w:val="00E25B62"/>
    <w:rsid w:val="00E359CD"/>
    <w:rsid w:val="00E44B51"/>
    <w:rsid w:val="00E6170C"/>
    <w:rsid w:val="00E76618"/>
    <w:rsid w:val="00E86596"/>
    <w:rsid w:val="00EA2EEC"/>
    <w:rsid w:val="00EE544E"/>
    <w:rsid w:val="00EE7D88"/>
    <w:rsid w:val="00EF0820"/>
    <w:rsid w:val="00F10459"/>
    <w:rsid w:val="00F2481F"/>
    <w:rsid w:val="00F565FD"/>
    <w:rsid w:val="00FB6855"/>
    <w:rsid w:val="00FD5FB5"/>
    <w:rsid w:val="00FF3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226122F"/>
  <w15:docId w15:val="{1A839802-2610-414C-A4A6-F4BDDCAC3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063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57B6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F29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2963"/>
  </w:style>
  <w:style w:type="paragraph" w:styleId="Piedepgina">
    <w:name w:val="footer"/>
    <w:basedOn w:val="Normal"/>
    <w:link w:val="PiedepginaCar"/>
    <w:uiPriority w:val="99"/>
    <w:unhideWhenUsed/>
    <w:rsid w:val="005F29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2963"/>
  </w:style>
  <w:style w:type="table" w:styleId="Tablaconcuadrcula">
    <w:name w:val="Table Grid"/>
    <w:basedOn w:val="Tablanormal"/>
    <w:uiPriority w:val="39"/>
    <w:rsid w:val="00EF08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85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5843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A34D8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34D8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34D8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34D8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34D8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103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8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5AF537-5B24-46A0-BCAB-49AE5395F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665</Words>
  <Characters>3659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Alicia</dc:creator>
  <cp:lastModifiedBy>PROMOCION_2</cp:lastModifiedBy>
  <cp:revision>2</cp:revision>
  <cp:lastPrinted>2024-07-10T18:22:00Z</cp:lastPrinted>
  <dcterms:created xsi:type="dcterms:W3CDTF">2024-07-17T16:25:00Z</dcterms:created>
  <dcterms:modified xsi:type="dcterms:W3CDTF">2024-07-17T16:25:00Z</dcterms:modified>
</cp:coreProperties>
</file>