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975B1" w14:textId="11E5A43C" w:rsidR="0017415F" w:rsidRDefault="0017415F" w:rsidP="0017415F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5A9AE3E" wp14:editId="57DE9ACE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619F57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542AC52A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07DAC024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6E09DD6C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0B8068DB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58434D55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28FAA36D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14:paraId="325C5581" w14:textId="38B472D4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847AAE">
                              <w:rPr>
                                <w:rFonts w:ascii="Arial" w:hAnsi="Arial" w:cs="Arial"/>
                              </w:rPr>
                              <w:t>05, 07, 10, 14, 17, 20, 26</w:t>
                            </w:r>
                            <w:r w:rsidR="00B6507B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847AAE">
                              <w:rPr>
                                <w:rFonts w:ascii="Arial" w:hAnsi="Arial" w:cs="Arial"/>
                              </w:rPr>
                              <w:t xml:space="preserve"> 27</w:t>
                            </w:r>
                            <w:r w:rsidR="00B6507B">
                              <w:rPr>
                                <w:rFonts w:ascii="Arial" w:hAnsi="Arial" w:cs="Arial"/>
                              </w:rPr>
                              <w:t xml:space="preserve"> y 30</w:t>
                            </w:r>
                          </w:p>
                          <w:p w14:paraId="1B490597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5B682F85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46F3EDF6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6FCDEBF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F9F9D5" w14:textId="77777777" w:rsidR="0017415F" w:rsidRDefault="0017415F" w:rsidP="0017415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9F26646" w14:textId="77777777" w:rsidR="0017415F" w:rsidRDefault="0017415F" w:rsidP="0017415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34A7C0C" w14:textId="77777777" w:rsidR="0017415F" w:rsidRDefault="0017415F" w:rsidP="0017415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B85B280" w14:textId="77777777" w:rsidR="0017415F" w:rsidRDefault="0017415F" w:rsidP="0017415F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1D9FAF" w14:textId="77777777" w:rsidR="0017415F" w:rsidRDefault="0017415F" w:rsidP="0017415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9AE3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78619F57" w14:textId="77777777" w:rsidR="0017415F" w:rsidRDefault="0017415F" w:rsidP="0017415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542AC52A" w14:textId="77777777" w:rsidR="0017415F" w:rsidRDefault="0017415F" w:rsidP="0017415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07DAC024" w14:textId="77777777" w:rsidR="0017415F" w:rsidRDefault="0017415F" w:rsidP="0017415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6E09DD6C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0B8068DB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58434D55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28FAA36D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14:paraId="325C5581" w14:textId="38B472D4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847AAE">
                        <w:rPr>
                          <w:rFonts w:ascii="Arial" w:hAnsi="Arial" w:cs="Arial"/>
                        </w:rPr>
                        <w:t>05, 07, 10, 14, 17, 20, 26</w:t>
                      </w:r>
                      <w:r w:rsidR="00B6507B">
                        <w:rPr>
                          <w:rFonts w:ascii="Arial" w:hAnsi="Arial" w:cs="Arial"/>
                        </w:rPr>
                        <w:t>,</w:t>
                      </w:r>
                      <w:r w:rsidR="00847AAE">
                        <w:rPr>
                          <w:rFonts w:ascii="Arial" w:hAnsi="Arial" w:cs="Arial"/>
                        </w:rPr>
                        <w:t xml:space="preserve"> 27</w:t>
                      </w:r>
                      <w:r w:rsidR="00B6507B">
                        <w:rPr>
                          <w:rFonts w:ascii="Arial" w:hAnsi="Arial" w:cs="Arial"/>
                        </w:rPr>
                        <w:t xml:space="preserve"> y 30</w:t>
                      </w:r>
                    </w:p>
                    <w:p w14:paraId="1B490597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5B682F85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46F3EDF6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6FCDEBF" w14:textId="77777777" w:rsidR="0017415F" w:rsidRDefault="0017415F" w:rsidP="0017415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DF9F9D5" w14:textId="77777777" w:rsidR="0017415F" w:rsidRDefault="0017415F" w:rsidP="0017415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9F26646" w14:textId="77777777" w:rsidR="0017415F" w:rsidRDefault="0017415F" w:rsidP="0017415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34A7C0C" w14:textId="77777777" w:rsidR="0017415F" w:rsidRDefault="0017415F" w:rsidP="0017415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3B85B280" w14:textId="77777777" w:rsidR="0017415F" w:rsidRDefault="0017415F" w:rsidP="0017415F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131D9FAF" w14:textId="77777777" w:rsidR="0017415F" w:rsidRDefault="0017415F" w:rsidP="0017415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98E6334" wp14:editId="4E3F4390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3BCF68" w14:textId="77777777" w:rsidR="0017415F" w:rsidRDefault="0017415F" w:rsidP="0017415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4590ACCF" w14:textId="2E87B412" w:rsidR="0017415F" w:rsidRDefault="0017415F" w:rsidP="0017415F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JULIO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E6334" id="Cuadro de texto 3" o:spid="_x0000_s1027" type="#_x0000_t202" style="position:absolute;margin-left:219.95pt;margin-top:-52pt;width:268.15pt;height:8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443BCF68" w14:textId="77777777" w:rsidR="0017415F" w:rsidRDefault="0017415F" w:rsidP="0017415F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4590ACCF" w14:textId="2E87B412" w:rsidR="0017415F" w:rsidRDefault="0017415F" w:rsidP="0017415F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JULIO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0288" behindDoc="0" locked="0" layoutInCell="1" allowOverlap="1" wp14:anchorId="1680A433" wp14:editId="4CF527CB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821930829" name="Imagen 2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4D18E" w14:textId="77777777" w:rsidR="0017415F" w:rsidRDefault="0017415F" w:rsidP="0017415F">
      <w:pPr>
        <w:rPr>
          <w:lang w:val="es-ES"/>
        </w:rPr>
      </w:pPr>
    </w:p>
    <w:p w14:paraId="0EB80EA7" w14:textId="77777777" w:rsidR="0017415F" w:rsidRDefault="0017415F" w:rsidP="0017415F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10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694"/>
        <w:gridCol w:w="1557"/>
        <w:gridCol w:w="1556"/>
        <w:gridCol w:w="1557"/>
        <w:gridCol w:w="1549"/>
      </w:tblGrid>
      <w:tr w:rsidR="0017415F" w14:paraId="0956001D" w14:textId="77777777" w:rsidTr="002C4249">
        <w:trPr>
          <w:trHeight w:val="329"/>
        </w:trPr>
        <w:tc>
          <w:tcPr>
            <w:tcW w:w="156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16DCE2" w14:textId="77777777" w:rsidR="0017415F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55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249720" w14:textId="77777777" w:rsidR="0017415F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69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4C69C56" w14:textId="77777777" w:rsidR="0017415F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6876DF" w14:textId="77777777" w:rsidR="0017415F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5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CA50494" w14:textId="77777777" w:rsidR="0017415F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55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AD8B1E" w14:textId="77777777" w:rsidR="0017415F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54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9BED749" w14:textId="77777777" w:rsidR="0017415F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17415F" w14:paraId="3CEF6C73" w14:textId="77777777" w:rsidTr="002C4249">
        <w:trPr>
          <w:trHeight w:val="1541"/>
        </w:trPr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4EFDED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 1 </w:t>
            </w:r>
          </w:p>
          <w:p w14:paraId="48703913" w14:textId="0F010A93" w:rsidR="0017415F" w:rsidRPr="00CC6C3C" w:rsidRDefault="0017415F" w:rsidP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>Actividades ordinarias</w:t>
            </w:r>
          </w:p>
          <w:p w14:paraId="144A6ECA" w14:textId="11F4F310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88E98B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2</w:t>
            </w:r>
          </w:p>
          <w:p w14:paraId="4D7428C6" w14:textId="160E75FD" w:rsidR="0017415F" w:rsidRPr="00CC6C3C" w:rsidRDefault="0017415F" w:rsidP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 </w:t>
            </w: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 </w:t>
            </w:r>
          </w:p>
          <w:p w14:paraId="7C4D255E" w14:textId="31F648E5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9F8780" w14:textId="0BA5A3F5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b/>
                <w:bCs/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6027F7FD" wp14:editId="68B53B0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7CDFD8" w14:textId="77777777" w:rsidR="0017415F" w:rsidRDefault="0017415F" w:rsidP="0017415F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7F7FD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417CDFD8" w14:textId="77777777" w:rsidR="0017415F" w:rsidRDefault="0017415F" w:rsidP="0017415F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6C3C">
              <w:rPr>
                <w:rFonts w:asciiTheme="majorHAnsi" w:hAnsiTheme="majorHAnsi"/>
                <w:b/>
                <w:bCs/>
                <w:lang w:val="es-ES"/>
              </w:rPr>
              <w:t>3</w:t>
            </w:r>
          </w:p>
          <w:p w14:paraId="1AB8F831" w14:textId="29FC423F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</w:t>
            </w:r>
          </w:p>
        </w:tc>
        <w:tc>
          <w:tcPr>
            <w:tcW w:w="155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5163AA7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4</w:t>
            </w:r>
          </w:p>
          <w:p w14:paraId="2B39B2C6" w14:textId="3C41F20B" w:rsidR="0017415F" w:rsidRPr="00CC6C3C" w:rsidRDefault="0017415F" w:rsidP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</w:t>
            </w:r>
          </w:p>
          <w:p w14:paraId="070BB883" w14:textId="7039C2AA" w:rsidR="0017415F" w:rsidRPr="00CC6C3C" w:rsidRDefault="0017415F" w:rsidP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</w:tc>
        <w:tc>
          <w:tcPr>
            <w:tcW w:w="155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B22340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5</w:t>
            </w:r>
          </w:p>
          <w:p w14:paraId="37FF334B" w14:textId="4BA8E885" w:rsidR="0017415F" w:rsidRPr="00CC6C3C" w:rsidRDefault="0017415F" w:rsidP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</w:t>
            </w:r>
          </w:p>
          <w:p w14:paraId="545F88BB" w14:textId="58993651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ab/>
            </w:r>
          </w:p>
        </w:tc>
        <w:tc>
          <w:tcPr>
            <w:tcW w:w="155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00D4885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6</w:t>
            </w:r>
          </w:p>
          <w:p w14:paraId="48A4074F" w14:textId="1D3A48A3" w:rsidR="0017415F" w:rsidRPr="00CC6C3C" w:rsidRDefault="0017415F" w:rsidP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 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</w:t>
            </w:r>
          </w:p>
          <w:p w14:paraId="57B9383E" w14:textId="5644773F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</w:tc>
        <w:tc>
          <w:tcPr>
            <w:tcW w:w="154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7AF747E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2114FB0A" w14:textId="302E335B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C424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Actividades ordinarias</w:t>
            </w:r>
          </w:p>
        </w:tc>
      </w:tr>
      <w:tr w:rsidR="0017415F" w14:paraId="66EAC0AB" w14:textId="77777777" w:rsidTr="002C4249">
        <w:trPr>
          <w:trHeight w:val="144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8204BFF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8</w:t>
            </w:r>
          </w:p>
          <w:p w14:paraId="1A1055C6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*Actividades ordinarias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FB74220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9</w:t>
            </w:r>
          </w:p>
          <w:p w14:paraId="3470C47B" w14:textId="434006C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2E6A17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10</w:t>
            </w:r>
          </w:p>
          <w:p w14:paraId="40A8D22A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*Actividades ordinarias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937EFC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11</w:t>
            </w:r>
          </w:p>
          <w:p w14:paraId="607B4856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*Actividades</w:t>
            </w:r>
          </w:p>
          <w:p w14:paraId="7492ED52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ordinarias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A75A13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12</w:t>
            </w:r>
          </w:p>
          <w:p w14:paraId="06376B57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*Actividades ordinarias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71D9351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13</w:t>
            </w:r>
          </w:p>
          <w:p w14:paraId="64A9526E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*Actividades ordinarias 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CC3527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0B20084A" w14:textId="04170DFE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CC6C3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Actividades ordinarias</w:t>
            </w:r>
          </w:p>
        </w:tc>
      </w:tr>
      <w:tr w:rsidR="0017415F" w14:paraId="13545499" w14:textId="77777777" w:rsidTr="002C4249">
        <w:trPr>
          <w:trHeight w:val="143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EE4C64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15</w:t>
            </w:r>
          </w:p>
          <w:p w14:paraId="0EF5843A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*Actividades ordinarias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DE6E1F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16</w:t>
            </w:r>
          </w:p>
          <w:p w14:paraId="1F339F4A" w14:textId="1CABC17F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Apoyo en peregrinación en San Juan Cósala 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A728F76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17</w:t>
            </w:r>
          </w:p>
          <w:p w14:paraId="37F65079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*Actividades ordinarias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F7A0B0B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18</w:t>
            </w:r>
          </w:p>
          <w:p w14:paraId="0806A414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*Actividades ordinarias</w:t>
            </w:r>
          </w:p>
          <w:p w14:paraId="01D14925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EFB48E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19</w:t>
            </w:r>
          </w:p>
          <w:p w14:paraId="0AEE9A90" w14:textId="7B021C94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 </w:t>
            </w: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EAC2ACD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20</w:t>
            </w:r>
          </w:p>
          <w:p w14:paraId="2DF2E5EC" w14:textId="63331B64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A6B547E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14:paraId="629543BB" w14:textId="490E7C92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2C4249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847AA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peregrinación en San Cristobal</w:t>
            </w:r>
          </w:p>
        </w:tc>
      </w:tr>
      <w:tr w:rsidR="0017415F" w14:paraId="3495026F" w14:textId="77777777" w:rsidTr="002C4249">
        <w:trPr>
          <w:trHeight w:val="144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3E2822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22</w:t>
            </w:r>
          </w:p>
          <w:p w14:paraId="5C965CD1" w14:textId="5E03401C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Apoyo en peregrinación 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en San Cristóbal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73AE2C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23</w:t>
            </w:r>
          </w:p>
          <w:p w14:paraId="63ED8534" w14:textId="1CEAB0C0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2C4249" w:rsidRPr="00CC6C3C">
              <w:rPr>
                <w:rFonts w:asciiTheme="majorHAnsi" w:hAnsiTheme="majorHAnsi"/>
                <w:b/>
                <w:bCs/>
                <w:lang w:val="es-ES"/>
              </w:rPr>
              <w:t xml:space="preserve"> 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Apoyo en peregrinación 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en San Cristóbal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A1C1713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24</w:t>
            </w:r>
          </w:p>
          <w:p w14:paraId="12ADFF0F" w14:textId="5B304571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* 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 Apoyo en peregrinación en San Cristóbal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1E9D0B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25</w:t>
            </w:r>
          </w:p>
          <w:p w14:paraId="097B8A7D" w14:textId="6777B559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 Apoyo en peregrinación 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en San Cristóbal</w:t>
            </w:r>
          </w:p>
          <w:p w14:paraId="637C8891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B90147E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26</w:t>
            </w:r>
          </w:p>
          <w:p w14:paraId="216EFC3E" w14:textId="000CEE62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 Apoyo en peregrinación 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en San Cristóbal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9CFA187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27</w:t>
            </w:r>
          </w:p>
          <w:p w14:paraId="6D748B10" w14:textId="22D8C592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 Apoyo en peregrinación 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en San Cristóbal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B07C88B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 xml:space="preserve">28 </w:t>
            </w:r>
          </w:p>
          <w:p w14:paraId="64A54D58" w14:textId="14887B3D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847AA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 Apoyo en peregrinación </w:t>
            </w:r>
            <w:r w:rsidR="00847AAE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en San Cristóbal</w:t>
            </w:r>
          </w:p>
        </w:tc>
      </w:tr>
      <w:tr w:rsidR="0017415F" w14:paraId="2501FA52" w14:textId="77777777" w:rsidTr="002C4249">
        <w:trPr>
          <w:trHeight w:val="144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8B3184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lastRenderedPageBreak/>
              <w:t>29</w:t>
            </w:r>
          </w:p>
          <w:p w14:paraId="1DF782F3" w14:textId="3F09BFEA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 Apoyo en peregrinación en San Cristóbal</w:t>
            </w:r>
          </w:p>
          <w:p w14:paraId="3B6770A1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58ADDA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30</w:t>
            </w:r>
          </w:p>
          <w:p w14:paraId="0712441D" w14:textId="4D30CC2D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 Apoyo en procesión en San Cristóbal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CBBDB0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31</w:t>
            </w:r>
          </w:p>
          <w:p w14:paraId="3D38E8C5" w14:textId="06816328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>*</w:t>
            </w:r>
            <w:r w:rsidR="00847AAE" w:rsidRPr="00CC6C3C">
              <w:rPr>
                <w:rFonts w:asciiTheme="majorHAnsi" w:hAnsiTheme="majorHAnsi"/>
                <w:b/>
                <w:bCs/>
                <w:lang w:val="es-ES"/>
              </w:rPr>
              <w:t xml:space="preserve"> Actividades ordinarias </w:t>
            </w: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B46B39E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2659D5F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  <w:p w14:paraId="3F5331B5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5A6D1AE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</w:p>
          <w:p w14:paraId="1BC6F3C1" w14:textId="77777777" w:rsidR="0017415F" w:rsidRPr="00CC6C3C" w:rsidRDefault="0017415F">
            <w:pPr>
              <w:rPr>
                <w:rFonts w:asciiTheme="majorHAnsi" w:hAnsiTheme="majorHAnsi"/>
                <w:b/>
                <w:bCs/>
                <w:lang w:val="es-ES"/>
              </w:rPr>
            </w:pPr>
            <w:r w:rsidRPr="00CC6C3C">
              <w:rPr>
                <w:rFonts w:asciiTheme="majorHAnsi" w:hAnsiTheme="maj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81EA30" w14:textId="77777777" w:rsidR="0017415F" w:rsidRDefault="0017415F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</w:tr>
      <w:tr w:rsidR="0017415F" w14:paraId="1268EB3B" w14:textId="77777777" w:rsidTr="002C4249">
        <w:trPr>
          <w:trHeight w:val="144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7ECEF2F" w14:textId="77777777" w:rsidR="0017415F" w:rsidRDefault="0017415F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7A0BE48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CB0B2B0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1C3DE4F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2344468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A311D1A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93647AF" w14:textId="77777777" w:rsidR="0017415F" w:rsidRDefault="0017415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5E14E410" w14:textId="77777777" w:rsidR="0017415F" w:rsidRDefault="0017415F" w:rsidP="0017415F"/>
    <w:p w14:paraId="7489A236" w14:textId="77777777" w:rsidR="00E5380A" w:rsidRDefault="00E5380A"/>
    <w:sectPr w:rsidR="00E5380A" w:rsidSect="00FC333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5F"/>
    <w:rsid w:val="0017415F"/>
    <w:rsid w:val="002C4249"/>
    <w:rsid w:val="0038453B"/>
    <w:rsid w:val="00847AAE"/>
    <w:rsid w:val="00B6507B"/>
    <w:rsid w:val="00CC6C3C"/>
    <w:rsid w:val="00E5380A"/>
    <w:rsid w:val="00E846A3"/>
    <w:rsid w:val="00F761B2"/>
    <w:rsid w:val="00FC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5F8D"/>
  <w15:chartTrackingRefBased/>
  <w15:docId w15:val="{F5E9F562-4500-4F86-98B6-1C638B4C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5F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6</cp:revision>
  <dcterms:created xsi:type="dcterms:W3CDTF">2024-02-02T18:06:00Z</dcterms:created>
  <dcterms:modified xsi:type="dcterms:W3CDTF">2024-08-01T20:11:00Z</dcterms:modified>
</cp:coreProperties>
</file>