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A5C" w:rsidRDefault="00975A5C" w:rsidP="00975A5C">
      <w:pPr>
        <w:jc w:val="center"/>
        <w:rPr>
          <w:rFonts w:ascii="Arial" w:hAnsi="Arial" w:cs="Arial"/>
          <w:b/>
        </w:rPr>
      </w:pPr>
      <w:r w:rsidRPr="00031D43">
        <w:rPr>
          <w:rFonts w:ascii="Arial" w:hAnsi="Arial" w:cs="Arial"/>
          <w:b/>
        </w:rPr>
        <w:t>NUMERO DE FALTAS DE CADA UNO DE LOS REGIDORES DEL PLENO DEL AYUNTAMIENTO DE JOC</w:t>
      </w:r>
      <w:r>
        <w:rPr>
          <w:rFonts w:ascii="Arial" w:hAnsi="Arial" w:cs="Arial"/>
          <w:b/>
        </w:rPr>
        <w:t xml:space="preserve">OTEPEC </w:t>
      </w:r>
    </w:p>
    <w:p w:rsidR="00975A5C" w:rsidRDefault="00975A5C" w:rsidP="00975A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2021-2024</w:t>
      </w:r>
      <w:r w:rsidRPr="00031D43">
        <w:rPr>
          <w:rFonts w:ascii="Arial" w:hAnsi="Arial" w:cs="Arial"/>
          <w:b/>
        </w:rPr>
        <w:t>.</w:t>
      </w:r>
    </w:p>
    <w:p w:rsidR="00975A5C" w:rsidRDefault="00975A5C" w:rsidP="00975A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MARZO</w:t>
      </w:r>
      <w:r>
        <w:rPr>
          <w:rFonts w:ascii="Arial" w:hAnsi="Arial" w:cs="Arial"/>
          <w:b/>
        </w:rPr>
        <w:t xml:space="preserve"> 2024</w:t>
      </w:r>
    </w:p>
    <w:p w:rsidR="00975A5C" w:rsidRPr="00031D43" w:rsidRDefault="00975A5C" w:rsidP="00975A5C">
      <w:pPr>
        <w:rPr>
          <w:rFonts w:ascii="Arial" w:hAnsi="Arial" w:cs="Arial"/>
          <w:b/>
        </w:rPr>
      </w:pPr>
    </w:p>
    <w:tbl>
      <w:tblPr>
        <w:tblStyle w:val="Tablaconcuadrcula"/>
        <w:tblW w:w="10377" w:type="dxa"/>
        <w:tblInd w:w="-743" w:type="dxa"/>
        <w:tblLook w:val="04A0" w:firstRow="1" w:lastRow="0" w:firstColumn="1" w:lastColumn="0" w:noHBand="0" w:noVBand="1"/>
      </w:tblPr>
      <w:tblGrid>
        <w:gridCol w:w="2301"/>
        <w:gridCol w:w="1495"/>
        <w:gridCol w:w="1128"/>
        <w:gridCol w:w="1527"/>
        <w:gridCol w:w="3926"/>
      </w:tblGrid>
      <w:tr w:rsidR="00975A5C" w:rsidRPr="00031D43" w:rsidTr="00CA743B">
        <w:tc>
          <w:tcPr>
            <w:tcW w:w="2301" w:type="dxa"/>
          </w:tcPr>
          <w:p w:rsidR="00975A5C" w:rsidRPr="00031D43" w:rsidRDefault="00975A5C" w:rsidP="00CA743B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495" w:type="dxa"/>
          </w:tcPr>
          <w:p w:rsidR="00975A5C" w:rsidRPr="00031D43" w:rsidRDefault="00975A5C" w:rsidP="00CA743B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128" w:type="dxa"/>
          </w:tcPr>
          <w:p w:rsidR="00975A5C" w:rsidRPr="0059338B" w:rsidRDefault="00975A5C" w:rsidP="00CA74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338B">
              <w:rPr>
                <w:rFonts w:ascii="Arial" w:hAnsi="Arial" w:cs="Arial"/>
                <w:b/>
                <w:sz w:val="18"/>
                <w:szCs w:val="18"/>
              </w:rPr>
              <w:t>NUMERO DE FALTA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527" w:type="dxa"/>
          </w:tcPr>
          <w:p w:rsidR="00975A5C" w:rsidRPr="0059338B" w:rsidRDefault="00975A5C" w:rsidP="00CA74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338B">
              <w:rPr>
                <w:rFonts w:ascii="Arial" w:hAnsi="Arial" w:cs="Arial"/>
                <w:b/>
                <w:sz w:val="18"/>
                <w:szCs w:val="18"/>
              </w:rPr>
              <w:t>NUMERO FALTA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59338B">
              <w:rPr>
                <w:rFonts w:ascii="Arial" w:hAnsi="Arial" w:cs="Arial"/>
                <w:b/>
                <w:sz w:val="18"/>
                <w:szCs w:val="18"/>
              </w:rPr>
              <w:t xml:space="preserve"> JUSTIFICADA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926" w:type="dxa"/>
          </w:tcPr>
          <w:p w:rsidR="00975A5C" w:rsidRPr="00031D43" w:rsidRDefault="00975A5C" w:rsidP="00CA743B">
            <w:pPr>
              <w:jc w:val="center"/>
              <w:rPr>
                <w:rFonts w:ascii="Arial" w:hAnsi="Arial" w:cs="Arial"/>
                <w:b/>
              </w:rPr>
            </w:pPr>
            <w:r w:rsidRPr="00031D43">
              <w:rPr>
                <w:rFonts w:ascii="Arial" w:hAnsi="Arial" w:cs="Arial"/>
                <w:b/>
              </w:rPr>
              <w:t>SESION Y FECHA</w:t>
            </w:r>
          </w:p>
        </w:tc>
      </w:tr>
      <w:tr w:rsidR="00975A5C" w:rsidRPr="00031D43" w:rsidTr="00CA743B">
        <w:tc>
          <w:tcPr>
            <w:tcW w:w="2301" w:type="dxa"/>
          </w:tcPr>
          <w:p w:rsidR="00975A5C" w:rsidRPr="0059338B" w:rsidRDefault="00975A5C" w:rsidP="00CA74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LIC. JOSÉ MIGUEL GÓMEZ LÓPEZ</w:t>
            </w:r>
          </w:p>
        </w:tc>
        <w:tc>
          <w:tcPr>
            <w:tcW w:w="1495" w:type="dxa"/>
          </w:tcPr>
          <w:p w:rsidR="00975A5C" w:rsidRPr="00933279" w:rsidRDefault="00975A5C" w:rsidP="00CA7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PRESIDENTE MUNICIPAL</w:t>
            </w:r>
          </w:p>
        </w:tc>
        <w:tc>
          <w:tcPr>
            <w:tcW w:w="1128" w:type="dxa"/>
          </w:tcPr>
          <w:p w:rsidR="00975A5C" w:rsidRDefault="00975A5C" w:rsidP="00CA743B">
            <w:pPr>
              <w:jc w:val="center"/>
              <w:rPr>
                <w:rFonts w:ascii="Arial" w:hAnsi="Arial" w:cs="Arial"/>
              </w:rPr>
            </w:pPr>
            <w:r w:rsidRPr="00031D43">
              <w:rPr>
                <w:rFonts w:ascii="Arial" w:hAnsi="Arial" w:cs="Arial"/>
              </w:rPr>
              <w:t>0</w:t>
            </w:r>
          </w:p>
          <w:p w:rsidR="00975A5C" w:rsidRDefault="00975A5C" w:rsidP="00CA743B">
            <w:pPr>
              <w:jc w:val="center"/>
              <w:rPr>
                <w:rFonts w:ascii="Arial" w:hAnsi="Arial" w:cs="Arial"/>
              </w:rPr>
            </w:pPr>
          </w:p>
          <w:p w:rsidR="00975A5C" w:rsidRDefault="00975A5C" w:rsidP="00CA743B">
            <w:pPr>
              <w:jc w:val="center"/>
              <w:rPr>
                <w:rFonts w:ascii="Arial" w:hAnsi="Arial" w:cs="Arial"/>
              </w:rPr>
            </w:pPr>
          </w:p>
          <w:p w:rsidR="00975A5C" w:rsidRPr="00031D43" w:rsidRDefault="00975A5C" w:rsidP="00CA74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</w:tcPr>
          <w:p w:rsidR="00975A5C" w:rsidRPr="00E31E67" w:rsidRDefault="00975A5C" w:rsidP="00CA743B">
            <w:pPr>
              <w:jc w:val="center"/>
              <w:rPr>
                <w:rFonts w:ascii="Arial" w:hAnsi="Arial" w:cs="Arial"/>
              </w:rPr>
            </w:pPr>
            <w:r w:rsidRPr="00E31E67"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975A5C" w:rsidRPr="004C5405" w:rsidRDefault="00975A5C" w:rsidP="00CA74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975A5C" w:rsidRPr="00031D43" w:rsidTr="00CA743B">
        <w:tc>
          <w:tcPr>
            <w:tcW w:w="2301" w:type="dxa"/>
          </w:tcPr>
          <w:p w:rsidR="00975A5C" w:rsidRPr="0059338B" w:rsidRDefault="00975A5C" w:rsidP="00CA74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LIC. CARLOS ALBERTO ZÚÑIGA CHACÓN</w:t>
            </w:r>
          </w:p>
        </w:tc>
        <w:tc>
          <w:tcPr>
            <w:tcW w:w="1495" w:type="dxa"/>
          </w:tcPr>
          <w:p w:rsidR="00975A5C" w:rsidRPr="00933279" w:rsidRDefault="00975A5C" w:rsidP="00CA7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SINDICO MUNICIPAL</w:t>
            </w:r>
          </w:p>
        </w:tc>
        <w:tc>
          <w:tcPr>
            <w:tcW w:w="1128" w:type="dxa"/>
          </w:tcPr>
          <w:p w:rsidR="00975A5C" w:rsidRPr="00031D43" w:rsidRDefault="00975A5C" w:rsidP="00CA74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975A5C" w:rsidRPr="00031D43" w:rsidRDefault="00975A5C" w:rsidP="00CA743B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975A5C" w:rsidRPr="00031D43" w:rsidRDefault="00975A5C" w:rsidP="00CA743B">
            <w:pPr>
              <w:pStyle w:val="Prrafodelista"/>
              <w:jc w:val="both"/>
              <w:rPr>
                <w:rFonts w:ascii="Arial" w:hAnsi="Arial" w:cs="Arial"/>
              </w:rPr>
            </w:pPr>
          </w:p>
        </w:tc>
      </w:tr>
      <w:tr w:rsidR="00975A5C" w:rsidRPr="00031D43" w:rsidTr="00CA743B">
        <w:tc>
          <w:tcPr>
            <w:tcW w:w="2301" w:type="dxa"/>
          </w:tcPr>
          <w:p w:rsidR="00975A5C" w:rsidRPr="0059338B" w:rsidRDefault="00975A5C" w:rsidP="00CA74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C. ROSA ELIZABETH GÓMEZ AMEZCUA</w:t>
            </w:r>
          </w:p>
        </w:tc>
        <w:tc>
          <w:tcPr>
            <w:tcW w:w="1495" w:type="dxa"/>
          </w:tcPr>
          <w:p w:rsidR="00975A5C" w:rsidRPr="00933279" w:rsidRDefault="00975A5C" w:rsidP="00CA7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975A5C" w:rsidRPr="00031D43" w:rsidRDefault="00975A5C" w:rsidP="00CA74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975A5C" w:rsidRPr="00E31E67" w:rsidRDefault="00975A5C" w:rsidP="00CA743B">
            <w:pPr>
              <w:pStyle w:val="Prrafodelista"/>
              <w:jc w:val="center"/>
              <w:rPr>
                <w:rFonts w:ascii="Arial" w:hAnsi="Arial" w:cs="Arial"/>
              </w:rPr>
            </w:pPr>
            <w:r w:rsidRPr="00E31E67"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975A5C" w:rsidRPr="001040C9" w:rsidRDefault="00975A5C" w:rsidP="00CA743B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</w:tc>
      </w:tr>
      <w:tr w:rsidR="00975A5C" w:rsidRPr="00031D43" w:rsidTr="00CA743B">
        <w:tc>
          <w:tcPr>
            <w:tcW w:w="2301" w:type="dxa"/>
          </w:tcPr>
          <w:p w:rsidR="00975A5C" w:rsidRPr="0059338B" w:rsidRDefault="00975A5C" w:rsidP="00CA74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ANA KARINA LÓPEZ </w:t>
            </w:r>
            <w:proofErr w:type="spellStart"/>
            <w:r w:rsidRPr="0059338B">
              <w:rPr>
                <w:rFonts w:ascii="Arial" w:hAnsi="Arial" w:cs="Arial"/>
                <w:b/>
                <w:sz w:val="20"/>
                <w:szCs w:val="20"/>
              </w:rPr>
              <w:t>LÓPEZ</w:t>
            </w:r>
            <w:proofErr w:type="spellEnd"/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:rsidR="00975A5C" w:rsidRPr="00933279" w:rsidRDefault="00975A5C" w:rsidP="00CA7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975A5C" w:rsidRPr="00031D43" w:rsidRDefault="00975A5C" w:rsidP="00CA74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975A5C" w:rsidRPr="006050A1" w:rsidRDefault="00975A5C" w:rsidP="00CA743B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26" w:type="dxa"/>
          </w:tcPr>
          <w:p w:rsidR="00975A5C" w:rsidRPr="006050A1" w:rsidRDefault="00975A5C" w:rsidP="00CA743B">
            <w:pPr>
              <w:pStyle w:val="Prrafodelist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SESION DECIMA ORDIANRIA</w:t>
            </w:r>
            <w:bookmarkStart w:id="0" w:name="_GoBack"/>
            <w:bookmarkEnd w:id="0"/>
          </w:p>
        </w:tc>
      </w:tr>
      <w:tr w:rsidR="00975A5C" w:rsidRPr="00031D43" w:rsidTr="00CA743B">
        <w:tc>
          <w:tcPr>
            <w:tcW w:w="2301" w:type="dxa"/>
          </w:tcPr>
          <w:p w:rsidR="00975A5C" w:rsidRPr="0059338B" w:rsidRDefault="00975A5C" w:rsidP="00CA74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C. HORACIO TRUJILLO CERVANTES</w:t>
            </w:r>
          </w:p>
        </w:tc>
        <w:tc>
          <w:tcPr>
            <w:tcW w:w="1495" w:type="dxa"/>
          </w:tcPr>
          <w:p w:rsidR="00975A5C" w:rsidRPr="00933279" w:rsidRDefault="00975A5C" w:rsidP="00CA7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975A5C" w:rsidRPr="00031D43" w:rsidRDefault="00975A5C" w:rsidP="00CA74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975A5C" w:rsidRPr="00031D43" w:rsidRDefault="00975A5C" w:rsidP="00CA743B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26" w:type="dxa"/>
          </w:tcPr>
          <w:p w:rsidR="00975A5C" w:rsidRPr="00975A5C" w:rsidRDefault="00975A5C" w:rsidP="00CA743B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</w:rPr>
            </w:pPr>
            <w:r w:rsidRPr="00975A5C">
              <w:rPr>
                <w:rFonts w:ascii="Arial" w:hAnsi="Arial" w:cs="Arial"/>
              </w:rPr>
              <w:t>SESION SEPTIMA ORDINARIA</w:t>
            </w:r>
          </w:p>
        </w:tc>
      </w:tr>
      <w:tr w:rsidR="00975A5C" w:rsidRPr="00031D43" w:rsidTr="00CA743B">
        <w:tc>
          <w:tcPr>
            <w:tcW w:w="2301" w:type="dxa"/>
          </w:tcPr>
          <w:p w:rsidR="00975A5C" w:rsidRPr="0059338B" w:rsidRDefault="00975A5C" w:rsidP="00CA74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LEP. MARISELA NAVARRO GUDIÑO</w:t>
            </w:r>
          </w:p>
        </w:tc>
        <w:tc>
          <w:tcPr>
            <w:tcW w:w="1495" w:type="dxa"/>
          </w:tcPr>
          <w:p w:rsidR="00975A5C" w:rsidRPr="00933279" w:rsidRDefault="00975A5C" w:rsidP="00CA7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975A5C" w:rsidRPr="00031D43" w:rsidRDefault="00975A5C" w:rsidP="00CA74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975A5C" w:rsidRPr="00E31E67" w:rsidRDefault="00975A5C" w:rsidP="00CA743B">
            <w:pPr>
              <w:pStyle w:val="Prrafodelista"/>
              <w:jc w:val="center"/>
              <w:rPr>
                <w:rFonts w:ascii="Arial" w:hAnsi="Arial" w:cs="Arial"/>
              </w:rPr>
            </w:pPr>
            <w:r w:rsidRPr="00E31E67"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975A5C" w:rsidRPr="00031D43" w:rsidRDefault="00975A5C" w:rsidP="00CA743B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</w:tc>
      </w:tr>
      <w:tr w:rsidR="00975A5C" w:rsidRPr="00031D43" w:rsidTr="00CA743B">
        <w:tc>
          <w:tcPr>
            <w:tcW w:w="2301" w:type="dxa"/>
          </w:tcPr>
          <w:p w:rsidR="00975A5C" w:rsidRPr="0059338B" w:rsidRDefault="00975A5C" w:rsidP="00CA74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C. GUADALUPE ISRAEL CAMARENA FLORES</w:t>
            </w:r>
          </w:p>
        </w:tc>
        <w:tc>
          <w:tcPr>
            <w:tcW w:w="1495" w:type="dxa"/>
          </w:tcPr>
          <w:p w:rsidR="00975A5C" w:rsidRPr="00933279" w:rsidRDefault="00975A5C" w:rsidP="00CA7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975A5C" w:rsidRPr="00E31E67" w:rsidRDefault="00975A5C" w:rsidP="00CA743B">
            <w:pPr>
              <w:jc w:val="center"/>
              <w:rPr>
                <w:rFonts w:ascii="Arial" w:hAnsi="Arial" w:cs="Arial"/>
              </w:rPr>
            </w:pPr>
            <w:r w:rsidRPr="00E31E67"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975A5C" w:rsidRPr="00031D43" w:rsidRDefault="00975A5C" w:rsidP="00CA743B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975A5C" w:rsidRPr="00031D43" w:rsidRDefault="00975A5C" w:rsidP="00CA743B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</w:rPr>
            </w:pPr>
          </w:p>
          <w:p w:rsidR="00975A5C" w:rsidRPr="004C5405" w:rsidRDefault="00975A5C" w:rsidP="00CA743B">
            <w:pPr>
              <w:pStyle w:val="Prrafodelista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A5C" w:rsidRPr="00031D43" w:rsidTr="00CA743B">
        <w:tc>
          <w:tcPr>
            <w:tcW w:w="2301" w:type="dxa"/>
          </w:tcPr>
          <w:p w:rsidR="00975A5C" w:rsidRPr="0059338B" w:rsidRDefault="00975A5C" w:rsidP="00CA74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LIC. MARISOL CONTRERAS DURAN</w:t>
            </w:r>
          </w:p>
        </w:tc>
        <w:tc>
          <w:tcPr>
            <w:tcW w:w="1495" w:type="dxa"/>
          </w:tcPr>
          <w:p w:rsidR="00975A5C" w:rsidRPr="00933279" w:rsidRDefault="00975A5C" w:rsidP="00CA7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975A5C" w:rsidRPr="00031D43" w:rsidRDefault="00975A5C" w:rsidP="00CA74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975A5C" w:rsidRPr="00E31E67" w:rsidRDefault="00975A5C" w:rsidP="00CA743B">
            <w:pPr>
              <w:jc w:val="center"/>
              <w:rPr>
                <w:rFonts w:ascii="Arial" w:hAnsi="Arial" w:cs="Arial"/>
              </w:rPr>
            </w:pPr>
            <w:r w:rsidRPr="00E31E67"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975A5C" w:rsidRPr="004C5405" w:rsidRDefault="00975A5C" w:rsidP="00CA743B">
            <w:pPr>
              <w:pStyle w:val="Prrafodelista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A5C" w:rsidRPr="00031D43" w:rsidTr="00CA743B">
        <w:tc>
          <w:tcPr>
            <w:tcW w:w="2301" w:type="dxa"/>
          </w:tcPr>
          <w:p w:rsidR="00975A5C" w:rsidRPr="0059338B" w:rsidRDefault="00975A5C" w:rsidP="00CA74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>MVZ. HUGO DAVID GARCIA VARGAS</w:t>
            </w:r>
          </w:p>
        </w:tc>
        <w:tc>
          <w:tcPr>
            <w:tcW w:w="1495" w:type="dxa"/>
          </w:tcPr>
          <w:p w:rsidR="00975A5C" w:rsidRPr="00933279" w:rsidRDefault="00975A5C" w:rsidP="00CA7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975A5C" w:rsidRPr="00031D43" w:rsidRDefault="00975A5C" w:rsidP="00CA74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975A5C" w:rsidRPr="005C6571" w:rsidRDefault="00975A5C" w:rsidP="00CA743B">
            <w:pPr>
              <w:pStyle w:val="Prrafodelist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975A5C" w:rsidRPr="004C5405" w:rsidRDefault="00975A5C" w:rsidP="00CA743B">
            <w:pPr>
              <w:jc w:val="both"/>
              <w:rPr>
                <w:rFonts w:ascii="Arial" w:hAnsi="Arial" w:cs="Arial"/>
              </w:rPr>
            </w:pPr>
          </w:p>
        </w:tc>
      </w:tr>
      <w:tr w:rsidR="00975A5C" w:rsidRPr="00031D43" w:rsidTr="00CA743B">
        <w:tc>
          <w:tcPr>
            <w:tcW w:w="2301" w:type="dxa"/>
          </w:tcPr>
          <w:p w:rsidR="00975A5C" w:rsidRPr="0059338B" w:rsidRDefault="00975A5C" w:rsidP="00CA74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5A5C" w:rsidRPr="0059338B" w:rsidRDefault="00975A5C" w:rsidP="00CA74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ANABEL RODRIGUEZ OROZCO </w:t>
            </w:r>
          </w:p>
        </w:tc>
        <w:tc>
          <w:tcPr>
            <w:tcW w:w="1495" w:type="dxa"/>
          </w:tcPr>
          <w:p w:rsidR="00975A5C" w:rsidRPr="00933279" w:rsidRDefault="00975A5C" w:rsidP="00CA7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5A5C" w:rsidRPr="00933279" w:rsidRDefault="00975A5C" w:rsidP="00CA7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REGIDORA</w:t>
            </w:r>
          </w:p>
        </w:tc>
        <w:tc>
          <w:tcPr>
            <w:tcW w:w="1128" w:type="dxa"/>
          </w:tcPr>
          <w:p w:rsidR="00975A5C" w:rsidRPr="00031D43" w:rsidRDefault="00975A5C" w:rsidP="00CA74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  <w:p w:rsidR="00975A5C" w:rsidRPr="00031D43" w:rsidRDefault="00975A5C" w:rsidP="00CA74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</w:tcPr>
          <w:p w:rsidR="00975A5C" w:rsidRPr="00E31E67" w:rsidRDefault="00975A5C" w:rsidP="00CA74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26" w:type="dxa"/>
          </w:tcPr>
          <w:p w:rsidR="00975A5C" w:rsidRPr="00975A5C" w:rsidRDefault="00975A5C" w:rsidP="00CA743B">
            <w:pPr>
              <w:jc w:val="both"/>
              <w:rPr>
                <w:rFonts w:ascii="Arial" w:hAnsi="Arial" w:cs="Arial"/>
              </w:rPr>
            </w:pPr>
            <w:r w:rsidRPr="00975A5C">
              <w:rPr>
                <w:rFonts w:ascii="Arial" w:hAnsi="Arial" w:cs="Arial"/>
              </w:rPr>
              <w:t>SESION SEPTIMA ORDINARIA</w:t>
            </w:r>
          </w:p>
        </w:tc>
      </w:tr>
      <w:tr w:rsidR="00975A5C" w:rsidRPr="00031D43" w:rsidTr="00CA743B">
        <w:trPr>
          <w:trHeight w:val="1803"/>
        </w:trPr>
        <w:tc>
          <w:tcPr>
            <w:tcW w:w="2301" w:type="dxa"/>
          </w:tcPr>
          <w:p w:rsidR="00975A5C" w:rsidRPr="0059338B" w:rsidRDefault="00975A5C" w:rsidP="00CA74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38B">
              <w:rPr>
                <w:rFonts w:ascii="Arial" w:hAnsi="Arial" w:cs="Arial"/>
                <w:b/>
                <w:sz w:val="20"/>
                <w:szCs w:val="20"/>
              </w:rPr>
              <w:t xml:space="preserve">C. JOSE MANUEL HARO CHACON </w:t>
            </w:r>
          </w:p>
        </w:tc>
        <w:tc>
          <w:tcPr>
            <w:tcW w:w="1495" w:type="dxa"/>
          </w:tcPr>
          <w:p w:rsidR="00975A5C" w:rsidRPr="00933279" w:rsidRDefault="00975A5C" w:rsidP="00CA7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9">
              <w:rPr>
                <w:rFonts w:ascii="Arial" w:hAnsi="Arial" w:cs="Arial"/>
                <w:sz w:val="20"/>
                <w:szCs w:val="20"/>
              </w:rPr>
              <w:t>REGIDOR</w:t>
            </w:r>
          </w:p>
        </w:tc>
        <w:tc>
          <w:tcPr>
            <w:tcW w:w="1128" w:type="dxa"/>
          </w:tcPr>
          <w:p w:rsidR="00975A5C" w:rsidRPr="00031D43" w:rsidRDefault="00975A5C" w:rsidP="00CA74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27" w:type="dxa"/>
          </w:tcPr>
          <w:p w:rsidR="00975A5C" w:rsidRPr="00E31E67" w:rsidRDefault="00975A5C" w:rsidP="00CA743B">
            <w:pPr>
              <w:jc w:val="center"/>
              <w:rPr>
                <w:rFonts w:ascii="Arial" w:hAnsi="Arial" w:cs="Arial"/>
              </w:rPr>
            </w:pPr>
            <w:r w:rsidRPr="00E31E67">
              <w:rPr>
                <w:rFonts w:ascii="Arial" w:hAnsi="Arial" w:cs="Arial"/>
              </w:rPr>
              <w:t>0</w:t>
            </w:r>
          </w:p>
        </w:tc>
        <w:tc>
          <w:tcPr>
            <w:tcW w:w="3926" w:type="dxa"/>
          </w:tcPr>
          <w:p w:rsidR="00975A5C" w:rsidRPr="00E31E67" w:rsidRDefault="00975A5C" w:rsidP="00CA743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4201A4" w:rsidRDefault="004201A4"/>
    <w:sectPr w:rsidR="004201A4" w:rsidSect="00975A5C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5C"/>
    <w:rsid w:val="004201A4"/>
    <w:rsid w:val="0097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78E64-4E9D-44E7-847E-B359E19B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A5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A5C"/>
    <w:pPr>
      <w:ind w:left="720"/>
      <w:contextualSpacing/>
    </w:pPr>
  </w:style>
  <w:style w:type="table" w:styleId="Tablaconcuadrcula">
    <w:name w:val="Table Grid"/>
    <w:basedOn w:val="Tablanormal"/>
    <w:uiPriority w:val="59"/>
    <w:rsid w:val="00975A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General</dc:creator>
  <cp:keywords/>
  <dc:description/>
  <cp:lastModifiedBy>Secretaria General</cp:lastModifiedBy>
  <cp:revision>1</cp:revision>
  <dcterms:created xsi:type="dcterms:W3CDTF">2024-06-13T19:43:00Z</dcterms:created>
  <dcterms:modified xsi:type="dcterms:W3CDTF">2024-06-13T19:48:00Z</dcterms:modified>
</cp:coreProperties>
</file>