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3930D" w14:textId="77777777" w:rsidR="00316D37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 xml:space="preserve">DIRECCION DE PROTECCION CIVIL </w:t>
      </w:r>
    </w:p>
    <w:p w14:paraId="02BD397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Y BOMBEROS DE JOCOTEPEC</w:t>
      </w:r>
    </w:p>
    <w:p w14:paraId="305302C5" w14:textId="6DA36663" w:rsidR="008052D9" w:rsidRPr="00316D37" w:rsidRDefault="00316D37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</w:t>
      </w:r>
      <w:r w:rsidR="004B2558">
        <w:rPr>
          <w:rFonts w:ascii="Arial" w:hAnsi="Arial" w:cs="Arial"/>
          <w:sz w:val="24"/>
          <w:szCs w:val="24"/>
        </w:rPr>
        <w:t>137</w:t>
      </w:r>
    </w:p>
    <w:p w14:paraId="7B9E064C" w14:textId="77777777" w:rsidR="003324DB" w:rsidRPr="00316D37" w:rsidRDefault="008052D9" w:rsidP="00316D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16D37">
        <w:rPr>
          <w:rFonts w:ascii="Arial" w:hAnsi="Arial" w:cs="Arial"/>
          <w:sz w:val="24"/>
          <w:szCs w:val="24"/>
        </w:rPr>
        <w:t>ASUNTO: EL QUE SE INDICA</w:t>
      </w:r>
    </w:p>
    <w:p w14:paraId="7864946E" w14:textId="77777777"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14:paraId="459F45DC" w14:textId="77777777"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47D32E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7D3F6A" w14:textId="77777777"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F685B8" w14:textId="77777777" w:rsidR="003324DB" w:rsidRDefault="008D278D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14:paraId="0F74D73D" w14:textId="77777777"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14:paraId="1071F39D" w14:textId="77777777"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9B8734" w14:textId="77777777" w:rsidR="0008509E" w:rsidRPr="00D81405" w:rsidRDefault="0008509E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9EC66F" w14:textId="77777777" w:rsidR="00CC0107" w:rsidRPr="00D81405" w:rsidRDefault="00CC010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El suscribe TSUESLR. Técnico Superior Universitario en Emergencias Seguridad Laboral y Rescates Sergio Herrera Robledo. Director de Protección Civil y Bomberos Jocotepec, con </w:t>
      </w:r>
      <w:r>
        <w:rPr>
          <w:rFonts w:ascii="Arial" w:hAnsi="Arial" w:cs="Arial"/>
          <w:sz w:val="24"/>
          <w:szCs w:val="24"/>
        </w:rPr>
        <w:t>domicilio por la calle Donato Guerra Oriente No. 6, anexo al Centro de Salud de este municipio;</w:t>
      </w:r>
      <w:r w:rsidRPr="00D81405">
        <w:rPr>
          <w:rFonts w:ascii="Arial" w:hAnsi="Arial" w:cs="Arial"/>
          <w:sz w:val="24"/>
          <w:szCs w:val="24"/>
        </w:rPr>
        <w:t xml:space="preserve"> Jocotepec</w:t>
      </w:r>
      <w:r>
        <w:rPr>
          <w:rFonts w:ascii="Arial" w:hAnsi="Arial" w:cs="Arial"/>
          <w:sz w:val="24"/>
          <w:szCs w:val="24"/>
        </w:rPr>
        <w:t xml:space="preserve">, </w:t>
      </w:r>
      <w:r w:rsidRPr="00D81405">
        <w:rPr>
          <w:rFonts w:ascii="Arial" w:hAnsi="Arial" w:cs="Arial"/>
          <w:sz w:val="24"/>
          <w:szCs w:val="24"/>
        </w:rPr>
        <w:t>Jalisco.</w:t>
      </w:r>
    </w:p>
    <w:p w14:paraId="792F6391" w14:textId="77777777" w:rsidR="003324DB" w:rsidRPr="00D81405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BAA50" w14:textId="54CFC4A2" w:rsidR="0008509E" w:rsidRDefault="003324DB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316D37">
        <w:rPr>
          <w:rFonts w:ascii="Arial" w:hAnsi="Arial" w:cs="Arial"/>
          <w:sz w:val="24"/>
          <w:szCs w:val="24"/>
        </w:rPr>
        <w:t xml:space="preserve"> el mes de</w:t>
      </w:r>
      <w:r w:rsidR="006D7124">
        <w:rPr>
          <w:rFonts w:ascii="Arial" w:hAnsi="Arial" w:cs="Arial"/>
          <w:sz w:val="24"/>
          <w:szCs w:val="24"/>
        </w:rPr>
        <w:t xml:space="preserve"> </w:t>
      </w:r>
      <w:r w:rsidR="004B2558">
        <w:rPr>
          <w:rFonts w:ascii="Arial" w:hAnsi="Arial" w:cs="Arial"/>
          <w:sz w:val="24"/>
          <w:szCs w:val="24"/>
        </w:rPr>
        <w:t>mayo</w:t>
      </w:r>
      <w:r w:rsidR="007705DB">
        <w:rPr>
          <w:rFonts w:ascii="Arial" w:hAnsi="Arial" w:cs="Arial"/>
          <w:sz w:val="24"/>
          <w:szCs w:val="24"/>
        </w:rPr>
        <w:t xml:space="preserve"> </w:t>
      </w:r>
      <w:r w:rsidR="00297942" w:rsidRPr="00D81405">
        <w:rPr>
          <w:rFonts w:ascii="Arial" w:hAnsi="Arial" w:cs="Arial"/>
          <w:sz w:val="24"/>
          <w:szCs w:val="24"/>
        </w:rPr>
        <w:t xml:space="preserve">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14:paraId="1C9183A0" w14:textId="77777777" w:rsidR="005E2627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734C52" w14:textId="4F0707B7" w:rsidR="005E2627" w:rsidRPr="005E2627" w:rsidRDefault="005E2627" w:rsidP="002E2252">
      <w:pPr>
        <w:tabs>
          <w:tab w:val="left" w:pos="2866"/>
        </w:tabs>
        <w:spacing w:after="0" w:line="276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4B25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137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de Jocotepec 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Jalisco, a</w:t>
      </w:r>
      <w:r w:rsidR="004B25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los dos días del mes de junio</w:t>
      </w:r>
      <w:bookmarkStart w:id="0" w:name="_GoBack"/>
      <w:bookmarkEnd w:id="0"/>
      <w:r w:rsidR="00363C6D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veinticuatro.</w:t>
      </w:r>
      <w:r w:rsidR="00316D3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</w:p>
    <w:p w14:paraId="0343AC4D" w14:textId="77777777" w:rsidR="005E2627" w:rsidRPr="00D81405" w:rsidRDefault="005E2627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5B686" w14:textId="77777777" w:rsidR="00243656" w:rsidRDefault="00CA56D8" w:rsidP="002E225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14:paraId="65A8277E" w14:textId="77777777"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14:paraId="7F00046E" w14:textId="77777777" w:rsidR="00C25303" w:rsidRDefault="00C25303" w:rsidP="008052D9">
      <w:pPr>
        <w:pStyle w:val="Sinespaciado"/>
        <w:rPr>
          <w:rFonts w:ascii="Arial" w:hAnsi="Arial" w:cs="Arial"/>
        </w:rPr>
      </w:pPr>
    </w:p>
    <w:p w14:paraId="3EB6F33C" w14:textId="77777777" w:rsidR="00D81405" w:rsidRDefault="00D81405" w:rsidP="008052D9">
      <w:pPr>
        <w:pStyle w:val="Sinespaciado"/>
        <w:rPr>
          <w:rFonts w:ascii="Arial" w:hAnsi="Arial" w:cs="Arial"/>
        </w:rPr>
      </w:pPr>
    </w:p>
    <w:p w14:paraId="0B9E27A1" w14:textId="77777777" w:rsidR="00C25303" w:rsidRPr="0008509E" w:rsidRDefault="00C25303" w:rsidP="008052D9">
      <w:pPr>
        <w:pStyle w:val="Sinespaciado"/>
        <w:rPr>
          <w:rFonts w:ascii="Arial" w:hAnsi="Arial" w:cs="Arial"/>
        </w:rPr>
      </w:pPr>
    </w:p>
    <w:p w14:paraId="4D63155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proofErr w:type="gramStart"/>
      <w:r w:rsidRPr="0008509E">
        <w:rPr>
          <w:rFonts w:ascii="Arial" w:hAnsi="Arial" w:cs="Arial"/>
        </w:rPr>
        <w:t>A  T</w:t>
      </w:r>
      <w:proofErr w:type="gramEnd"/>
      <w:r w:rsidRPr="0008509E">
        <w:rPr>
          <w:rFonts w:ascii="Arial" w:hAnsi="Arial" w:cs="Arial"/>
        </w:rPr>
        <w:t xml:space="preserve">  E  N  T  A  M  E  N  T  E</w:t>
      </w:r>
    </w:p>
    <w:p w14:paraId="6D3794BB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0851C51F" w14:textId="77777777" w:rsidR="0008509E" w:rsidRPr="0008509E" w:rsidRDefault="0008509E" w:rsidP="0008509E">
      <w:pPr>
        <w:pStyle w:val="Sinespaciado"/>
        <w:rPr>
          <w:rFonts w:ascii="Arial" w:hAnsi="Arial" w:cs="Arial"/>
        </w:rPr>
      </w:pPr>
    </w:p>
    <w:p w14:paraId="4403DB0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14:paraId="62F762AE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14:paraId="479188B3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14:paraId="35360C8D" w14:textId="77777777"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14:paraId="758C48AC" w14:textId="2303CC82"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proofErr w:type="spellStart"/>
      <w:r w:rsidRPr="0008509E">
        <w:rPr>
          <w:rFonts w:ascii="Arial" w:hAnsi="Arial" w:cs="Arial"/>
          <w:sz w:val="18"/>
        </w:rPr>
        <w:t>C.c.p</w:t>
      </w:r>
      <w:proofErr w:type="spellEnd"/>
      <w:r w:rsidRPr="0008509E">
        <w:rPr>
          <w:rFonts w:ascii="Arial" w:hAnsi="Arial" w:cs="Arial"/>
          <w:sz w:val="18"/>
        </w:rPr>
        <w:t xml:space="preserve">. Archivo </w:t>
      </w:r>
    </w:p>
    <w:sectPr w:rsidR="0008509E" w:rsidRPr="0008509E" w:rsidSect="002E225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068FC"/>
    <w:rsid w:val="00031FBF"/>
    <w:rsid w:val="00041B99"/>
    <w:rsid w:val="000714C0"/>
    <w:rsid w:val="0008509E"/>
    <w:rsid w:val="00092FE7"/>
    <w:rsid w:val="00093833"/>
    <w:rsid w:val="000C452B"/>
    <w:rsid w:val="00140B1A"/>
    <w:rsid w:val="0017340E"/>
    <w:rsid w:val="00224300"/>
    <w:rsid w:val="00234B98"/>
    <w:rsid w:val="00243656"/>
    <w:rsid w:val="002461E2"/>
    <w:rsid w:val="00297942"/>
    <w:rsid w:val="002C511D"/>
    <w:rsid w:val="002E2252"/>
    <w:rsid w:val="002E3355"/>
    <w:rsid w:val="00303B25"/>
    <w:rsid w:val="00316D37"/>
    <w:rsid w:val="003324DB"/>
    <w:rsid w:val="00362180"/>
    <w:rsid w:val="00363C6D"/>
    <w:rsid w:val="00392F83"/>
    <w:rsid w:val="00427588"/>
    <w:rsid w:val="004B2558"/>
    <w:rsid w:val="005222E5"/>
    <w:rsid w:val="005741DA"/>
    <w:rsid w:val="005918B8"/>
    <w:rsid w:val="005919B4"/>
    <w:rsid w:val="005E2627"/>
    <w:rsid w:val="00694C16"/>
    <w:rsid w:val="006D7124"/>
    <w:rsid w:val="006F12AD"/>
    <w:rsid w:val="0070504B"/>
    <w:rsid w:val="00746B40"/>
    <w:rsid w:val="007705DB"/>
    <w:rsid w:val="007B3693"/>
    <w:rsid w:val="007C7A34"/>
    <w:rsid w:val="008052D9"/>
    <w:rsid w:val="008536E9"/>
    <w:rsid w:val="008D278D"/>
    <w:rsid w:val="008E3184"/>
    <w:rsid w:val="0091381E"/>
    <w:rsid w:val="009D1540"/>
    <w:rsid w:val="009D6AAD"/>
    <w:rsid w:val="00A140BF"/>
    <w:rsid w:val="00A148AD"/>
    <w:rsid w:val="00A321E9"/>
    <w:rsid w:val="00A4423A"/>
    <w:rsid w:val="00A44AEB"/>
    <w:rsid w:val="00A724C4"/>
    <w:rsid w:val="00A813C5"/>
    <w:rsid w:val="00A81749"/>
    <w:rsid w:val="00AC322F"/>
    <w:rsid w:val="00B01ED7"/>
    <w:rsid w:val="00B01FDB"/>
    <w:rsid w:val="00B63835"/>
    <w:rsid w:val="00BE4E9E"/>
    <w:rsid w:val="00BE5750"/>
    <w:rsid w:val="00BF602D"/>
    <w:rsid w:val="00C1180B"/>
    <w:rsid w:val="00C1471E"/>
    <w:rsid w:val="00C25303"/>
    <w:rsid w:val="00C618D3"/>
    <w:rsid w:val="00CA262B"/>
    <w:rsid w:val="00CA56D8"/>
    <w:rsid w:val="00CC0107"/>
    <w:rsid w:val="00D14B10"/>
    <w:rsid w:val="00D24437"/>
    <w:rsid w:val="00D81405"/>
    <w:rsid w:val="00D923C9"/>
    <w:rsid w:val="00DC3B90"/>
    <w:rsid w:val="00DD6EA3"/>
    <w:rsid w:val="00E27E58"/>
    <w:rsid w:val="00E86786"/>
    <w:rsid w:val="00E96CFA"/>
    <w:rsid w:val="00F16AA4"/>
    <w:rsid w:val="00F23F72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4D94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B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B36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B3693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7B3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Usuario</cp:lastModifiedBy>
  <cp:revision>2</cp:revision>
  <cp:lastPrinted>2024-01-03T18:58:00Z</cp:lastPrinted>
  <dcterms:created xsi:type="dcterms:W3CDTF">2024-06-01T15:20:00Z</dcterms:created>
  <dcterms:modified xsi:type="dcterms:W3CDTF">2024-06-01T15:20:00Z</dcterms:modified>
</cp:coreProperties>
</file>