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E7B9A" w14:textId="08AECA17" w:rsidR="00C15279" w:rsidRDefault="00C15279" w:rsidP="00C15279">
      <w:pPr>
        <w:rPr>
          <w:i/>
          <w:lang w:val="es-ES"/>
        </w:rPr>
      </w:pPr>
      <w:r>
        <w:rPr>
          <w:noProof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 wp14:anchorId="6B8ED78E" wp14:editId="1A389B69">
                <wp:simplePos x="0" y="0"/>
                <wp:positionH relativeFrom="column">
                  <wp:posOffset>6896735</wp:posOffset>
                </wp:positionH>
                <wp:positionV relativeFrom="paragraph">
                  <wp:posOffset>-443865</wp:posOffset>
                </wp:positionV>
                <wp:extent cx="4638675" cy="7219315"/>
                <wp:effectExtent l="0" t="0" r="9525" b="635"/>
                <wp:wrapNone/>
                <wp:docPr id="2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8675" cy="7219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787CCC3" w14:textId="77777777" w:rsidR="00C15279" w:rsidRDefault="00C15279" w:rsidP="00C15279">
                            <w:pPr>
                              <w:widowControl w:val="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Cs/>
                                <w:color w:val="FF0000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FF0000"/>
                                <w:sz w:val="24"/>
                                <w:szCs w:val="28"/>
                              </w:rPr>
                              <w:t>ACTIVIDADES ORDINARIAS</w:t>
                            </w:r>
                          </w:p>
                          <w:p w14:paraId="2FC73ECA" w14:textId="77777777" w:rsidR="00C15279" w:rsidRDefault="00C15279" w:rsidP="00C15279">
                            <w:pPr>
                              <w:widowControl w:val="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Cs/>
                                <w:color w:val="FF0000"/>
                                <w:sz w:val="24"/>
                                <w:szCs w:val="28"/>
                              </w:rPr>
                            </w:pPr>
                          </w:p>
                          <w:p w14:paraId="09C09F3B" w14:textId="77777777" w:rsidR="00C15279" w:rsidRDefault="00C15279" w:rsidP="00C15279">
                            <w:pPr>
                              <w:widowControl w:val="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Cs/>
                                <w:color w:val="FF0000"/>
                                <w:sz w:val="24"/>
                                <w:szCs w:val="28"/>
                              </w:rPr>
                            </w:pPr>
                          </w:p>
                          <w:p w14:paraId="3DA957BA" w14:textId="77777777" w:rsidR="00C15279" w:rsidRDefault="00C15279" w:rsidP="00C15279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*Se recogieron aparta lugares de las calles</w:t>
                            </w:r>
                          </w:p>
                          <w:p w14:paraId="24974460" w14:textId="77777777" w:rsidR="00C15279" w:rsidRDefault="00C15279" w:rsidP="00C15279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*Se está brindando apoyo vial en puntos estratégicos.</w:t>
                            </w:r>
                          </w:p>
                          <w:p w14:paraId="5A26ED7E" w14:textId="77777777" w:rsidR="00C15279" w:rsidRDefault="00C15279" w:rsidP="00C15279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*Se brindaron apoyos a eventos sociales y culturales en Jocotepec centro y en sus agencias y delegaciones. </w:t>
                            </w:r>
                          </w:p>
                          <w:p w14:paraId="2271D3B7" w14:textId="795F5E54" w:rsidR="00C15279" w:rsidRDefault="00C15279" w:rsidP="00C15279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* Accidentes viales los días</w:t>
                            </w:r>
                            <w:r w:rsidR="00F4221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B358B1">
                              <w:rPr>
                                <w:rFonts w:ascii="Arial" w:hAnsi="Arial" w:cs="Arial"/>
                              </w:rPr>
                              <w:t>02,05,08,11,12,14,16,17,18,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B358B1">
                              <w:rPr>
                                <w:rFonts w:ascii="Arial" w:hAnsi="Arial" w:cs="Arial"/>
                              </w:rPr>
                              <w:t>20,22,25,26</w:t>
                            </w:r>
                          </w:p>
                          <w:p w14:paraId="03D3DE43" w14:textId="77777777" w:rsidR="00C15279" w:rsidRDefault="00C15279" w:rsidP="00C15279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*Día con día se realiza seguridad vial, así como infracciones en el municipio. </w:t>
                            </w:r>
                          </w:p>
                          <w:p w14:paraId="72026E74" w14:textId="77777777" w:rsidR="00C15279" w:rsidRDefault="00C15279" w:rsidP="00C15279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*Dar vialidad en zona centro y mercado. </w:t>
                            </w:r>
                          </w:p>
                          <w:p w14:paraId="6254483B" w14:textId="77777777" w:rsidR="00C15279" w:rsidRDefault="00C15279" w:rsidP="00C15279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5663F572" w14:textId="77777777" w:rsidR="00C15279" w:rsidRDefault="00C15279" w:rsidP="00C15279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3CBF379" w14:textId="77777777" w:rsidR="00C15279" w:rsidRDefault="00C15279" w:rsidP="00C15279">
                            <w:pPr>
                              <w:widowControl w:val="0"/>
                              <w:ind w:left="41" w:firstLine="61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524859B9" w14:textId="77777777" w:rsidR="00C15279" w:rsidRDefault="00C15279" w:rsidP="00C15279">
                            <w:pPr>
                              <w:widowControl w:val="0"/>
                              <w:ind w:left="41" w:firstLine="61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3CA6F635" w14:textId="77777777" w:rsidR="00C15279" w:rsidRDefault="00C15279" w:rsidP="00C15279">
                            <w:pPr>
                              <w:widowControl w:val="0"/>
                              <w:ind w:left="41" w:firstLine="61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6C402D96" w14:textId="77777777" w:rsidR="00C15279" w:rsidRDefault="00C15279" w:rsidP="00C15279">
                            <w:pPr>
                              <w:widowControl w:val="0"/>
                              <w:ind w:left="41" w:firstLine="61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7521C7A1" w14:textId="77777777" w:rsidR="00C15279" w:rsidRDefault="00C15279" w:rsidP="00C15279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8ED78E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543.05pt;margin-top:-34.95pt;width:365.25pt;height:568.45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" filled="f" fillcolor="black [1]" stroked="f" strokecolor="black [0]" strokeweight="2pt">
                <v:textbox inset="2.88pt,2.88pt,2.88pt,2.88pt">
                  <w:txbxContent>
                    <w:p w14:paraId="7787CCC3" w14:textId="77777777" w:rsidR="00C15279" w:rsidRDefault="00C15279" w:rsidP="00C15279">
                      <w:pPr>
                        <w:widowControl w:val="0"/>
                        <w:spacing w:line="276" w:lineRule="auto"/>
                        <w:jc w:val="center"/>
                        <w:rPr>
                          <w:rFonts w:ascii="Arial" w:hAnsi="Arial" w:cs="Arial"/>
                          <w:bCs/>
                          <w:color w:val="FF0000"/>
                          <w:sz w:val="24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FF0000"/>
                          <w:sz w:val="24"/>
                          <w:szCs w:val="28"/>
                        </w:rPr>
                        <w:t>ACTIVIDADES ORDINARIAS</w:t>
                      </w:r>
                    </w:p>
                    <w:p w14:paraId="2FC73ECA" w14:textId="77777777" w:rsidR="00C15279" w:rsidRDefault="00C15279" w:rsidP="00C15279">
                      <w:pPr>
                        <w:widowControl w:val="0"/>
                        <w:spacing w:line="276" w:lineRule="auto"/>
                        <w:jc w:val="center"/>
                        <w:rPr>
                          <w:rFonts w:ascii="Arial" w:hAnsi="Arial" w:cs="Arial"/>
                          <w:bCs/>
                          <w:color w:val="FF0000"/>
                          <w:sz w:val="24"/>
                          <w:szCs w:val="28"/>
                        </w:rPr>
                      </w:pPr>
                    </w:p>
                    <w:p w14:paraId="09C09F3B" w14:textId="77777777" w:rsidR="00C15279" w:rsidRDefault="00C15279" w:rsidP="00C15279">
                      <w:pPr>
                        <w:widowControl w:val="0"/>
                        <w:spacing w:line="276" w:lineRule="auto"/>
                        <w:jc w:val="center"/>
                        <w:rPr>
                          <w:rFonts w:ascii="Arial" w:hAnsi="Arial" w:cs="Arial"/>
                          <w:bCs/>
                          <w:color w:val="FF0000"/>
                          <w:sz w:val="24"/>
                          <w:szCs w:val="28"/>
                        </w:rPr>
                      </w:pPr>
                    </w:p>
                    <w:p w14:paraId="3DA957BA" w14:textId="77777777" w:rsidR="00C15279" w:rsidRDefault="00C15279" w:rsidP="00C15279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*Se recogieron aparta lugares de las calles</w:t>
                      </w:r>
                    </w:p>
                    <w:p w14:paraId="24974460" w14:textId="77777777" w:rsidR="00C15279" w:rsidRDefault="00C15279" w:rsidP="00C15279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*Se está brindando apoyo vial en puntos estratégicos.</w:t>
                      </w:r>
                    </w:p>
                    <w:p w14:paraId="5A26ED7E" w14:textId="77777777" w:rsidR="00C15279" w:rsidRDefault="00C15279" w:rsidP="00C15279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*Se brindaron apoyos a eventos sociales y culturales en Jocotepec centro y en sus agencias y delegaciones. </w:t>
                      </w:r>
                    </w:p>
                    <w:p w14:paraId="2271D3B7" w14:textId="795F5E54" w:rsidR="00C15279" w:rsidRDefault="00C15279" w:rsidP="00C15279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* Accidentes viales los días</w:t>
                      </w:r>
                      <w:r w:rsidR="00F4221C">
                        <w:rPr>
                          <w:rFonts w:ascii="Arial" w:hAnsi="Arial" w:cs="Arial"/>
                        </w:rPr>
                        <w:t xml:space="preserve"> </w:t>
                      </w:r>
                      <w:r w:rsidR="00B358B1">
                        <w:rPr>
                          <w:rFonts w:ascii="Arial" w:hAnsi="Arial" w:cs="Arial"/>
                        </w:rPr>
                        <w:t>02,05,08,11,12,14,16,17,18,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="00B358B1">
                        <w:rPr>
                          <w:rFonts w:ascii="Arial" w:hAnsi="Arial" w:cs="Arial"/>
                        </w:rPr>
                        <w:t>20,22,25,26</w:t>
                      </w:r>
                    </w:p>
                    <w:p w14:paraId="03D3DE43" w14:textId="77777777" w:rsidR="00C15279" w:rsidRDefault="00C15279" w:rsidP="00C15279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*Día con día se realiza seguridad vial, así como infracciones en el municipio. </w:t>
                      </w:r>
                    </w:p>
                    <w:p w14:paraId="72026E74" w14:textId="77777777" w:rsidR="00C15279" w:rsidRDefault="00C15279" w:rsidP="00C15279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*Dar vialidad en zona centro y mercado. </w:t>
                      </w:r>
                    </w:p>
                    <w:p w14:paraId="6254483B" w14:textId="77777777" w:rsidR="00C15279" w:rsidRDefault="00C15279" w:rsidP="00C15279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5663F572" w14:textId="77777777" w:rsidR="00C15279" w:rsidRDefault="00C15279" w:rsidP="00C15279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53CBF379" w14:textId="77777777" w:rsidR="00C15279" w:rsidRDefault="00C15279" w:rsidP="00C15279">
                      <w:pPr>
                        <w:widowControl w:val="0"/>
                        <w:ind w:left="41" w:firstLine="61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</w:p>
                    <w:p w14:paraId="524859B9" w14:textId="77777777" w:rsidR="00C15279" w:rsidRDefault="00C15279" w:rsidP="00C15279">
                      <w:pPr>
                        <w:widowControl w:val="0"/>
                        <w:ind w:left="41" w:firstLine="61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</w:p>
                    <w:p w14:paraId="3CA6F635" w14:textId="77777777" w:rsidR="00C15279" w:rsidRDefault="00C15279" w:rsidP="00C15279">
                      <w:pPr>
                        <w:widowControl w:val="0"/>
                        <w:ind w:left="41" w:firstLine="61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</w:p>
                    <w:p w14:paraId="6C402D96" w14:textId="77777777" w:rsidR="00C15279" w:rsidRDefault="00C15279" w:rsidP="00C15279">
                      <w:pPr>
                        <w:widowControl w:val="0"/>
                        <w:ind w:left="41" w:firstLine="61"/>
                        <w:jc w:val="center"/>
                        <w:rPr>
                          <w:rFonts w:ascii="Arial" w:hAnsi="Arial" w:cs="Arial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</w:pPr>
                    </w:p>
                    <w:p w14:paraId="7521C7A1" w14:textId="77777777" w:rsidR="00C15279" w:rsidRDefault="00C15279" w:rsidP="00C15279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48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36576" distB="36576" distL="36576" distR="36576" simplePos="0" relativeHeight="251659264" behindDoc="0" locked="0" layoutInCell="1" allowOverlap="1" wp14:anchorId="61F0663C" wp14:editId="656BA5BD">
            <wp:simplePos x="0" y="0"/>
            <wp:positionH relativeFrom="column">
              <wp:posOffset>349250</wp:posOffset>
            </wp:positionH>
            <wp:positionV relativeFrom="paragraph">
              <wp:posOffset>-239395</wp:posOffset>
            </wp:positionV>
            <wp:extent cx="1878965" cy="1010285"/>
            <wp:effectExtent l="0" t="0" r="6985" b="0"/>
            <wp:wrapNone/>
            <wp:docPr id="1166287392" name="Imagen 3" descr="WhatsApp Image 2018-12-13 at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WhatsApp Image 2018-12-13 at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81" t="98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8965" cy="1010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5E8EEB2E" wp14:editId="19C243AA">
                <wp:simplePos x="0" y="0"/>
                <wp:positionH relativeFrom="column">
                  <wp:posOffset>2793365</wp:posOffset>
                </wp:positionH>
                <wp:positionV relativeFrom="paragraph">
                  <wp:posOffset>-660400</wp:posOffset>
                </wp:positionV>
                <wp:extent cx="3405505" cy="1085850"/>
                <wp:effectExtent l="0" t="0" r="4445" b="0"/>
                <wp:wrapNone/>
                <wp:docPr id="16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5505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839550D" w14:textId="77777777" w:rsidR="00C15279" w:rsidRDefault="00C15279" w:rsidP="00C15279">
                            <w:pPr>
                              <w:widowControl w:val="0"/>
                              <w:spacing w:line="276" w:lineRule="auto"/>
                              <w:jc w:val="center"/>
                              <w:rPr>
                                <w:rFonts w:ascii="Segoe UI Emoji" w:hAnsi="Segoe UI Emoji"/>
                                <w:b/>
                                <w:bCs/>
                                <w:color w:val="FF0000"/>
                                <w:sz w:val="40"/>
                                <w:szCs w:val="48"/>
                              </w:rPr>
                            </w:pPr>
                            <w:r>
                              <w:rPr>
                                <w:rFonts w:ascii="Segoe UI Emoji" w:hAnsi="Segoe UI Emoji"/>
                                <w:b/>
                                <w:bCs/>
                                <w:color w:val="FF0000"/>
                                <w:sz w:val="40"/>
                                <w:szCs w:val="48"/>
                              </w:rPr>
                              <w:t>Agenda</w:t>
                            </w:r>
                          </w:p>
                          <w:p w14:paraId="2A80B116" w14:textId="4D7F07EC" w:rsidR="00C15279" w:rsidRDefault="00C15279" w:rsidP="00C15279">
                            <w:pPr>
                              <w:widowControl w:val="0"/>
                              <w:spacing w:line="276" w:lineRule="auto"/>
                              <w:rPr>
                                <w:rFonts w:ascii="Segoe UI Emoji" w:hAnsi="Segoe UI Emoji"/>
                                <w:b/>
                                <w:bCs/>
                                <w:color w:val="FF0000"/>
                                <w:sz w:val="40"/>
                                <w:szCs w:val="48"/>
                              </w:rPr>
                            </w:pPr>
                            <w:r>
                              <w:rPr>
                                <w:rFonts w:ascii="Segoe UI Emoji" w:hAnsi="Segoe UI Emoji"/>
                                <w:b/>
                                <w:bCs/>
                                <w:color w:val="FF0000"/>
                                <w:sz w:val="40"/>
                                <w:szCs w:val="48"/>
                              </w:rPr>
                              <w:t xml:space="preserve">             MARZO</w:t>
                            </w:r>
                            <w:r>
                              <w:rPr>
                                <w:rFonts w:ascii="Segoe UI Emoji" w:hAnsi="Segoe UI Emoji"/>
                                <w:b/>
                                <w:color w:val="002060"/>
                                <w:sz w:val="56"/>
                                <w:szCs w:val="96"/>
                              </w:rPr>
                              <w:t xml:space="preserve"> 2024</w:t>
                            </w:r>
                          </w:p>
                        </w:txbxContent>
                      </wps:txbx>
                      <wps:bodyPr rot="0" vertOverflow="clip" horzOverflow="clip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8EEB2E" id="Cuadro de texto 2" o:spid="_x0000_s1027" type="#_x0000_t202" style="position:absolute;margin-left:219.95pt;margin-top:-52pt;width:268.15pt;height:85.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" filled="f" fillcolor="black [1]" stroked="f" strokecolor="black [0]" strokeweight="2pt">
                <v:textbox inset="2.88pt,2.88pt,2.88pt,2.88pt">
                  <w:txbxContent>
                    <w:p w14:paraId="5839550D" w14:textId="77777777" w:rsidR="00C15279" w:rsidRDefault="00C15279" w:rsidP="00C15279">
                      <w:pPr>
                        <w:widowControl w:val="0"/>
                        <w:spacing w:line="276" w:lineRule="auto"/>
                        <w:jc w:val="center"/>
                        <w:rPr>
                          <w:rFonts w:ascii="Segoe UI Emoji" w:hAnsi="Segoe UI Emoji"/>
                          <w:b/>
                          <w:bCs/>
                          <w:color w:val="FF0000"/>
                          <w:sz w:val="40"/>
                          <w:szCs w:val="48"/>
                        </w:rPr>
                      </w:pPr>
                      <w:r>
                        <w:rPr>
                          <w:rFonts w:ascii="Segoe UI Emoji" w:hAnsi="Segoe UI Emoji"/>
                          <w:b/>
                          <w:bCs/>
                          <w:color w:val="FF0000"/>
                          <w:sz w:val="40"/>
                          <w:szCs w:val="48"/>
                        </w:rPr>
                        <w:t>Agenda</w:t>
                      </w:r>
                    </w:p>
                    <w:p w14:paraId="2A80B116" w14:textId="4D7F07EC" w:rsidR="00C15279" w:rsidRDefault="00C15279" w:rsidP="00C15279">
                      <w:pPr>
                        <w:widowControl w:val="0"/>
                        <w:spacing w:line="276" w:lineRule="auto"/>
                        <w:rPr>
                          <w:rFonts w:ascii="Segoe UI Emoji" w:hAnsi="Segoe UI Emoji"/>
                          <w:b/>
                          <w:bCs/>
                          <w:color w:val="FF0000"/>
                          <w:sz w:val="40"/>
                          <w:szCs w:val="48"/>
                        </w:rPr>
                      </w:pPr>
                      <w:r>
                        <w:rPr>
                          <w:rFonts w:ascii="Segoe UI Emoji" w:hAnsi="Segoe UI Emoji"/>
                          <w:b/>
                          <w:bCs/>
                          <w:color w:val="FF0000"/>
                          <w:sz w:val="40"/>
                          <w:szCs w:val="48"/>
                        </w:rPr>
                        <w:t xml:space="preserve">             MARZO</w:t>
                      </w:r>
                      <w:r>
                        <w:rPr>
                          <w:rFonts w:ascii="Segoe UI Emoji" w:hAnsi="Segoe UI Emoji"/>
                          <w:b/>
                          <w:color w:val="002060"/>
                          <w:sz w:val="56"/>
                          <w:szCs w:val="96"/>
                        </w:rPr>
                        <w:t xml:space="preserve"> 2024</w:t>
                      </w:r>
                    </w:p>
                  </w:txbxContent>
                </v:textbox>
              </v:shape>
            </w:pict>
          </mc:Fallback>
        </mc:AlternateContent>
      </w:r>
    </w:p>
    <w:p w14:paraId="0898ABEC" w14:textId="77777777" w:rsidR="00C15279" w:rsidRDefault="00C15279" w:rsidP="00C15279">
      <w:pPr>
        <w:rPr>
          <w:lang w:val="es-ES"/>
        </w:rPr>
      </w:pPr>
    </w:p>
    <w:p w14:paraId="64084291" w14:textId="77777777" w:rsidR="00C15279" w:rsidRDefault="00C15279" w:rsidP="00C15279">
      <w:pPr>
        <w:rPr>
          <w:lang w:val="es-ES"/>
        </w:rPr>
      </w:pPr>
    </w:p>
    <w:tbl>
      <w:tblPr>
        <w:tblpPr w:leftFromText="141" w:rightFromText="141" w:bottomFromText="160" w:vertAnchor="text" w:horzAnchor="page" w:tblpX="980" w:tblpY="143"/>
        <w:tblW w:w="109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2"/>
        <w:gridCol w:w="1637"/>
        <w:gridCol w:w="1726"/>
        <w:gridCol w:w="1637"/>
        <w:gridCol w:w="1726"/>
        <w:gridCol w:w="1287"/>
        <w:gridCol w:w="1287"/>
      </w:tblGrid>
      <w:tr w:rsidR="00C15279" w14:paraId="642D6A38" w14:textId="77777777" w:rsidTr="00C15279">
        <w:trPr>
          <w:trHeight w:val="329"/>
        </w:trPr>
        <w:tc>
          <w:tcPr>
            <w:tcW w:w="1900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BEE999B" w14:textId="77777777" w:rsidR="00C15279" w:rsidRDefault="00C15279">
            <w:pPr>
              <w:rPr>
                <w:rFonts w:asciiTheme="majorHAnsi" w:hAnsiTheme="majorHAnsi"/>
                <w:b/>
                <w:bCs/>
                <w:lang w:val="es-ES"/>
              </w:rPr>
            </w:pPr>
            <w:r>
              <w:rPr>
                <w:rFonts w:asciiTheme="majorHAnsi" w:hAnsiTheme="majorHAnsi"/>
                <w:b/>
                <w:bCs/>
                <w:lang w:val="es-ES"/>
              </w:rPr>
              <w:t>lunes</w:t>
            </w:r>
          </w:p>
        </w:tc>
        <w:tc>
          <w:tcPr>
            <w:tcW w:w="1843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B879C7B" w14:textId="77777777" w:rsidR="00C15279" w:rsidRDefault="00C15279">
            <w:pPr>
              <w:rPr>
                <w:rFonts w:asciiTheme="majorHAnsi" w:hAnsiTheme="majorHAnsi"/>
                <w:b/>
                <w:bCs/>
                <w:lang w:val="es-ES"/>
              </w:rPr>
            </w:pPr>
            <w:r>
              <w:rPr>
                <w:rFonts w:asciiTheme="majorHAnsi" w:hAnsiTheme="majorHAnsi"/>
                <w:b/>
                <w:bCs/>
                <w:lang w:val="es-ES"/>
              </w:rPr>
              <w:t>martes</w:t>
            </w:r>
          </w:p>
        </w:tc>
        <w:tc>
          <w:tcPr>
            <w:tcW w:w="1984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C8B1E56" w14:textId="77777777" w:rsidR="00C15279" w:rsidRDefault="00C15279">
            <w:pPr>
              <w:rPr>
                <w:rFonts w:asciiTheme="majorHAnsi" w:hAnsiTheme="majorHAnsi"/>
                <w:b/>
                <w:bCs/>
                <w:lang w:val="es-ES"/>
              </w:rPr>
            </w:pPr>
            <w:r>
              <w:rPr>
                <w:rFonts w:asciiTheme="majorHAnsi" w:hAnsiTheme="majorHAnsi"/>
                <w:b/>
                <w:bCs/>
                <w:lang w:val="es-ES"/>
              </w:rPr>
              <w:t>miércoles</w:t>
            </w:r>
          </w:p>
        </w:tc>
        <w:tc>
          <w:tcPr>
            <w:tcW w:w="1843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0178244" w14:textId="77777777" w:rsidR="00C15279" w:rsidRDefault="00C15279">
            <w:pPr>
              <w:rPr>
                <w:rFonts w:asciiTheme="majorHAnsi" w:hAnsiTheme="majorHAnsi"/>
                <w:b/>
                <w:bCs/>
                <w:lang w:val="es-ES"/>
              </w:rPr>
            </w:pPr>
            <w:r>
              <w:rPr>
                <w:rFonts w:asciiTheme="majorHAnsi" w:hAnsiTheme="majorHAnsi"/>
                <w:b/>
                <w:bCs/>
                <w:lang w:val="es-ES"/>
              </w:rPr>
              <w:t>jueves</w:t>
            </w:r>
          </w:p>
        </w:tc>
        <w:tc>
          <w:tcPr>
            <w:tcW w:w="1985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0ED26F2" w14:textId="77777777" w:rsidR="00C15279" w:rsidRDefault="00C15279">
            <w:pPr>
              <w:rPr>
                <w:rFonts w:asciiTheme="majorHAnsi" w:hAnsiTheme="majorHAnsi"/>
                <w:b/>
                <w:bCs/>
                <w:lang w:val="es-ES"/>
              </w:rPr>
            </w:pPr>
            <w:r>
              <w:rPr>
                <w:rFonts w:asciiTheme="majorHAnsi" w:hAnsiTheme="majorHAnsi"/>
                <w:b/>
                <w:bCs/>
                <w:lang w:val="es-ES"/>
              </w:rPr>
              <w:t>viernes</w:t>
            </w:r>
          </w:p>
        </w:tc>
        <w:tc>
          <w:tcPr>
            <w:tcW w:w="708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4FBED40" w14:textId="77777777" w:rsidR="00C15279" w:rsidRDefault="00C15279">
            <w:pPr>
              <w:rPr>
                <w:rFonts w:asciiTheme="majorHAnsi" w:hAnsiTheme="majorHAnsi"/>
                <w:b/>
                <w:bCs/>
                <w:lang w:val="es-ES"/>
              </w:rPr>
            </w:pPr>
            <w:r>
              <w:rPr>
                <w:rFonts w:asciiTheme="majorHAnsi" w:hAnsiTheme="majorHAnsi"/>
                <w:b/>
                <w:bCs/>
                <w:lang w:val="es-ES"/>
              </w:rPr>
              <w:t>sábado</w:t>
            </w:r>
          </w:p>
        </w:tc>
        <w:tc>
          <w:tcPr>
            <w:tcW w:w="709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FC99A33" w14:textId="77777777" w:rsidR="00C15279" w:rsidRDefault="00C15279">
            <w:pPr>
              <w:rPr>
                <w:rFonts w:asciiTheme="majorHAnsi" w:hAnsiTheme="majorHAnsi"/>
                <w:b/>
                <w:bCs/>
                <w:lang w:val="es-ES"/>
              </w:rPr>
            </w:pPr>
            <w:r>
              <w:rPr>
                <w:rFonts w:asciiTheme="majorHAnsi" w:hAnsiTheme="majorHAnsi"/>
                <w:b/>
                <w:bCs/>
                <w:lang w:val="es-ES"/>
              </w:rPr>
              <w:t>domingo</w:t>
            </w:r>
          </w:p>
        </w:tc>
      </w:tr>
      <w:tr w:rsidR="00C15279" w14:paraId="67DB7748" w14:textId="77777777" w:rsidTr="00C15279">
        <w:trPr>
          <w:trHeight w:val="1541"/>
        </w:trPr>
        <w:tc>
          <w:tcPr>
            <w:tcW w:w="1900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3D50E26D" w14:textId="77777777" w:rsidR="00C15279" w:rsidRDefault="00C15279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> 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630B41A4" w14:textId="77777777" w:rsidR="00C15279" w:rsidRDefault="00C15279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> </w:t>
            </w:r>
          </w:p>
          <w:p w14:paraId="41E22CCF" w14:textId="77777777" w:rsidR="00C15279" w:rsidRDefault="00C15279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 xml:space="preserve"> </w:t>
            </w:r>
          </w:p>
        </w:tc>
        <w:tc>
          <w:tcPr>
            <w:tcW w:w="1984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1CDDE12F" w14:textId="4BDC3FA4" w:rsidR="00C15279" w:rsidRDefault="00C15279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36576" distB="36576" distL="36576" distR="36576" simplePos="0" relativeHeight="251657216" behindDoc="0" locked="0" layoutInCell="1" allowOverlap="1" wp14:anchorId="2BE12651" wp14:editId="4AC3929C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487680</wp:posOffset>
                      </wp:positionV>
                      <wp:extent cx="1210310" cy="467360"/>
                      <wp:effectExtent l="0" t="0" r="8890" b="8890"/>
                      <wp:wrapNone/>
                      <wp:docPr id="16" name="Cuadro de tex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0310" cy="467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lt1">
                                        <a:lumMod val="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25D93CC" w14:textId="77777777" w:rsidR="00C15279" w:rsidRDefault="00C15279" w:rsidP="00C15279">
                                  <w:pPr>
                                    <w:widowControl w:val="0"/>
                                    <w:rPr>
                                      <w:color w:val="0070C0"/>
                                      <w:sz w:val="2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Overflow="clip" horzOverflow="clip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E12651" id="Cuadro de texto 1" o:spid="_x0000_s1028" type="#_x0000_t202" style="position:absolute;margin-left:-5.65pt;margin-top:38.4pt;width:95.3pt;height:36.8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" filled="f" fillcolor="black [1]" stroked="f" strokecolor="black [0]" strokeweight="2pt">
                      <v:textbox inset="2.88pt,2.88pt,2.88pt,2.88pt">
                        <w:txbxContent>
                          <w:p w14:paraId="425D93CC" w14:textId="77777777" w:rsidR="00C15279" w:rsidRDefault="00C15279" w:rsidP="00C15279">
                            <w:pPr>
                              <w:widowControl w:val="0"/>
                              <w:rPr>
                                <w:color w:val="0070C0"/>
                                <w:sz w:val="2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> 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071495B4" w14:textId="77777777" w:rsidR="00C15279" w:rsidRDefault="00C15279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</w:p>
        </w:tc>
        <w:tc>
          <w:tcPr>
            <w:tcW w:w="1985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3BBFD4C3" w14:textId="77777777" w:rsidR="00C15279" w:rsidRDefault="00C15279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>1</w:t>
            </w:r>
          </w:p>
          <w:p w14:paraId="4952036C" w14:textId="5D4BBA9C" w:rsidR="00C15279" w:rsidRPr="007A221A" w:rsidRDefault="007A221A" w:rsidP="007A221A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 xml:space="preserve">*Actividades ordinarias </w:t>
            </w:r>
          </w:p>
        </w:tc>
        <w:tc>
          <w:tcPr>
            <w:tcW w:w="708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6A5A241E" w14:textId="77777777" w:rsidR="00C15279" w:rsidRDefault="00C15279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>2</w:t>
            </w:r>
          </w:p>
          <w:p w14:paraId="1F288398" w14:textId="77777777" w:rsidR="00C15279" w:rsidRDefault="00C15279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>*Actividades</w:t>
            </w:r>
          </w:p>
          <w:p w14:paraId="704D18E3" w14:textId="77777777" w:rsidR="00C15279" w:rsidRDefault="00C15279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 xml:space="preserve">ordinarias 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58C09EEB" w14:textId="77777777" w:rsidR="00C15279" w:rsidRDefault="00C15279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>3</w:t>
            </w:r>
          </w:p>
          <w:p w14:paraId="709D9148" w14:textId="77777777" w:rsidR="00C15279" w:rsidRDefault="00C15279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>*Actividades ordinarias</w:t>
            </w:r>
          </w:p>
        </w:tc>
      </w:tr>
      <w:tr w:rsidR="00C15279" w14:paraId="1B2B1157" w14:textId="77777777" w:rsidTr="00C15279">
        <w:trPr>
          <w:trHeight w:val="1441"/>
        </w:trPr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697BF65F" w14:textId="77777777" w:rsidR="00C15279" w:rsidRDefault="00C15279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>4</w:t>
            </w:r>
          </w:p>
          <w:p w14:paraId="53A785F5" w14:textId="77777777" w:rsidR="00C15279" w:rsidRDefault="00C15279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>*Actividades ordinarias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5CCAF3F9" w14:textId="77777777" w:rsidR="00C15279" w:rsidRDefault="00C15279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>5</w:t>
            </w:r>
          </w:p>
          <w:p w14:paraId="70FE8DD7" w14:textId="77777777" w:rsidR="00C15279" w:rsidRDefault="00C15279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 xml:space="preserve">*Actividades ordinarias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70947101" w14:textId="77777777" w:rsidR="00C15279" w:rsidRDefault="00C15279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>6</w:t>
            </w:r>
          </w:p>
          <w:p w14:paraId="09C035F8" w14:textId="77777777" w:rsidR="00C15279" w:rsidRDefault="00C15279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 xml:space="preserve">*Actividades ordinarias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2DE30F49" w14:textId="77777777" w:rsidR="00C15279" w:rsidRDefault="00C15279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>7</w:t>
            </w:r>
          </w:p>
          <w:p w14:paraId="7ACE3317" w14:textId="77777777" w:rsidR="00C15279" w:rsidRDefault="00C15279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>*Actividades</w:t>
            </w:r>
          </w:p>
          <w:p w14:paraId="538AF5CF" w14:textId="77777777" w:rsidR="00C15279" w:rsidRDefault="00C15279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>ordinarias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1504FB2A" w14:textId="77777777" w:rsidR="00C15279" w:rsidRDefault="00C15279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>8</w:t>
            </w:r>
          </w:p>
          <w:p w14:paraId="7B24427C" w14:textId="77777777" w:rsidR="00C15279" w:rsidRDefault="00C15279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>*Actividades ordinarias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39179325" w14:textId="77777777" w:rsidR="00C15279" w:rsidRDefault="00C15279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>9</w:t>
            </w:r>
          </w:p>
          <w:p w14:paraId="5874D545" w14:textId="6E45F9B8" w:rsidR="00C15279" w:rsidRDefault="00C15279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>*</w:t>
            </w:r>
            <w:r w:rsidR="00E66449"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 xml:space="preserve">Actividades ordinarias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1526A850" w14:textId="77777777" w:rsidR="00C15279" w:rsidRDefault="00C15279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>10</w:t>
            </w:r>
          </w:p>
          <w:p w14:paraId="0713BC4A" w14:textId="5740DC08" w:rsidR="00C15279" w:rsidRDefault="00C15279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>*</w:t>
            </w:r>
            <w:r w:rsidR="00E66449"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 xml:space="preserve">Actividades ordinarias </w:t>
            </w:r>
            <w: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 xml:space="preserve"> </w:t>
            </w:r>
          </w:p>
        </w:tc>
      </w:tr>
      <w:tr w:rsidR="00C15279" w14:paraId="0B9A64F3" w14:textId="77777777" w:rsidTr="00C15279">
        <w:trPr>
          <w:trHeight w:val="1431"/>
        </w:trPr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5E4501C2" w14:textId="77777777" w:rsidR="00C15279" w:rsidRDefault="00C15279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>11</w:t>
            </w:r>
          </w:p>
          <w:p w14:paraId="18615070" w14:textId="77777777" w:rsidR="00C15279" w:rsidRDefault="00C15279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 xml:space="preserve">*Actividades ordinarias 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68578DCF" w14:textId="77777777" w:rsidR="00C15279" w:rsidRDefault="00C15279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>12</w:t>
            </w:r>
          </w:p>
          <w:p w14:paraId="01E83617" w14:textId="77777777" w:rsidR="00C15279" w:rsidRDefault="00C15279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 xml:space="preserve">*Actividades ordinarias 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446FB572" w14:textId="77777777" w:rsidR="00C15279" w:rsidRDefault="00C15279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>13</w:t>
            </w:r>
          </w:p>
          <w:p w14:paraId="0C90ACE3" w14:textId="77777777" w:rsidR="00C15279" w:rsidRDefault="00C15279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 xml:space="preserve">*Actividades ordinarias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25453C1C" w14:textId="77777777" w:rsidR="00C15279" w:rsidRDefault="00C15279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>14</w:t>
            </w:r>
          </w:p>
          <w:p w14:paraId="6C1FC820" w14:textId="77777777" w:rsidR="00C15279" w:rsidRDefault="00C15279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 xml:space="preserve">*Actividades ordinarias </w:t>
            </w:r>
          </w:p>
          <w:p w14:paraId="1A4D582E" w14:textId="77777777" w:rsidR="00C15279" w:rsidRDefault="00C15279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243CAD90" w14:textId="77777777" w:rsidR="00C15279" w:rsidRDefault="00C15279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>15</w:t>
            </w:r>
          </w:p>
          <w:p w14:paraId="46DB206A" w14:textId="25E250DC" w:rsidR="00C15279" w:rsidRDefault="00C15279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>*</w:t>
            </w:r>
            <w:r w:rsidR="00F4221C"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>Apoyo “Expo mujer”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5F7757B3" w14:textId="77777777" w:rsidR="00C15279" w:rsidRDefault="00C15279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>16</w:t>
            </w:r>
          </w:p>
          <w:p w14:paraId="006C5C07" w14:textId="24636949" w:rsidR="00C15279" w:rsidRDefault="00C15279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>*</w:t>
            </w:r>
            <w:r w:rsidR="00F4221C"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>Apoyo “Expo mujer”</w:t>
            </w:r>
            <w: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58131E88" w14:textId="77777777" w:rsidR="00C15279" w:rsidRDefault="00C15279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>17</w:t>
            </w:r>
          </w:p>
          <w:p w14:paraId="436DE639" w14:textId="77777777" w:rsidR="00C15279" w:rsidRDefault="00C15279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 xml:space="preserve">* </w:t>
            </w:r>
            <w:r w:rsidR="00F4221C"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>Apoyo “Moto fest”</w:t>
            </w:r>
          </w:p>
          <w:p w14:paraId="708724C4" w14:textId="4E7C5259" w:rsidR="00F4221C" w:rsidRDefault="00F4221C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>“Expo mujer”</w:t>
            </w:r>
          </w:p>
        </w:tc>
      </w:tr>
      <w:tr w:rsidR="00C15279" w14:paraId="3E409FF5" w14:textId="77777777" w:rsidTr="00C15279">
        <w:trPr>
          <w:trHeight w:val="1441"/>
        </w:trPr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3D1F6790" w14:textId="77777777" w:rsidR="00C15279" w:rsidRDefault="00C15279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lastRenderedPageBreak/>
              <w:t>18</w:t>
            </w:r>
          </w:p>
          <w:p w14:paraId="78D4DC5F" w14:textId="76C9A2BA" w:rsidR="00C15279" w:rsidRDefault="00C15279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>*</w:t>
            </w:r>
            <w:r w:rsidR="00BC6AE2"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>Apoyo en fiestas patronales Potrerillos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19171948" w14:textId="77777777" w:rsidR="00C15279" w:rsidRDefault="00C15279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>19</w:t>
            </w:r>
          </w:p>
          <w:p w14:paraId="2631A0DF" w14:textId="492C98C6" w:rsidR="00C15279" w:rsidRDefault="00C15279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>*</w:t>
            </w:r>
            <w:r w:rsidR="00BC6AE2"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 xml:space="preserve">Apoyo en fiestas patronales Potrerillos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58F549F3" w14:textId="77777777" w:rsidR="00C15279" w:rsidRDefault="00C15279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>20</w:t>
            </w:r>
          </w:p>
          <w:p w14:paraId="5522DF4B" w14:textId="2D0B7A7C" w:rsidR="00C15279" w:rsidRDefault="00C15279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>*A</w:t>
            </w:r>
            <w:r w:rsidR="007A221A"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>poyo</w:t>
            </w:r>
            <w:r w:rsidR="00F4221C"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 xml:space="preserve"> “Desfile de la primavera”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35DD2F4A" w14:textId="77777777" w:rsidR="00C15279" w:rsidRDefault="00C15279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>21</w:t>
            </w:r>
          </w:p>
          <w:p w14:paraId="016C0B12" w14:textId="77777777" w:rsidR="00C15279" w:rsidRDefault="00C15279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 xml:space="preserve">*Actividades ordinarias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28F15535" w14:textId="77777777" w:rsidR="00C15279" w:rsidRDefault="00C15279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>22</w:t>
            </w:r>
          </w:p>
          <w:p w14:paraId="4D5E976A" w14:textId="5851DCA6" w:rsidR="00C15279" w:rsidRDefault="00C15279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>*A</w:t>
            </w:r>
            <w:r w:rsidR="00F4221C"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>poyo “Evento religioso”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40E39596" w14:textId="77777777" w:rsidR="00C15279" w:rsidRDefault="00C15279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>23</w:t>
            </w:r>
          </w:p>
          <w:p w14:paraId="75EE7601" w14:textId="5D39F034" w:rsidR="00C15279" w:rsidRDefault="00C15279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 xml:space="preserve">* </w:t>
            </w:r>
            <w:r w:rsidR="00E66449"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 xml:space="preserve"> </w:t>
            </w:r>
            <w:r w:rsidR="00E66449"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>Apoyo “Evento religioso”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5831EE63" w14:textId="77777777" w:rsidR="00C15279" w:rsidRDefault="00C15279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 xml:space="preserve">24 </w:t>
            </w:r>
          </w:p>
          <w:p w14:paraId="0E9326B5" w14:textId="5750D7A5" w:rsidR="00C15279" w:rsidRDefault="00C15279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 xml:space="preserve">* </w:t>
            </w:r>
            <w:r w:rsidR="00F4221C"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>Apoyo “evento religioso”</w:t>
            </w:r>
          </w:p>
        </w:tc>
      </w:tr>
      <w:tr w:rsidR="00C15279" w14:paraId="03BADD27" w14:textId="77777777" w:rsidTr="00C15279">
        <w:trPr>
          <w:trHeight w:val="1441"/>
        </w:trPr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5045484E" w14:textId="77777777" w:rsidR="00C15279" w:rsidRDefault="00C15279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>25</w:t>
            </w:r>
          </w:p>
          <w:p w14:paraId="0CF3AB0F" w14:textId="77777777" w:rsidR="00C15279" w:rsidRDefault="00C15279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 xml:space="preserve">*Actividades ordinarias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7AF6264D" w14:textId="77777777" w:rsidR="00C15279" w:rsidRDefault="00C15279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>26</w:t>
            </w:r>
          </w:p>
          <w:p w14:paraId="50285F98" w14:textId="77777777" w:rsidR="00C15279" w:rsidRDefault="00C15279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 xml:space="preserve">*Actividades ordinarias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37E81B5E" w14:textId="77777777" w:rsidR="00C15279" w:rsidRDefault="00C15279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>27</w:t>
            </w:r>
          </w:p>
          <w:p w14:paraId="5E6EB41F" w14:textId="77777777" w:rsidR="00C15279" w:rsidRDefault="00C15279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 xml:space="preserve">*Actividades ordinarias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5800F455" w14:textId="77777777" w:rsidR="00C15279" w:rsidRDefault="00C15279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>28</w:t>
            </w:r>
          </w:p>
          <w:p w14:paraId="37AA505F" w14:textId="77777777" w:rsidR="00C15279" w:rsidRDefault="00C15279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 xml:space="preserve">*Actividades ordinarias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1BDA3125" w14:textId="77777777" w:rsidR="00C15279" w:rsidRDefault="00C15279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>29</w:t>
            </w:r>
          </w:p>
          <w:p w14:paraId="1C9C09BF" w14:textId="06F107BB" w:rsidR="00C15279" w:rsidRDefault="00C15279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>*</w:t>
            </w:r>
            <w:r w:rsidR="00F4221C"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 xml:space="preserve">Apoyo “Evento religioso” </w:t>
            </w:r>
            <w: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 xml:space="preserve">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7347AB20" w14:textId="1F7CED61" w:rsidR="00C15279" w:rsidRDefault="00C15279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>30</w:t>
            </w:r>
          </w:p>
          <w:p w14:paraId="7E81688E" w14:textId="675F1E58" w:rsidR="00C15279" w:rsidRDefault="00C15279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>*</w:t>
            </w:r>
            <w:r w:rsidR="00F4221C"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>Apoyo “Evento religioso”</w:t>
            </w:r>
            <w: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 xml:space="preserve"> </w:t>
            </w:r>
          </w:p>
          <w:p w14:paraId="4594F94F" w14:textId="77777777" w:rsidR="00C15279" w:rsidRDefault="00C15279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5629D3A2" w14:textId="1DA8DCD3" w:rsidR="00C15279" w:rsidRDefault="00C15279">
            <w:pPr>
              <w:spacing w:after="0"/>
              <w:rPr>
                <w:rFonts w:asciiTheme="majorHAnsi" w:hAnsiTheme="majorHAnsi" w:cstheme="majorHAnsi"/>
                <w:b/>
                <w:bCs/>
                <w:i/>
                <w:iCs/>
                <w:lang w:val="es-ES" w:eastAsia="es-MX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lang w:val="es-ES" w:eastAsia="es-MX"/>
              </w:rPr>
              <w:t xml:space="preserve"> 31</w:t>
            </w:r>
          </w:p>
          <w:p w14:paraId="7F2D30EC" w14:textId="652DC487" w:rsidR="00C15279" w:rsidRDefault="00C15279">
            <w:pPr>
              <w:spacing w:after="0"/>
              <w:rPr>
                <w:rFonts w:asciiTheme="majorHAnsi" w:hAnsiTheme="majorHAnsi" w:cstheme="majorHAnsi"/>
                <w:b/>
                <w:bCs/>
                <w:i/>
                <w:iCs/>
                <w:lang w:eastAsia="es-MX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lang w:val="es-ES" w:eastAsia="es-MX"/>
              </w:rPr>
              <w:t>*Actividades ordinarias</w:t>
            </w:r>
          </w:p>
        </w:tc>
      </w:tr>
      <w:tr w:rsidR="00C15279" w14:paraId="7B233288" w14:textId="77777777" w:rsidTr="00C15279">
        <w:trPr>
          <w:trHeight w:val="1441"/>
        </w:trPr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32C2C7C2" w14:textId="77777777" w:rsidR="00C15279" w:rsidRDefault="00C15279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757625DB" w14:textId="77777777" w:rsidR="00C15279" w:rsidRDefault="00C15279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50972E3B" w14:textId="77777777" w:rsidR="00C15279" w:rsidRDefault="00C15279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52D56805" w14:textId="77777777" w:rsidR="00C15279" w:rsidRDefault="00C15279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600478CE" w14:textId="77777777" w:rsidR="00C15279" w:rsidRDefault="00C15279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269B73BE" w14:textId="77777777" w:rsidR="00C15279" w:rsidRDefault="00C15279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34B411FF" w14:textId="77777777" w:rsidR="00C15279" w:rsidRDefault="00C15279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</w:p>
        </w:tc>
      </w:tr>
    </w:tbl>
    <w:p w14:paraId="105695E1" w14:textId="77777777" w:rsidR="00C15279" w:rsidRDefault="00C15279" w:rsidP="00C15279">
      <w:pPr>
        <w:rPr>
          <w:rFonts w:asciiTheme="majorHAnsi" w:hAnsiTheme="majorHAnsi" w:cstheme="majorHAnsi"/>
          <w:b/>
          <w:bCs/>
          <w:i/>
          <w:iCs/>
        </w:rPr>
      </w:pPr>
    </w:p>
    <w:p w14:paraId="75AF24EF" w14:textId="77777777" w:rsidR="00E5380A" w:rsidRDefault="00E5380A"/>
    <w:sectPr w:rsidR="00E5380A" w:rsidSect="00243C46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01B06"/>
    <w:multiLevelType w:val="hybridMultilevel"/>
    <w:tmpl w:val="C9E25CD6"/>
    <w:lvl w:ilvl="0" w:tplc="BCA8FA7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8258C1"/>
    <w:multiLevelType w:val="hybridMultilevel"/>
    <w:tmpl w:val="32FEA910"/>
    <w:lvl w:ilvl="0" w:tplc="D4C62E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400859"/>
    <w:multiLevelType w:val="hybridMultilevel"/>
    <w:tmpl w:val="83388256"/>
    <w:lvl w:ilvl="0" w:tplc="21C85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0456912">
    <w:abstractNumId w:val="1"/>
  </w:num>
  <w:num w:numId="2" w16cid:durableId="1088312484">
    <w:abstractNumId w:val="0"/>
  </w:num>
  <w:num w:numId="3" w16cid:durableId="13617354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279"/>
    <w:rsid w:val="000D4FDF"/>
    <w:rsid w:val="00243C46"/>
    <w:rsid w:val="00407BCC"/>
    <w:rsid w:val="004B6464"/>
    <w:rsid w:val="006F382C"/>
    <w:rsid w:val="007A221A"/>
    <w:rsid w:val="00B358B1"/>
    <w:rsid w:val="00BC6AE2"/>
    <w:rsid w:val="00C15279"/>
    <w:rsid w:val="00C24F1D"/>
    <w:rsid w:val="00E5380A"/>
    <w:rsid w:val="00E66449"/>
    <w:rsid w:val="00F42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78885"/>
  <w15:chartTrackingRefBased/>
  <w15:docId w15:val="{0E0EA134-DC0E-40A5-842F-DAA0B12D0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279"/>
    <w:pPr>
      <w:spacing w:line="252" w:lineRule="auto"/>
    </w:pPr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A22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1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153</Words>
  <Characters>845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Ayuntamiento Jocotepec</dc:creator>
  <cp:keywords/>
  <dc:description/>
  <cp:lastModifiedBy>Ayuntamiento Jocotepec</cp:lastModifiedBy>
  <cp:revision>8</cp:revision>
  <dcterms:created xsi:type="dcterms:W3CDTF">2024-02-02T17:33:00Z</dcterms:created>
  <dcterms:modified xsi:type="dcterms:W3CDTF">2024-04-01T18:48:00Z</dcterms:modified>
</cp:coreProperties>
</file>