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D76" w:rsidRDefault="00017D76" w:rsidP="00F3658E">
      <w:pPr>
        <w:jc w:val="both"/>
      </w:pPr>
      <w:r>
        <w:t>Actividades de campo</w:t>
      </w:r>
      <w:r w:rsidR="00F433B8">
        <w:t xml:space="preserve"> y recreación, con la finalidad de </w:t>
      </w:r>
      <w:r w:rsidR="00F3658E">
        <w:t xml:space="preserve">educar crear conciencia y conocimiento a los jóvenes, se brindó en conjunto con los comités vecinales de las localidades visita al </w:t>
      </w:r>
      <w:proofErr w:type="spellStart"/>
      <w:r w:rsidR="00F3658E">
        <w:t>Biotu</w:t>
      </w:r>
      <w:proofErr w:type="spellEnd"/>
      <w:r w:rsidR="00F3658E">
        <w:t xml:space="preserve">, </w:t>
      </w:r>
      <w:proofErr w:type="spellStart"/>
      <w:r w:rsidR="00F3658E">
        <w:t>mariposario</w:t>
      </w:r>
      <w:proofErr w:type="spellEnd"/>
      <w:r w:rsidR="00F3658E">
        <w:t xml:space="preserve"> el cual es un proyecto enfocado a estas especies y su cuidado.</w:t>
      </w:r>
      <w:r w:rsidR="00F433B8">
        <w:t xml:space="preserve"> </w:t>
      </w:r>
      <w:r w:rsidR="00F3658E">
        <w:t xml:space="preserve">Se </w:t>
      </w:r>
      <w:r w:rsidR="00675264">
        <w:t>realizó</w:t>
      </w:r>
      <w:r w:rsidR="00F3658E">
        <w:t xml:space="preserve"> otra visita con jóvenes de escasos recursos a la Canica Azul en el auditorio Benito </w:t>
      </w:r>
      <w:r w:rsidR="00675264">
        <w:t>Juárez</w:t>
      </w:r>
      <w:r w:rsidR="00F3658E">
        <w:t xml:space="preserve"> en la CD de Guadalajara proyecto que involucra los infantes a participar en las actividades educativas para su desarrollo y aprendizaje.</w:t>
      </w:r>
    </w:p>
    <w:p w:rsidR="00A21156" w:rsidRDefault="00A21156"/>
    <w:p w:rsidR="00017D76" w:rsidRDefault="00F3658E"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4762A7D3" wp14:editId="2ECD207F">
            <wp:simplePos x="0" y="0"/>
            <wp:positionH relativeFrom="column">
              <wp:posOffset>2863215</wp:posOffset>
            </wp:positionH>
            <wp:positionV relativeFrom="paragraph">
              <wp:posOffset>323215</wp:posOffset>
            </wp:positionV>
            <wp:extent cx="314325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69" y="21506"/>
                <wp:lineTo x="21469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31026_0936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0E646F9F" wp14:editId="3E1AE52D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3646170" cy="2602230"/>
            <wp:effectExtent l="7620" t="0" r="0" b="0"/>
            <wp:wrapTight wrapText="bothSides">
              <wp:wrapPolygon edited="0">
                <wp:start x="45" y="21663"/>
                <wp:lineTo x="21487" y="21663"/>
                <wp:lineTo x="21487" y="158"/>
                <wp:lineTo x="45" y="158"/>
                <wp:lineTo x="45" y="21663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1025_1149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617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7D76" w:rsidRDefault="00017D76"/>
    <w:p w:rsidR="00620C13" w:rsidRDefault="00620C13"/>
    <w:p w:rsidR="00F3658E" w:rsidRDefault="00F3658E"/>
    <w:p w:rsidR="00F3658E" w:rsidRDefault="00F3658E"/>
    <w:p w:rsidR="00620C13" w:rsidRDefault="00322139" w:rsidP="009A428D">
      <w:pPr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0236485B" wp14:editId="77826F8C">
            <wp:simplePos x="0" y="0"/>
            <wp:positionH relativeFrom="column">
              <wp:posOffset>2929890</wp:posOffset>
            </wp:positionH>
            <wp:positionV relativeFrom="paragraph">
              <wp:posOffset>357505</wp:posOffset>
            </wp:positionV>
            <wp:extent cx="3000375" cy="2585720"/>
            <wp:effectExtent l="0" t="0" r="9525" b="5080"/>
            <wp:wrapTight wrapText="bothSides">
              <wp:wrapPolygon edited="0">
                <wp:start x="0" y="0"/>
                <wp:lineTo x="0" y="21483"/>
                <wp:lineTo x="21531" y="21483"/>
                <wp:lineTo x="21531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1114_1220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547D">
        <w:rPr>
          <w:noProof/>
          <w:lang w:eastAsia="es-MX"/>
        </w:rPr>
        <w:t>Como actividades ordinarias de la dependencia se realizaron los comites de obra correspondientes en las localides con ayuda de personal de Agua Potable, Obras Publicas siendo y según programa</w:t>
      </w:r>
      <w:r>
        <w:rPr>
          <w:noProof/>
          <w:lang w:eastAsia="es-MX"/>
        </w:rPr>
        <w:t xml:space="preserve"> a ejecutar.</w:t>
      </w:r>
    </w:p>
    <w:p w:rsidR="00322139" w:rsidRDefault="00322139" w:rsidP="009A428D">
      <w:pPr>
        <w:jc w:val="both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ACEEED1" wp14:editId="5FAC9DB8">
            <wp:extent cx="2609850" cy="138086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1114_1051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183" cy="138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</w:p>
    <w:p w:rsidR="00620C13" w:rsidRDefault="00620C13">
      <w:pPr>
        <w:rPr>
          <w:noProof/>
          <w:lang w:eastAsia="es-MX"/>
        </w:rPr>
      </w:pPr>
    </w:p>
    <w:p w:rsidR="00620C13" w:rsidRDefault="00620C13"/>
    <w:p w:rsidR="00620C13" w:rsidRDefault="00620C13"/>
    <w:p w:rsidR="00620C13" w:rsidRDefault="00750821">
      <w:r>
        <w:lastRenderedPageBreak/>
        <w:t xml:space="preserve">Se realizaron encuestas ciudadanas visitando delegaciones y agencias para esta labor  en San Luciano la opinión favorable como consulta a abrir un restaurant en esa delegación </w:t>
      </w:r>
    </w:p>
    <w:p w:rsidR="00CD1EDF" w:rsidRDefault="00750821">
      <w:r>
        <w:rPr>
          <w:noProof/>
          <w:lang w:eastAsia="es-MX"/>
        </w:rPr>
        <w:drawing>
          <wp:inline distT="0" distB="0" distL="0" distR="0" wp14:anchorId="52E49897" wp14:editId="26BEC2CE">
            <wp:extent cx="2714625" cy="2330639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30412_1834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517" cy="233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1C0D7F">
        <w:rPr>
          <w:noProof/>
          <w:lang w:eastAsia="es-MX"/>
        </w:rPr>
        <w:drawing>
          <wp:inline distT="0" distB="0" distL="0" distR="0" wp14:anchorId="3C032CA0" wp14:editId="60D3C6AC">
            <wp:extent cx="2809719" cy="2619375"/>
            <wp:effectExtent l="0" t="0" r="0" b="0"/>
            <wp:docPr id="15" name="Imagen 15" descr="C:\Users\Participacion\Downloads\20230412_18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ticipacion\Downloads\20230412_1822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81" cy="2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AA8" w:rsidRDefault="006B2AA8"/>
    <w:p w:rsidR="006B2AA8" w:rsidRDefault="006B2AA8">
      <w:r>
        <w:t xml:space="preserve">En la zona de </w:t>
      </w:r>
      <w:proofErr w:type="spellStart"/>
      <w:r>
        <w:t>Nextipac</w:t>
      </w:r>
      <w:proofErr w:type="spellEnd"/>
      <w:r>
        <w:t xml:space="preserve"> se realizó visita y encuesta resultando favorable el proyecto de pintar la fachada de su vivienda.</w:t>
      </w:r>
    </w:p>
    <w:p w:rsidR="006B2AA8" w:rsidRDefault="006B2AA8"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77D0EA30" wp14:editId="24B51871">
            <wp:simplePos x="0" y="0"/>
            <wp:positionH relativeFrom="column">
              <wp:posOffset>3120390</wp:posOffset>
            </wp:positionH>
            <wp:positionV relativeFrom="paragraph">
              <wp:posOffset>5080</wp:posOffset>
            </wp:positionV>
            <wp:extent cx="2666365" cy="3552190"/>
            <wp:effectExtent l="0" t="0" r="635" b="0"/>
            <wp:wrapTight wrapText="bothSides">
              <wp:wrapPolygon edited="0">
                <wp:start x="0" y="0"/>
                <wp:lineTo x="0" y="21430"/>
                <wp:lineTo x="21451" y="21430"/>
                <wp:lineTo x="21451" y="0"/>
                <wp:lineTo x="0" y="0"/>
              </wp:wrapPolygon>
            </wp:wrapTight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231023-WA0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drawing>
          <wp:inline distT="0" distB="0" distL="0" distR="0" wp14:anchorId="1E5A2FD3" wp14:editId="04E974A4">
            <wp:extent cx="2762250" cy="349313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231023-WA00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94" cy="349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AA8" w:rsidRDefault="006B2AA8"/>
    <w:p w:rsidR="006B2AA8" w:rsidRDefault="006B2AA8"/>
    <w:p w:rsidR="00675264" w:rsidRDefault="00675264" w:rsidP="00675264">
      <w:pPr>
        <w:jc w:val="both"/>
      </w:pPr>
      <w:bookmarkStart w:id="0" w:name="_GoBack"/>
      <w:bookmarkEnd w:id="0"/>
      <w:r>
        <w:lastRenderedPageBreak/>
        <w:t>E</w:t>
      </w:r>
      <w:r>
        <w:t xml:space="preserve">n las localidades del municipio se realizó como apoyo social el </w:t>
      </w:r>
      <w:r>
        <w:t>día</w:t>
      </w:r>
      <w:r>
        <w:t xml:space="preserve"> de Reyes otorgando un regalo a los niños de familias de escasos recursos</w:t>
      </w:r>
      <w:r>
        <w:t xml:space="preserve"> quienes apoyaron a su realización los integrantes de los consejos de cada localidad</w:t>
      </w:r>
      <w:r>
        <w:t>.</w:t>
      </w:r>
    </w:p>
    <w:p w:rsidR="00CD1EDF" w:rsidRDefault="00675264"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2CD864F3" wp14:editId="04A57F8C">
            <wp:simplePos x="0" y="0"/>
            <wp:positionH relativeFrom="column">
              <wp:posOffset>3148965</wp:posOffset>
            </wp:positionH>
            <wp:positionV relativeFrom="paragraph">
              <wp:posOffset>5080</wp:posOffset>
            </wp:positionV>
            <wp:extent cx="3024505" cy="3800475"/>
            <wp:effectExtent l="0" t="0" r="4445" b="9525"/>
            <wp:wrapTight wrapText="bothSides">
              <wp:wrapPolygon edited="0">
                <wp:start x="0" y="0"/>
                <wp:lineTo x="0" y="21546"/>
                <wp:lineTo x="21496" y="21546"/>
                <wp:lineTo x="21496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4-01-08 at 2.46.18 PM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inline distT="0" distB="0" distL="0" distR="0" wp14:anchorId="193C507A" wp14:editId="39E813BD">
            <wp:extent cx="2886075" cy="38481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01-08 at 2.45.04 PM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804" cy="38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D1EDF" w:rsidRDefault="00CD1EDF">
      <w:r>
        <w:t xml:space="preserve"> </w:t>
      </w:r>
    </w:p>
    <w:p w:rsidR="009A428D" w:rsidRDefault="009A428D"/>
    <w:p w:rsidR="00CD1EDF" w:rsidRDefault="00CD1EDF"/>
    <w:p w:rsidR="009A428D" w:rsidRDefault="009A428D"/>
    <w:p w:rsidR="009A428D" w:rsidRDefault="009A428D"/>
    <w:p w:rsidR="009A428D" w:rsidRDefault="009A428D"/>
    <w:p w:rsidR="009A428D" w:rsidRDefault="009A428D"/>
    <w:p w:rsidR="009A428D" w:rsidRDefault="009A428D"/>
    <w:p w:rsidR="009A428D" w:rsidRDefault="009A428D"/>
    <w:p w:rsidR="009A428D" w:rsidRDefault="009A428D"/>
    <w:p w:rsidR="009A428D" w:rsidRDefault="009A428D"/>
    <w:sectPr w:rsidR="009A428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5805C3"/>
    <w:multiLevelType w:val="hybridMultilevel"/>
    <w:tmpl w:val="33A466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D76"/>
    <w:rsid w:val="00017D76"/>
    <w:rsid w:val="00322139"/>
    <w:rsid w:val="004452B0"/>
    <w:rsid w:val="00620C13"/>
    <w:rsid w:val="00675264"/>
    <w:rsid w:val="006B2AA8"/>
    <w:rsid w:val="006E547D"/>
    <w:rsid w:val="00750821"/>
    <w:rsid w:val="00787F7F"/>
    <w:rsid w:val="00794ED9"/>
    <w:rsid w:val="009A428D"/>
    <w:rsid w:val="00A21156"/>
    <w:rsid w:val="00CD1EDF"/>
    <w:rsid w:val="00F3658E"/>
    <w:rsid w:val="00F4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74DF70B-3199-44DF-93C9-A49B306A9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752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Participacion</dc:creator>
  <cp:keywords/>
  <dc:description/>
  <cp:lastModifiedBy>Participacion</cp:lastModifiedBy>
  <cp:revision>8</cp:revision>
  <dcterms:created xsi:type="dcterms:W3CDTF">2023-09-07T14:56:00Z</dcterms:created>
  <dcterms:modified xsi:type="dcterms:W3CDTF">2024-03-13T19:14:00Z</dcterms:modified>
</cp:coreProperties>
</file>