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31FC" w14:textId="77777777" w:rsidR="00973E2B" w:rsidRDefault="00973E2B" w:rsidP="00973E2B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73BD8D0" wp14:editId="58372F88">
                <wp:simplePos x="0" y="0"/>
                <wp:positionH relativeFrom="column">
                  <wp:posOffset>7186930</wp:posOffset>
                </wp:positionH>
                <wp:positionV relativeFrom="paragraph">
                  <wp:posOffset>-441960</wp:posOffset>
                </wp:positionV>
                <wp:extent cx="435292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B1DCB7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3A6D2F53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9BD4AA3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DE50DA1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1748BF18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 por motivos de peregrinaciones.</w:t>
                            </w:r>
                          </w:p>
                          <w:p w14:paraId="5CD7BAE2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5B294EA9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5ABB8C13" w14:textId="3ACC221C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</w:t>
                            </w:r>
                            <w:r w:rsidR="007E7777">
                              <w:rPr>
                                <w:rFonts w:ascii="Arial" w:hAnsi="Arial" w:cs="Arial"/>
                              </w:rPr>
                              <w:t xml:space="preserve"> 01,02,</w:t>
                            </w:r>
                            <w:r w:rsidR="00095A26">
                              <w:rPr>
                                <w:rFonts w:ascii="Arial" w:hAnsi="Arial" w:cs="Arial"/>
                              </w:rPr>
                              <w:t xml:space="preserve"> 03,</w:t>
                            </w:r>
                            <w:r w:rsidR="007E7777">
                              <w:rPr>
                                <w:rFonts w:ascii="Arial" w:hAnsi="Arial" w:cs="Arial"/>
                              </w:rPr>
                              <w:t xml:space="preserve"> 04,</w:t>
                            </w:r>
                            <w:r w:rsidR="00095A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7777">
                              <w:rPr>
                                <w:rFonts w:ascii="Arial" w:hAnsi="Arial" w:cs="Arial"/>
                              </w:rPr>
                              <w:t>05,</w:t>
                            </w:r>
                            <w:r w:rsidR="00095A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7777">
                              <w:rPr>
                                <w:rFonts w:ascii="Arial" w:hAnsi="Arial" w:cs="Arial"/>
                              </w:rPr>
                              <w:t>06</w:t>
                            </w:r>
                            <w:r w:rsidR="007304BF">
                              <w:rPr>
                                <w:rFonts w:ascii="Arial" w:hAnsi="Arial" w:cs="Arial"/>
                              </w:rPr>
                              <w:t>, 08, 11, 12, 13</w:t>
                            </w:r>
                            <w:r w:rsidR="00095A26">
                              <w:rPr>
                                <w:rFonts w:ascii="Arial" w:hAnsi="Arial" w:cs="Arial"/>
                              </w:rPr>
                              <w:t>, 17, 20, 24, 26, 27, 29, 31</w:t>
                            </w:r>
                            <w:r w:rsidR="007E77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7F99735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6D2AB214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19FEA3B3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8DADC5F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451A40" w14:textId="77777777" w:rsidR="00973E2B" w:rsidRDefault="00973E2B" w:rsidP="00973E2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0CFF1C" w14:textId="77777777" w:rsidR="00973E2B" w:rsidRDefault="00973E2B" w:rsidP="00973E2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A3CAAA" w14:textId="77777777" w:rsidR="00973E2B" w:rsidRDefault="00973E2B" w:rsidP="00973E2B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0A2880A" w14:textId="77777777" w:rsidR="00973E2B" w:rsidRDefault="00973E2B" w:rsidP="00973E2B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649CEE3" w14:textId="77777777" w:rsidR="00973E2B" w:rsidRDefault="00973E2B" w:rsidP="00973E2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8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5.9pt;margin-top:-34.8pt;width:342.7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" filled="f" fillcolor="black [1]" stroked="f" strokecolor="black [0]" strokeweight="2pt">
                <v:textbox inset="2.88pt,2.88pt,2.88pt,2.88pt">
                  <w:txbxContent>
                    <w:p w14:paraId="58B1DCB7" w14:textId="77777777" w:rsidR="00973E2B" w:rsidRDefault="00973E2B" w:rsidP="00973E2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3A6D2F53" w14:textId="77777777" w:rsidR="00973E2B" w:rsidRDefault="00973E2B" w:rsidP="00973E2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09BD4AA3" w14:textId="77777777" w:rsidR="00973E2B" w:rsidRDefault="00973E2B" w:rsidP="00973E2B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DE50DA1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1748BF18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 por motivos de peregrinaciones.</w:t>
                      </w:r>
                    </w:p>
                    <w:p w14:paraId="5CD7BAE2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5B294EA9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5ABB8C13" w14:textId="3ACC221C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</w:t>
                      </w:r>
                      <w:r w:rsidR="007E7777">
                        <w:rPr>
                          <w:rFonts w:ascii="Arial" w:hAnsi="Arial" w:cs="Arial"/>
                        </w:rPr>
                        <w:t xml:space="preserve"> 01,02,</w:t>
                      </w:r>
                      <w:r w:rsidR="00095A26">
                        <w:rPr>
                          <w:rFonts w:ascii="Arial" w:hAnsi="Arial" w:cs="Arial"/>
                        </w:rPr>
                        <w:t xml:space="preserve"> 03,</w:t>
                      </w:r>
                      <w:r w:rsidR="007E7777">
                        <w:rPr>
                          <w:rFonts w:ascii="Arial" w:hAnsi="Arial" w:cs="Arial"/>
                        </w:rPr>
                        <w:t xml:space="preserve"> 04,</w:t>
                      </w:r>
                      <w:r w:rsidR="00095A26">
                        <w:rPr>
                          <w:rFonts w:ascii="Arial" w:hAnsi="Arial" w:cs="Arial"/>
                        </w:rPr>
                        <w:t xml:space="preserve"> </w:t>
                      </w:r>
                      <w:r w:rsidR="007E7777">
                        <w:rPr>
                          <w:rFonts w:ascii="Arial" w:hAnsi="Arial" w:cs="Arial"/>
                        </w:rPr>
                        <w:t>05,</w:t>
                      </w:r>
                      <w:r w:rsidR="00095A26">
                        <w:rPr>
                          <w:rFonts w:ascii="Arial" w:hAnsi="Arial" w:cs="Arial"/>
                        </w:rPr>
                        <w:t xml:space="preserve"> </w:t>
                      </w:r>
                      <w:r w:rsidR="007E7777">
                        <w:rPr>
                          <w:rFonts w:ascii="Arial" w:hAnsi="Arial" w:cs="Arial"/>
                        </w:rPr>
                        <w:t>06</w:t>
                      </w:r>
                      <w:r w:rsidR="007304BF">
                        <w:rPr>
                          <w:rFonts w:ascii="Arial" w:hAnsi="Arial" w:cs="Arial"/>
                        </w:rPr>
                        <w:t>, 08, 11, 12, 13</w:t>
                      </w:r>
                      <w:r w:rsidR="00095A26">
                        <w:rPr>
                          <w:rFonts w:ascii="Arial" w:hAnsi="Arial" w:cs="Arial"/>
                        </w:rPr>
                        <w:t>, 17, 20, 24, 26, 27, 29, 31</w:t>
                      </w:r>
                      <w:r w:rsidR="007E777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7F99735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6D2AB214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19FEA3B3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8DADC5F" w14:textId="77777777" w:rsidR="00973E2B" w:rsidRDefault="00973E2B" w:rsidP="00973E2B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F451A40" w14:textId="77777777" w:rsidR="00973E2B" w:rsidRDefault="00973E2B" w:rsidP="00973E2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90CFF1C" w14:textId="77777777" w:rsidR="00973E2B" w:rsidRDefault="00973E2B" w:rsidP="00973E2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2A3CAAA" w14:textId="77777777" w:rsidR="00973E2B" w:rsidRDefault="00973E2B" w:rsidP="00973E2B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0A2880A" w14:textId="77777777" w:rsidR="00973E2B" w:rsidRDefault="00973E2B" w:rsidP="00973E2B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5649CEE3" w14:textId="77777777" w:rsidR="00973E2B" w:rsidRDefault="00973E2B" w:rsidP="00973E2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57216" behindDoc="0" locked="0" layoutInCell="1" allowOverlap="1" wp14:anchorId="36B730D1" wp14:editId="2CD88B6F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A69DC12" wp14:editId="1A2C619A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894C9A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544C9BB1" w14:textId="77777777" w:rsidR="00973E2B" w:rsidRDefault="00973E2B" w:rsidP="00973E2B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DICIEMBRE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DC12" id="Cuadro de texto 160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" filled="f" fillcolor="black [1]" stroked="f" strokecolor="black [0]" strokeweight="2pt">
                <v:textbox inset="2.88pt,2.88pt,2.88pt,2.88pt">
                  <w:txbxContent>
                    <w:p w14:paraId="5E894C9A" w14:textId="77777777" w:rsidR="00973E2B" w:rsidRDefault="00973E2B" w:rsidP="00973E2B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544C9BB1" w14:textId="77777777" w:rsidR="00973E2B" w:rsidRDefault="00973E2B" w:rsidP="00973E2B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DICIEMBRE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48105A34" w14:textId="77777777" w:rsidR="00973E2B" w:rsidRDefault="00973E2B" w:rsidP="00973E2B">
      <w:pPr>
        <w:rPr>
          <w:lang w:val="es-ES"/>
        </w:rPr>
      </w:pPr>
    </w:p>
    <w:p w14:paraId="36614592" w14:textId="77777777" w:rsidR="00973E2B" w:rsidRDefault="00973E2B" w:rsidP="00973E2B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633"/>
        <w:gridCol w:w="1590"/>
        <w:gridCol w:w="1581"/>
        <w:gridCol w:w="1580"/>
        <w:gridCol w:w="1640"/>
        <w:gridCol w:w="1701"/>
      </w:tblGrid>
      <w:tr w:rsidR="000E7E5F" w14:paraId="319FF238" w14:textId="77777777" w:rsidTr="000E7E5F">
        <w:trPr>
          <w:trHeight w:val="329"/>
        </w:trPr>
        <w:tc>
          <w:tcPr>
            <w:tcW w:w="16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B6D338" w14:textId="77777777" w:rsidR="00973E2B" w:rsidRDefault="00973E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3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D1FBBD" w14:textId="77777777" w:rsidR="00973E2B" w:rsidRDefault="00973E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59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B346D2" w14:textId="77777777" w:rsidR="00973E2B" w:rsidRDefault="00973E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8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B0B2DD" w14:textId="77777777" w:rsidR="00973E2B" w:rsidRDefault="00973E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58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CABA8D" w14:textId="77777777" w:rsidR="00973E2B" w:rsidRDefault="00973E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64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638D37" w14:textId="77777777" w:rsidR="00973E2B" w:rsidRDefault="00973E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2D303B" w14:textId="77777777" w:rsidR="00973E2B" w:rsidRDefault="00973E2B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0E7E5F" w14:paraId="5471000A" w14:textId="77777777" w:rsidTr="000E7E5F">
        <w:trPr>
          <w:trHeight w:val="1541"/>
        </w:trPr>
        <w:tc>
          <w:tcPr>
            <w:tcW w:w="161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1C1D51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63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9D9780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  <w:p w14:paraId="05C9D2A2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AA24F1E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33A91A3A" wp14:editId="795FEF4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59FC8F" w14:textId="77777777" w:rsidR="00973E2B" w:rsidRDefault="00973E2B" w:rsidP="00973E2B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1A3A" id="Cuadro de texto 16" o:spid="_x0000_s1028" type="#_x0000_t202" style="position:absolute;margin-left:-5.65pt;margin-top:38.4pt;width:95.3pt;height:3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" filled="f" fillcolor="black [1]" stroked="f" strokecolor="black [0]" strokeweight="2pt">
                      <v:textbox inset="2.88pt,2.88pt,2.88pt,2.88pt">
                        <w:txbxContent>
                          <w:p w14:paraId="3559FC8F" w14:textId="77777777" w:rsidR="00973E2B" w:rsidRDefault="00973E2B" w:rsidP="00973E2B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58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C20991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1F5C715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</w:t>
            </w:r>
          </w:p>
          <w:p w14:paraId="0CE34E71" w14:textId="180C8D5E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E7777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Peregrinación en la Purísima </w:t>
            </w: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6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45086A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</w:t>
            </w:r>
          </w:p>
          <w:p w14:paraId="58800AB0" w14:textId="7C072AC3" w:rsidR="00973E2B" w:rsidRPr="00B20982" w:rsidRDefault="00973E2B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E7777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Peregrinación en la Purísima </w:t>
            </w: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26F94C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</w:t>
            </w:r>
          </w:p>
          <w:p w14:paraId="69FD6AAD" w14:textId="20808CAB" w:rsidR="00973E2B" w:rsidRPr="00B20982" w:rsidRDefault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4936C003" w14:textId="77777777" w:rsidR="007E7777" w:rsidRPr="00B20982" w:rsidRDefault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  <w:tr w:rsidR="000E7E5F" w14:paraId="49C9761B" w14:textId="77777777" w:rsidTr="00F8542A">
        <w:trPr>
          <w:trHeight w:val="222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E1B6E61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4</w:t>
            </w:r>
          </w:p>
          <w:p w14:paraId="26F7ED3F" w14:textId="77777777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4D66448C" w14:textId="2EF27825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60895F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5</w:t>
            </w:r>
          </w:p>
          <w:p w14:paraId="786662AE" w14:textId="77777777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7D82EB88" w14:textId="3A3E0584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292C16F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6</w:t>
            </w:r>
          </w:p>
          <w:p w14:paraId="56E57C9F" w14:textId="77777777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73139111" w14:textId="48393CFC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B13FE5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7</w:t>
            </w:r>
          </w:p>
          <w:p w14:paraId="6797F7A8" w14:textId="58A9A03C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36A9F344" w14:textId="4C04DE45" w:rsidR="00973E2B" w:rsidRPr="00B20982" w:rsidRDefault="00973E2B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0E637EB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8</w:t>
            </w:r>
          </w:p>
          <w:p w14:paraId="1A62A1A4" w14:textId="30F0F3F2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* Procesión en la Purísima  </w:t>
            </w:r>
          </w:p>
          <w:p w14:paraId="0AFBFF67" w14:textId="501A41FF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81BB68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9</w:t>
            </w:r>
          </w:p>
          <w:p w14:paraId="32FF9E77" w14:textId="136F1BBE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331CB2DB" w14:textId="77777777" w:rsidR="00CA60F0" w:rsidRPr="00B20982" w:rsidRDefault="00CA60F0" w:rsidP="00CA60F0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*Peregrinos de San Cristobal a San Pedro 15:30 hrs</w:t>
            </w:r>
          </w:p>
          <w:p w14:paraId="78F6E784" w14:textId="77777777" w:rsidR="00CA60F0" w:rsidRPr="00B20982" w:rsidRDefault="00CA60F0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  <w:p w14:paraId="0BFF45F9" w14:textId="6224A5F5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B2C15FB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lastRenderedPageBreak/>
              <w:t>10</w:t>
            </w:r>
          </w:p>
          <w:p w14:paraId="5B2C96FF" w14:textId="77777777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45543030" w14:textId="03833248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  <w:tr w:rsidR="000E7E5F" w14:paraId="15C00101" w14:textId="77777777" w:rsidTr="000E7E5F">
        <w:trPr>
          <w:trHeight w:val="1431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C4CD63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11</w:t>
            </w:r>
          </w:p>
          <w:p w14:paraId="3D009430" w14:textId="77777777" w:rsidR="007E7777" w:rsidRPr="00B20982" w:rsidRDefault="007E7777" w:rsidP="007E7777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Virgen de Guadalupe en Joco, San Juan, Zapotitan, Huejo y Chantepec</w:t>
            </w:r>
          </w:p>
          <w:p w14:paraId="2908382A" w14:textId="675B84BF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B5F7DFF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12</w:t>
            </w:r>
          </w:p>
          <w:p w14:paraId="59717833" w14:textId="3A26A6E6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7E7777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Procesión Virgen de Guadalupe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65808B" w14:textId="77777777" w:rsidR="00CA60F0" w:rsidRPr="00B20982" w:rsidRDefault="00CA60F0" w:rsidP="00CA60F0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13</w:t>
            </w:r>
          </w:p>
          <w:p w14:paraId="08A65CD3" w14:textId="2550C36A" w:rsidR="00CA60F0" w:rsidRPr="00B20982" w:rsidRDefault="00CA60F0" w:rsidP="00CA60F0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*Desfile CETAC 16:30 hrs en camichines</w:t>
            </w:r>
          </w:p>
          <w:p w14:paraId="07F4F786" w14:textId="51A4E9D8" w:rsidR="00973E2B" w:rsidRPr="00B20982" w:rsidRDefault="00CA60F0" w:rsidP="00CA60F0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*Desfile navideño preescolar Yoltzin (capilla de Guadalupe) 17:00 hrs</w:t>
            </w: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BC89789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14</w:t>
            </w:r>
          </w:p>
          <w:p w14:paraId="4DA93BBC" w14:textId="071F3CF5" w:rsidR="007304BF" w:rsidRPr="007304BF" w:rsidRDefault="007304BF" w:rsidP="007304BF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7304BF">
              <w:rPr>
                <w:rFonts w:asciiTheme="majorHAnsi" w:hAnsiTheme="majorHAnsi" w:cstheme="majorHAnsi"/>
                <w:b/>
                <w:bCs/>
                <w:i/>
                <w:iCs/>
              </w:rPr>
              <w:t>Cierre de calle Porfirio Días #115 San Juan Cósala 5:40 pm</w:t>
            </w:r>
          </w:p>
          <w:p w14:paraId="3CC0918A" w14:textId="70658CA9" w:rsidR="00973E2B" w:rsidRPr="00B20982" w:rsidRDefault="007304BF" w:rsidP="007304BF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7304BF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en Zapotitan a las  6:00 pm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9C4289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15</w:t>
            </w:r>
          </w:p>
          <w:p w14:paraId="44D520E2" w14:textId="54724624" w:rsidR="00CA60F0" w:rsidRPr="00B20982" w:rsidRDefault="00CA60F0" w:rsidP="00CA60F0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*Desfile navideño Gonzalez Ortega (cuba) 18:00 hrs</w:t>
            </w:r>
          </w:p>
          <w:p w14:paraId="7FB14EB8" w14:textId="3F5B552B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25D796" w14:textId="77777777" w:rsidR="00973E2B" w:rsidRPr="007304BF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7304BF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16</w:t>
            </w:r>
          </w:p>
          <w:p w14:paraId="05162A8B" w14:textId="77777777" w:rsidR="007304BF" w:rsidRPr="007304BF" w:rsidRDefault="007304BF" w:rsidP="007304BF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7304BF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en Zapotitan a las  6:00 pm</w:t>
            </w:r>
          </w:p>
          <w:p w14:paraId="56CC8150" w14:textId="13A6DE62" w:rsidR="00973E2B" w:rsidRPr="007304BF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89C282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17</w:t>
            </w:r>
          </w:p>
          <w:p w14:paraId="3F09C770" w14:textId="77777777" w:rsidR="007304BF" w:rsidRDefault="00CA60F0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de los Santos Reyes 17:30 hrs</w:t>
            </w:r>
          </w:p>
          <w:p w14:paraId="52719E85" w14:textId="77777777" w:rsidR="007304BF" w:rsidRPr="007304BF" w:rsidRDefault="00CA60F0" w:rsidP="007304BF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 </w:t>
            </w:r>
            <w:r w:rsidR="007304BF" w:rsidRPr="007304BF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en Zapotitan a las  6:00 pm</w:t>
            </w:r>
          </w:p>
          <w:p w14:paraId="05F7FD60" w14:textId="6BDB3CC4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  <w:tr w:rsidR="000E7E5F" w14:paraId="136B8F33" w14:textId="77777777" w:rsidTr="000E7E5F">
        <w:trPr>
          <w:trHeight w:val="1441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F32E87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18</w:t>
            </w:r>
          </w:p>
          <w:p w14:paraId="694C9621" w14:textId="1045CFEA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A60F0"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Caravana Navideña “San Juan Cósala” 19:30 hrs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286CD2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19</w:t>
            </w:r>
          </w:p>
          <w:p w14:paraId="7C212A3D" w14:textId="418D3668" w:rsidR="007304BF" w:rsidRPr="007304BF" w:rsidRDefault="007304BF" w:rsidP="007304BF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7304BF">
              <w:rPr>
                <w:rFonts w:asciiTheme="majorHAnsi" w:hAnsiTheme="majorHAnsi" w:cstheme="majorHAnsi"/>
                <w:b/>
                <w:bCs/>
                <w:i/>
                <w:iCs/>
              </w:rPr>
              <w:t>*Servicio Vicente Guerrero (Camichines)</w:t>
            </w:r>
          </w:p>
          <w:p w14:paraId="3BE3964C" w14:textId="1F5E6BFC" w:rsidR="00973E2B" w:rsidRPr="00B20982" w:rsidRDefault="007304BF" w:rsidP="007304BF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7304BF">
              <w:rPr>
                <w:rFonts w:asciiTheme="majorHAnsi" w:hAnsiTheme="majorHAnsi" w:cstheme="majorHAnsi"/>
                <w:b/>
                <w:bCs/>
                <w:i/>
                <w:iCs/>
              </w:rPr>
              <w:t>7:00 pm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09AB91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20</w:t>
            </w:r>
          </w:p>
          <w:p w14:paraId="7F0797DD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159F058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21</w:t>
            </w:r>
          </w:p>
          <w:p w14:paraId="526651EF" w14:textId="641CFAC5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B20982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62223B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22</w:t>
            </w:r>
          </w:p>
          <w:p w14:paraId="61C7F431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EFF5EF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23</w:t>
            </w:r>
          </w:p>
          <w:p w14:paraId="66BAAE82" w14:textId="7CD9D205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095A26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en vialidad del tianguis Navideño</w:t>
            </w: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CC00E9A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24 </w:t>
            </w:r>
          </w:p>
          <w:p w14:paraId="22C5A584" w14:textId="53A00E5B" w:rsidR="00B20982" w:rsidRPr="00B20982" w:rsidRDefault="00B20982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095A26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vialidad del tianguis Navideño </w:t>
            </w: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0E7E5F" w14:paraId="1FFC27DB" w14:textId="77777777" w:rsidTr="000E7E5F">
        <w:trPr>
          <w:trHeight w:val="1441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614DA1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25</w:t>
            </w:r>
          </w:p>
          <w:p w14:paraId="4FEBD282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4F7A7D6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26</w:t>
            </w:r>
          </w:p>
          <w:p w14:paraId="4BEE71B7" w14:textId="703C6B25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CA60F0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8D636F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27</w:t>
            </w:r>
          </w:p>
          <w:p w14:paraId="6C2C46A7" w14:textId="2C45BA00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A60F0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99F70BF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28</w:t>
            </w:r>
          </w:p>
          <w:p w14:paraId="74B547CB" w14:textId="6A7D99BD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A60F0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90330D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29</w:t>
            </w:r>
          </w:p>
          <w:p w14:paraId="5C0360BF" w14:textId="4015774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A60F0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8A3763A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30</w:t>
            </w:r>
          </w:p>
          <w:p w14:paraId="01FB45B2" w14:textId="112E876E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B20982"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</w:t>
            </w:r>
            <w:r w:rsidR="00EB571D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poyo en fiestas patronales San Cristobal</w:t>
            </w:r>
          </w:p>
          <w:p w14:paraId="1FAD811A" w14:textId="77777777" w:rsidR="00973E2B" w:rsidRPr="00B20982" w:rsidRDefault="00973E2B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48826B" w14:textId="77777777" w:rsidR="00973E2B" w:rsidRPr="00B20982" w:rsidRDefault="00973E2B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lang w:val="es-ES" w:eastAsia="es-MX"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  <w:lang w:val="es-ES" w:eastAsia="es-MX"/>
              </w:rPr>
              <w:t xml:space="preserve"> 31</w:t>
            </w:r>
          </w:p>
          <w:p w14:paraId="5E3E8834" w14:textId="38B6E86A" w:rsidR="00CA60F0" w:rsidRPr="00B20982" w:rsidRDefault="00CA60F0" w:rsidP="00B20982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B20982">
              <w:rPr>
                <w:rFonts w:asciiTheme="majorHAnsi" w:hAnsiTheme="majorHAnsi" w:cstheme="majorHAnsi"/>
                <w:b/>
                <w:bCs/>
                <w:i/>
                <w:iCs/>
              </w:rPr>
              <w:t>*Peregrinación Chantepec por calle Cuauhtémoc 16:30 hrs</w:t>
            </w:r>
          </w:p>
        </w:tc>
      </w:tr>
    </w:tbl>
    <w:p w14:paraId="33469E83" w14:textId="77777777" w:rsidR="00D754F8" w:rsidRDefault="00D754F8"/>
    <w:sectPr w:rsidR="00D754F8" w:rsidSect="00973E2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2B"/>
    <w:rsid w:val="00095A26"/>
    <w:rsid w:val="000D1350"/>
    <w:rsid w:val="000E7E5F"/>
    <w:rsid w:val="007304BF"/>
    <w:rsid w:val="00744FE9"/>
    <w:rsid w:val="007E7777"/>
    <w:rsid w:val="00973E2B"/>
    <w:rsid w:val="00B20982"/>
    <w:rsid w:val="00CA60F0"/>
    <w:rsid w:val="00D754F8"/>
    <w:rsid w:val="00EB571D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31CA"/>
  <w15:chartTrackingRefBased/>
  <w15:docId w15:val="{6A5C1C35-2C20-45F9-88A1-82C2A42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E2B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Ayuntamiento Jocotepec</cp:lastModifiedBy>
  <cp:revision>10</cp:revision>
  <dcterms:created xsi:type="dcterms:W3CDTF">2023-05-17T19:35:00Z</dcterms:created>
  <dcterms:modified xsi:type="dcterms:W3CDTF">2024-01-04T15:24:00Z</dcterms:modified>
</cp:coreProperties>
</file>