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F141" w14:textId="2C762DC0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</w:t>
      </w:r>
      <w:r w:rsidR="00892E56">
        <w:rPr>
          <w:b/>
          <w:sz w:val="48"/>
          <w:szCs w:val="48"/>
        </w:rPr>
        <w:t>23</w:t>
      </w:r>
    </w:p>
    <w:p w14:paraId="3D0EA93C" w14:textId="7A7322A7" w:rsidR="00924104" w:rsidRDefault="00892E56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DE PROMOCION ECONOMICA: J. JESUS ZUÑIGA HERNANDEZ</w:t>
      </w:r>
    </w:p>
    <w:p w14:paraId="6F7CA213" w14:textId="77777777" w:rsidR="006D4CEF" w:rsidRDefault="006D4CEF" w:rsidP="006D4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SEDECO</w:t>
      </w:r>
    </w:p>
    <w:p w14:paraId="142A91C4" w14:textId="44C7AF74" w:rsidR="006D4CEF" w:rsidRPr="006D4CEF" w:rsidRDefault="006D4CEF" w:rsidP="006D4CEF">
      <w:pPr>
        <w:jc w:val="center"/>
        <w:rPr>
          <w:sz w:val="28"/>
          <w:szCs w:val="28"/>
        </w:rPr>
      </w:pPr>
      <w:r w:rsidRPr="006D4CEF">
        <w:rPr>
          <w:sz w:val="28"/>
          <w:szCs w:val="28"/>
        </w:rPr>
        <w:t>¡Conquista tus metas con nosotros! ↗</w:t>
      </w:r>
      <w:r w:rsidRPr="006D4CEF">
        <w:rPr>
          <w:rFonts w:ascii="Calibri" w:hAnsi="Calibri" w:cs="Calibri"/>
          <w:sz w:val="28"/>
          <w:szCs w:val="28"/>
        </w:rPr>
        <w:t>️</w:t>
      </w:r>
      <w:r w:rsidRPr="006D4CEF">
        <w:rPr>
          <w:sz w:val="28"/>
          <w:szCs w:val="28"/>
        </w:rPr>
        <w:t xml:space="preserve"> Acércate a nuestras oficinas del Centro de Contacto Empresarial y recibe acompañamiento especializado para que tu negocio crezca con #Jalisco.</w:t>
      </w:r>
    </w:p>
    <w:p w14:paraId="79CA319D" w14:textId="6AF2D319" w:rsidR="00FB1C51" w:rsidRDefault="006D4CEF" w:rsidP="006D4CEF">
      <w:pPr>
        <w:jc w:val="center"/>
        <w:rPr>
          <w:b/>
          <w:sz w:val="28"/>
          <w:szCs w:val="28"/>
        </w:rPr>
      </w:pPr>
      <w:r w:rsidRPr="006D4CEF">
        <w:rPr>
          <w:rFonts w:ascii="inherit" w:eastAsia="Times New Roman" w:hAnsi="inherit" w:cs="Times New Roman"/>
          <w:noProof/>
          <w:sz w:val="24"/>
          <w:szCs w:val="24"/>
          <w:lang w:eastAsia="es-MX"/>
        </w:rPr>
        <w:drawing>
          <wp:inline distT="0" distB="0" distL="0" distR="0" wp14:anchorId="6667F454" wp14:editId="3D1527C3">
            <wp:extent cx="152400" cy="152400"/>
            <wp:effectExtent l="0" t="0" r="0" b="0"/>
            <wp:docPr id="6" name="Imagen 6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CEF">
        <w:rPr>
          <w:rFonts w:ascii="inherit" w:eastAsia="Times New Roman" w:hAnsi="inherit" w:cs="Times New Roman"/>
          <w:sz w:val="24"/>
          <w:szCs w:val="24"/>
          <w:lang w:eastAsia="es-MX"/>
        </w:rPr>
        <w:t> </w:t>
      </w:r>
      <w:r w:rsidRPr="006D4CEF">
        <w:rPr>
          <w:rFonts w:ascii="inherit" w:eastAsia="Times New Roman" w:hAnsi="inherit" w:cs="Times New Roman"/>
          <w:noProof/>
          <w:sz w:val="24"/>
          <w:szCs w:val="24"/>
          <w:lang w:eastAsia="es-MX"/>
        </w:rPr>
        <w:drawing>
          <wp:inline distT="0" distB="0" distL="0" distR="0" wp14:anchorId="6FA3373C" wp14:editId="638AD901">
            <wp:extent cx="152400" cy="152400"/>
            <wp:effectExtent l="0" t="0" r="0" b="0"/>
            <wp:docPr id="2" name="Imagen 2" descr="☑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☑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CEF">
        <w:rPr>
          <w:rFonts w:ascii="inherit" w:eastAsia="Times New Roman" w:hAnsi="inherit" w:cs="Times New Roman"/>
          <w:sz w:val="24"/>
          <w:szCs w:val="24"/>
          <w:lang w:eastAsia="es-MX"/>
        </w:rPr>
        <w:t> </w:t>
      </w:r>
      <w:r w:rsidRPr="006D4CEF">
        <w:rPr>
          <w:rFonts w:eastAsia="Times New Roman" w:cstheme="minorHAnsi"/>
          <w:sz w:val="28"/>
          <w:szCs w:val="28"/>
          <w:lang w:eastAsia="es-MX"/>
        </w:rPr>
        <w:t>Encuentra toda la información en: </w:t>
      </w:r>
      <w:hyperlink r:id="rId6" w:tgtFrame="_blank" w:history="1">
        <w:r w:rsidRPr="006D4CEF">
          <w:rPr>
            <w:rFonts w:eastAsia="Times New Roman" w:cstheme="minorHAnsi"/>
            <w:color w:val="0000FF"/>
            <w:sz w:val="28"/>
            <w:szCs w:val="28"/>
            <w:u w:val="single"/>
            <w:bdr w:val="none" w:sz="0" w:space="0" w:color="auto" w:frame="1"/>
            <w:lang w:eastAsia="es-MX"/>
          </w:rPr>
          <w:t>https://gobjal.mx/NuevasOficinasCCE</w:t>
        </w:r>
      </w:hyperlink>
      <w:r w:rsidRPr="006D4CEF">
        <w:rPr>
          <w:rFonts w:eastAsia="Times New Roman" w:cstheme="minorHAnsi"/>
          <w:sz w:val="28"/>
          <w:szCs w:val="28"/>
          <w:lang w:eastAsia="es-MX"/>
        </w:rPr>
        <w:t>.</w:t>
      </w:r>
      <w:r w:rsidRPr="006D4CEF">
        <w:rPr>
          <w:rFonts w:eastAsia="Times New Roman" w:cstheme="minorHAnsi"/>
          <w:sz w:val="28"/>
          <w:szCs w:val="28"/>
          <w:lang w:eastAsia="es-MX"/>
        </w:rPr>
        <w:br/>
      </w:r>
      <w:hyperlink r:id="rId7" w:history="1">
        <w:r w:rsidRPr="006D4CEF">
          <w:rPr>
            <w:rFonts w:eastAsia="Times New Roman" w:cstheme="minorHAns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es-MX"/>
          </w:rPr>
          <w:t>#</w:t>
        </w:r>
        <w:proofErr w:type="spellStart"/>
        <w:r w:rsidRPr="006D4CEF">
          <w:rPr>
            <w:rFonts w:eastAsia="Times New Roman" w:cstheme="minorHAns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es-MX"/>
          </w:rPr>
          <w:t>JaliscoInforma</w:t>
        </w:r>
        <w:proofErr w:type="spellEnd"/>
      </w:hyperlink>
    </w:p>
    <w:p w14:paraId="6E59A79C" w14:textId="37E2FE78" w:rsidR="00A03E57" w:rsidRDefault="006D4CEF" w:rsidP="000474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1A490CD3" wp14:editId="701C6CA1">
            <wp:extent cx="6286500" cy="53530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93351146_749036393928349_6228532392468716146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5D8F9" w14:textId="567B3C48" w:rsidR="00924104" w:rsidRDefault="00924104" w:rsidP="006D4CEF">
      <w:pPr>
        <w:jc w:val="center"/>
        <w:rPr>
          <w:sz w:val="28"/>
          <w:szCs w:val="28"/>
        </w:rPr>
      </w:pPr>
      <w:bookmarkStart w:id="0" w:name="_GoBack"/>
      <w:bookmarkEnd w:id="0"/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</w:t>
      </w:r>
      <w:r w:rsidR="00760556">
        <w:rPr>
          <w:sz w:val="28"/>
          <w:szCs w:val="28"/>
        </w:rPr>
        <w:t>convocatoria abierta</w:t>
      </w:r>
      <w:r w:rsidR="00293AA3">
        <w:rPr>
          <w:sz w:val="28"/>
          <w:szCs w:val="28"/>
        </w:rPr>
        <w:t xml:space="preserve"> todo el año</w:t>
      </w:r>
    </w:p>
    <w:p w14:paraId="40181B49" w14:textId="387C8530" w:rsidR="000474F8" w:rsidRPr="00FB1C51" w:rsidRDefault="000474F8" w:rsidP="006D4CE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6C7E3F68">
            <wp:extent cx="3552825" cy="10191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B82F4" w14:textId="7E0D9779" w:rsidR="00924104" w:rsidRDefault="00924104" w:rsidP="00293AA3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lastRenderedPageBreak/>
        <w:t>FONDO JALISCO DE FOMENTO EMPRESARIAL (FOJAL)</w:t>
      </w:r>
    </w:p>
    <w:p w14:paraId="48792393" w14:textId="56CBA742" w:rsidR="00FB1C51" w:rsidRPr="00BF0446" w:rsidRDefault="000474F8" w:rsidP="00BF044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0B4E5069" wp14:editId="566F928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B42FE0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321D996C" w14:textId="79ACEF44" w:rsidR="00FB1C51" w:rsidRDefault="00760556" w:rsidP="009513F6">
      <w:pPr>
        <w:pStyle w:val="Prrafodelista"/>
        <w:rPr>
          <w:b/>
          <w:color w:val="FF0000"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3A43FBBF" wp14:editId="4A10983B">
            <wp:extent cx="5427120" cy="2742565"/>
            <wp:effectExtent l="0" t="0" r="254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0613" b="4062"/>
                    <a:stretch/>
                  </pic:blipFill>
                  <pic:spPr bwMode="auto">
                    <a:xfrm>
                      <a:off x="0" y="0"/>
                      <a:ext cx="5430027" cy="2744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63E9C1" w14:textId="5B7E7EA4" w:rsidR="00760556" w:rsidRDefault="00760556" w:rsidP="006D4CEF">
      <w:pPr>
        <w:pStyle w:val="Prrafodelista"/>
        <w:jc w:val="center"/>
        <w:rPr>
          <w:b/>
          <w:color w:val="FF0000"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1ECD4A59" wp14:editId="2496E163">
            <wp:extent cx="5062772" cy="2142698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9718" r="11403" b="3628"/>
                    <a:stretch/>
                  </pic:blipFill>
                  <pic:spPr bwMode="auto">
                    <a:xfrm>
                      <a:off x="0" y="0"/>
                      <a:ext cx="5063319" cy="2142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C806D" w14:textId="77777777" w:rsidR="00FB1C51" w:rsidRDefault="00FB1C51" w:rsidP="00FB1C51">
      <w:pPr>
        <w:pStyle w:val="Prrafodelista"/>
        <w:jc w:val="right"/>
        <w:rPr>
          <w:b/>
          <w:color w:val="FF0000"/>
          <w:sz w:val="28"/>
          <w:szCs w:val="28"/>
        </w:rPr>
      </w:pPr>
    </w:p>
    <w:p w14:paraId="572A7DB0" w14:textId="3493825A" w:rsidR="00FB1C51" w:rsidRPr="00FB1C51" w:rsidRDefault="00924104" w:rsidP="006D4CEF">
      <w:pPr>
        <w:pStyle w:val="Prrafodelista"/>
        <w:jc w:val="center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14:paraId="7F3B6584" w14:textId="425363DB" w:rsidR="00924104" w:rsidRPr="00914EB9" w:rsidRDefault="00FB1C51" w:rsidP="006D4CEF">
      <w:pPr>
        <w:shd w:val="clear" w:color="auto" w:fill="FFFFFF"/>
        <w:spacing w:after="60" w:line="240" w:lineRule="auto"/>
        <w:jc w:val="center"/>
        <w:rPr>
          <w:sz w:val="44"/>
          <w:szCs w:val="44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6AE81977" wp14:editId="6525EC3B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Aprovecha los cursos que tiene FOJAL para la comunidad empresarial y emprendedora del estado </w:t>
      </w:r>
      <w:proofErr w:type="gramStart"/>
      <w:r w:rsidRPr="000B15FC">
        <w:rPr>
          <w:rFonts w:ascii="Arial" w:hAnsi="Arial" w:cs="Arial"/>
          <w:b/>
        </w:rPr>
        <w:t>¡</w:t>
      </w:r>
      <w:proofErr w:type="gramEnd"/>
      <w:r w:rsidRPr="000B15FC">
        <w:rPr>
          <w:rFonts w:ascii="Arial" w:hAnsi="Arial" w:cs="Arial"/>
          <w:b/>
        </w:rPr>
        <w:t>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AE472F7" wp14:editId="291B5E46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</w:t>
      </w:r>
    </w:p>
    <w:p w14:paraId="6B9CFF58" w14:textId="77777777" w:rsidR="00924104" w:rsidRDefault="00924104" w:rsidP="006D4CEF">
      <w:pPr>
        <w:jc w:val="center"/>
      </w:pPr>
    </w:p>
    <w:sectPr w:rsidR="00924104" w:rsidSect="00293AA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474F8"/>
    <w:rsid w:val="00293AA3"/>
    <w:rsid w:val="003E3EF4"/>
    <w:rsid w:val="003F251A"/>
    <w:rsid w:val="006B0F29"/>
    <w:rsid w:val="006D4CEF"/>
    <w:rsid w:val="00760556"/>
    <w:rsid w:val="00892E56"/>
    <w:rsid w:val="00916735"/>
    <w:rsid w:val="00924104"/>
    <w:rsid w:val="009513F6"/>
    <w:rsid w:val="00A03E57"/>
    <w:rsid w:val="00BF0446"/>
    <w:rsid w:val="00E91134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293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710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799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5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jaliscoinforma?__eep__=6&amp;__cft__%5b0%5d=AZUFMeNnKVGWvMux5GyX0jML-wuCKPcVL5RxtdnIFym7g2b1RMMmutryQlu0NPjsbnVRyycEixPgbFqAMWSj_fUmKJtAHCsUseLeV4Uin3TQHzB2a_BuNMEbBL9J-Qc8Rfa_oW1q0dsmX41Mnt6pMXObtNK2aNsc8d-klMjA3eqzb_8AHb2u4tusZ-npSJebddc&amp;__tn__=*NK*F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objal.mx/NuevasOficinasCCE?fbclid=IwAR2lP9Rf8tFF7J2IKp4AF8UL9_jeMgBXxw4GJSZEpRfn1cixQoBdS2cJ_j8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image" Target="media/image1.png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dcterms:created xsi:type="dcterms:W3CDTF">2022-01-04T21:26:00Z</dcterms:created>
  <dcterms:modified xsi:type="dcterms:W3CDTF">2023-10-20T14:49:00Z</dcterms:modified>
</cp:coreProperties>
</file>