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B7" w:rsidRPr="00077A17" w:rsidRDefault="001A52B7" w:rsidP="001A52B7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SISTEMA DIF 2023</w:t>
      </w:r>
    </w:p>
    <w:tbl>
      <w:tblPr>
        <w:tblStyle w:val="Tablaconcuadrcula"/>
        <w:tblpPr w:leftFromText="141" w:rightFromText="141" w:vertAnchor="text" w:horzAnchor="margin" w:tblpX="-1423" w:tblpY="148"/>
        <w:tblOverlap w:val="never"/>
        <w:tblW w:w="11341" w:type="dxa"/>
        <w:tblLook w:val="04A0" w:firstRow="1" w:lastRow="0" w:firstColumn="1" w:lastColumn="0" w:noHBand="0" w:noVBand="1"/>
      </w:tblPr>
      <w:tblGrid>
        <w:gridCol w:w="4731"/>
        <w:gridCol w:w="4903"/>
        <w:gridCol w:w="1707"/>
      </w:tblGrid>
      <w:tr w:rsidR="001A52B7" w:rsidTr="00923445">
        <w:tc>
          <w:tcPr>
            <w:tcW w:w="4731" w:type="dxa"/>
          </w:tcPr>
          <w:p w:rsidR="001A52B7" w:rsidRPr="006F704A" w:rsidRDefault="001A52B7" w:rsidP="0092344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4903" w:type="dxa"/>
          </w:tcPr>
          <w:p w:rsidR="001A52B7" w:rsidRPr="006F704A" w:rsidRDefault="001A52B7" w:rsidP="0092344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1707" w:type="dxa"/>
          </w:tcPr>
          <w:p w:rsidR="001A52B7" w:rsidRPr="006F704A" w:rsidRDefault="001A52B7" w:rsidP="0092344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1A52B7" w:rsidTr="00923445">
        <w:tc>
          <w:tcPr>
            <w:tcW w:w="4731" w:type="dxa"/>
          </w:tcPr>
          <w:p w:rsidR="001A52B7" w:rsidRPr="00412B56" w:rsidRDefault="001A52B7" w:rsidP="00923445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eastAsia="Times New Roman" w:cstheme="minorHAnsi"/>
                <w:color w:val="000000"/>
              </w:rPr>
              <w:t>Programa para fortalecer a la población en condiciones de Vulnerabilidad</w:t>
            </w:r>
          </w:p>
        </w:tc>
        <w:tc>
          <w:tcPr>
            <w:tcW w:w="4903" w:type="dxa"/>
          </w:tcPr>
          <w:p w:rsidR="001A52B7" w:rsidRPr="00D16B9D" w:rsidRDefault="001A52B7" w:rsidP="00923445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707" w:type="dxa"/>
          </w:tcPr>
          <w:p w:rsidR="001A52B7" w:rsidRPr="006F704A" w:rsidRDefault="001A52B7" w:rsidP="0092344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A52B7" w:rsidTr="00923445">
        <w:tc>
          <w:tcPr>
            <w:tcW w:w="4731" w:type="dxa"/>
          </w:tcPr>
          <w:p w:rsidR="001A52B7" w:rsidRPr="00412B56" w:rsidRDefault="001A52B7" w:rsidP="00923445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Personas Adultas Mayores</w:t>
            </w:r>
          </w:p>
        </w:tc>
        <w:tc>
          <w:tcPr>
            <w:tcW w:w="4903" w:type="dxa"/>
          </w:tcPr>
          <w:p w:rsidR="001A52B7" w:rsidRDefault="001A52B7" w:rsidP="0092344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707" w:type="dxa"/>
          </w:tcPr>
          <w:p w:rsidR="001A52B7" w:rsidRPr="006F704A" w:rsidRDefault="001A52B7" w:rsidP="0092344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A52B7" w:rsidTr="00923445">
        <w:tc>
          <w:tcPr>
            <w:tcW w:w="4731" w:type="dxa"/>
          </w:tcPr>
          <w:p w:rsidR="001A52B7" w:rsidRDefault="001A52B7" w:rsidP="00923445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Programa para atender personas con discapacidad</w:t>
            </w:r>
          </w:p>
        </w:tc>
        <w:tc>
          <w:tcPr>
            <w:tcW w:w="4903" w:type="dxa"/>
          </w:tcPr>
          <w:p w:rsidR="001A52B7" w:rsidRDefault="001A52B7" w:rsidP="0092344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707" w:type="dxa"/>
          </w:tcPr>
          <w:p w:rsidR="001A52B7" w:rsidRDefault="001A52B7" w:rsidP="0092344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A52B7" w:rsidTr="00923445">
        <w:tc>
          <w:tcPr>
            <w:tcW w:w="4731" w:type="dxa"/>
          </w:tcPr>
          <w:p w:rsidR="001A52B7" w:rsidRDefault="001A52B7" w:rsidP="00923445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Atención y protección a niñas, niños y Adolescentes</w:t>
            </w:r>
          </w:p>
        </w:tc>
        <w:tc>
          <w:tcPr>
            <w:tcW w:w="4903" w:type="dxa"/>
          </w:tcPr>
          <w:p w:rsidR="001A52B7" w:rsidRDefault="001A52B7" w:rsidP="0092344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707" w:type="dxa"/>
          </w:tcPr>
          <w:p w:rsidR="001A52B7" w:rsidRDefault="001A52B7" w:rsidP="0092344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A52B7" w:rsidTr="00923445">
        <w:tc>
          <w:tcPr>
            <w:tcW w:w="4731" w:type="dxa"/>
          </w:tcPr>
          <w:p w:rsidR="001A52B7" w:rsidRDefault="001A52B7" w:rsidP="00923445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Servicios a población en general</w:t>
            </w:r>
          </w:p>
        </w:tc>
        <w:tc>
          <w:tcPr>
            <w:tcW w:w="4903" w:type="dxa"/>
          </w:tcPr>
          <w:p w:rsidR="001A52B7" w:rsidRDefault="001A52B7" w:rsidP="0092344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707" w:type="dxa"/>
          </w:tcPr>
          <w:p w:rsidR="001A52B7" w:rsidRDefault="001A52B7" w:rsidP="0092344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A52B7" w:rsidTr="00923445">
        <w:tc>
          <w:tcPr>
            <w:tcW w:w="4731" w:type="dxa"/>
          </w:tcPr>
          <w:p w:rsidR="001A52B7" w:rsidRPr="00377CE8" w:rsidRDefault="001A52B7" w:rsidP="00923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Implementación de Patrones</w:t>
            </w:r>
          </w:p>
          <w:p w:rsidR="001A52B7" w:rsidRDefault="001A52B7" w:rsidP="00923445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903" w:type="dxa"/>
          </w:tcPr>
          <w:p w:rsidR="001A52B7" w:rsidRDefault="001A52B7" w:rsidP="0092344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707" w:type="dxa"/>
          </w:tcPr>
          <w:p w:rsidR="001A52B7" w:rsidRDefault="001A52B7" w:rsidP="0092344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A52B7" w:rsidTr="00923445">
        <w:tc>
          <w:tcPr>
            <w:tcW w:w="4731" w:type="dxa"/>
          </w:tcPr>
          <w:p w:rsidR="001A52B7" w:rsidRDefault="001A52B7" w:rsidP="00923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Fomento a la reconstrucción del tejido social</w:t>
            </w:r>
            <w:r w:rsidR="008D01E7">
              <w:rPr>
                <w:rFonts w:ascii="Calibri" w:hAnsi="Calibri" w:cs="Calibri"/>
                <w:color w:val="000000"/>
              </w:rPr>
              <w:t xml:space="preserve"> Creación Artística</w:t>
            </w:r>
          </w:p>
        </w:tc>
        <w:tc>
          <w:tcPr>
            <w:tcW w:w="4903" w:type="dxa"/>
          </w:tcPr>
          <w:p w:rsidR="001A52B7" w:rsidRDefault="001A52B7" w:rsidP="0092344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707" w:type="dxa"/>
          </w:tcPr>
          <w:p w:rsidR="001A52B7" w:rsidRDefault="001A52B7" w:rsidP="0092344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A52B7" w:rsidRDefault="001A52B7" w:rsidP="001A52B7">
      <w:pPr>
        <w:rPr>
          <w:b/>
        </w:rPr>
      </w:pPr>
    </w:p>
    <w:p w:rsidR="001A52B7" w:rsidRPr="001212A3" w:rsidRDefault="001A52B7" w:rsidP="001A52B7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1A52B7" w:rsidRPr="001212A3" w:rsidRDefault="001A52B7" w:rsidP="001A52B7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1A52B7" w:rsidRPr="00E04FC3" w:rsidRDefault="001A52B7" w:rsidP="00E04FC3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A53231">
        <w:rPr>
          <w:rFonts w:cstheme="minorHAnsi"/>
          <w:b/>
          <w:sz w:val="24"/>
        </w:rPr>
        <w:t>(Artículo 8 Fracción IV)</w:t>
      </w:r>
    </w:p>
    <w:p w:rsidR="001A52B7" w:rsidRDefault="001A52B7" w:rsidP="001A52B7">
      <w:pPr>
        <w:jc w:val="both"/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  <w:r w:rsidRPr="001212A3">
        <w:rPr>
          <w:rFonts w:ascii="Times New Roman" w:hAnsi="Times New Roman" w:cs="Times New Roman"/>
          <w:b/>
          <w:sz w:val="24"/>
        </w:rPr>
        <w:t xml:space="preserve"> </w:t>
      </w:r>
    </w:p>
    <w:p w:rsidR="001A52B7" w:rsidRPr="00E04FC3" w:rsidRDefault="001A52B7" w:rsidP="00E04FC3">
      <w:pPr>
        <w:jc w:val="both"/>
        <w:rPr>
          <w:rFonts w:ascii="Arial" w:hAnsi="Arial" w:cs="Narkisim"/>
          <w:sz w:val="24"/>
          <w:szCs w:val="24"/>
        </w:rPr>
      </w:pPr>
      <w:r>
        <w:rPr>
          <w:rFonts w:ascii="Arial" w:eastAsia="Calibri" w:hAnsi="Arial" w:cs="Narkisim"/>
        </w:rPr>
        <w:t>-</w:t>
      </w:r>
      <w:r w:rsidR="00E04FC3" w:rsidRPr="00E04FC3">
        <w:rPr>
          <w:rFonts w:ascii="Arial" w:hAnsi="Arial" w:cs="Narkisim"/>
          <w:sz w:val="24"/>
          <w:szCs w:val="24"/>
        </w:rPr>
        <w:t xml:space="preserve"> </w:t>
      </w:r>
      <w:r w:rsidR="00E04FC3" w:rsidRPr="00E04FC3">
        <w:rPr>
          <w:rFonts w:ascii="Arial" w:hAnsi="Arial" w:cs="Narkisim"/>
          <w:sz w:val="20"/>
          <w:szCs w:val="20"/>
        </w:rPr>
        <w:t>La falta de compromiso del personal para el cumplimiento de sus responsabilidades en algunas áreas.</w:t>
      </w:r>
    </w:p>
    <w:p w:rsidR="00F3085B" w:rsidRPr="001A52B7" w:rsidRDefault="001A52B7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sectPr w:rsidR="00F3085B" w:rsidRPr="001A52B7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B7"/>
    <w:rsid w:val="001A52B7"/>
    <w:rsid w:val="008D01E7"/>
    <w:rsid w:val="00923445"/>
    <w:rsid w:val="00E04FC3"/>
    <w:rsid w:val="00F3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DEA8C0B-8913-40B0-90F1-985EFA6F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B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A52B7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1033</Characters>
  <Application>Microsoft Office Word</Application>
  <DocSecurity>0</DocSecurity>
  <Lines>8</Lines>
  <Paragraphs>2</Paragraphs>
  <ScaleCrop>false</ScaleCrop>
  <Company>Windows 7 PoInT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7</cp:revision>
  <dcterms:created xsi:type="dcterms:W3CDTF">2023-05-11T18:13:00Z</dcterms:created>
  <dcterms:modified xsi:type="dcterms:W3CDTF">2023-10-09T15:12:00Z</dcterms:modified>
</cp:coreProperties>
</file>