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5F" w:rsidRPr="00077A17" w:rsidRDefault="0002755F" w:rsidP="0002755F">
      <w:pPr>
        <w:jc w:val="center"/>
        <w:rPr>
          <w:b/>
          <w:sz w:val="32"/>
        </w:rPr>
      </w:pPr>
      <w:r>
        <w:rPr>
          <w:b/>
          <w:sz w:val="32"/>
        </w:rPr>
        <w:t>DIRECCION DE PARTICIPACION CIUDADANA 2023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02755F" w:rsidTr="004C75A8">
        <w:tc>
          <w:tcPr>
            <w:tcW w:w="3308" w:type="dxa"/>
          </w:tcPr>
          <w:p w:rsidR="0002755F" w:rsidRPr="006F704A" w:rsidRDefault="0002755F" w:rsidP="004C75A8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02755F" w:rsidRPr="006F704A" w:rsidRDefault="0002755F" w:rsidP="004C75A8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02755F" w:rsidRPr="006F704A" w:rsidRDefault="0002755F" w:rsidP="004C75A8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2755F" w:rsidTr="004C75A8">
        <w:tc>
          <w:tcPr>
            <w:tcW w:w="3308" w:type="dxa"/>
          </w:tcPr>
          <w:p w:rsidR="00664BB7" w:rsidRDefault="00664BB7" w:rsidP="00664BB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Creación de Comités de Participación Social</w:t>
            </w:r>
          </w:p>
          <w:p w:rsidR="0002755F" w:rsidRPr="00664BB7" w:rsidRDefault="0002755F" w:rsidP="004C75A8">
            <w:pPr>
              <w:jc w:val="both"/>
              <w:rPr>
                <w:rFonts w:cstheme="minorHAnsi"/>
                <w:szCs w:val="20"/>
                <w:lang w:val="es-CO"/>
              </w:rPr>
            </w:pPr>
          </w:p>
        </w:tc>
        <w:tc>
          <w:tcPr>
            <w:tcW w:w="2761" w:type="dxa"/>
          </w:tcPr>
          <w:p w:rsidR="0002755F" w:rsidRPr="00D16B9D" w:rsidRDefault="0002755F" w:rsidP="004C75A8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02755F" w:rsidRPr="006F704A" w:rsidRDefault="0002755F" w:rsidP="004C75A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2755F" w:rsidTr="004C75A8">
        <w:tc>
          <w:tcPr>
            <w:tcW w:w="3308" w:type="dxa"/>
          </w:tcPr>
          <w:p w:rsidR="00664BB7" w:rsidRDefault="00664BB7" w:rsidP="00664BB7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Seguimiento a Peticiones Ciudadanas de otras Áreas de Gobierno Municipal</w:t>
            </w:r>
          </w:p>
          <w:p w:rsidR="0002755F" w:rsidRPr="00664BB7" w:rsidRDefault="0002755F" w:rsidP="004C75A8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2761" w:type="dxa"/>
          </w:tcPr>
          <w:p w:rsidR="0002755F" w:rsidRDefault="0002755F" w:rsidP="004C75A8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02755F" w:rsidRPr="006F704A" w:rsidRDefault="0002755F" w:rsidP="004C75A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2755F" w:rsidTr="004C75A8">
        <w:tc>
          <w:tcPr>
            <w:tcW w:w="3308" w:type="dxa"/>
          </w:tcPr>
          <w:p w:rsidR="00664BB7" w:rsidRPr="00412B56" w:rsidRDefault="0002755F" w:rsidP="00664BB7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</w:t>
            </w:r>
          </w:p>
          <w:p w:rsidR="00664BB7" w:rsidRDefault="00664BB7" w:rsidP="00664BB7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Acercamiento a las comunidades para la creación de proyectos y peticiones</w:t>
            </w:r>
          </w:p>
          <w:p w:rsidR="0002755F" w:rsidRPr="00664BB7" w:rsidRDefault="0002755F" w:rsidP="00664BB7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2761" w:type="dxa"/>
          </w:tcPr>
          <w:p w:rsidR="0002755F" w:rsidRDefault="0002755F" w:rsidP="004C75A8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02755F" w:rsidRPr="006F704A" w:rsidRDefault="0002755F" w:rsidP="004C75A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2755F" w:rsidTr="004C75A8">
        <w:trPr>
          <w:trHeight w:val="846"/>
        </w:trPr>
        <w:tc>
          <w:tcPr>
            <w:tcW w:w="3308" w:type="dxa"/>
          </w:tcPr>
          <w:p w:rsidR="00664BB7" w:rsidRDefault="00664BB7" w:rsidP="00664BB7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Crear un Archivo digital interno como información y coordinación de dependencias</w:t>
            </w:r>
          </w:p>
          <w:p w:rsidR="0002755F" w:rsidRPr="00664BB7" w:rsidRDefault="0002755F" w:rsidP="00664BB7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2761" w:type="dxa"/>
          </w:tcPr>
          <w:p w:rsidR="0002755F" w:rsidRDefault="0002755F" w:rsidP="004C75A8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02755F" w:rsidRPr="006F704A" w:rsidRDefault="0002755F" w:rsidP="004C75A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2755F" w:rsidTr="004C75A8">
        <w:trPr>
          <w:trHeight w:val="987"/>
        </w:trPr>
        <w:tc>
          <w:tcPr>
            <w:tcW w:w="3308" w:type="dxa"/>
          </w:tcPr>
          <w:p w:rsidR="00664BB7" w:rsidRDefault="00664BB7" w:rsidP="00664BB7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Socializar actividades de apoyo en distintas áreas</w:t>
            </w:r>
          </w:p>
          <w:p w:rsidR="0002755F" w:rsidRPr="00664BB7" w:rsidRDefault="0002755F" w:rsidP="004C75A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2761" w:type="dxa"/>
          </w:tcPr>
          <w:p w:rsidR="0002755F" w:rsidRPr="006F704A" w:rsidRDefault="0002755F" w:rsidP="004C75A8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02755F" w:rsidRDefault="0002755F" w:rsidP="004C75A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2755F" w:rsidTr="004C75A8">
        <w:trPr>
          <w:trHeight w:val="637"/>
        </w:trPr>
        <w:tc>
          <w:tcPr>
            <w:tcW w:w="3308" w:type="dxa"/>
          </w:tcPr>
          <w:p w:rsidR="00664BB7" w:rsidRDefault="00664BB7" w:rsidP="00664BB7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Atención y actualización a reportes generados mediante plataforma digital de servicios BOT</w:t>
            </w:r>
          </w:p>
          <w:p w:rsidR="0002755F" w:rsidRPr="00664BB7" w:rsidRDefault="0002755F" w:rsidP="004C75A8">
            <w:pPr>
              <w:rPr>
                <w:rFonts w:ascii="Calibri" w:eastAsia="Times New Roman" w:hAnsi="Calibri" w:cs="Times New Roman"/>
                <w:color w:val="000000"/>
                <w:szCs w:val="20"/>
                <w:lang w:val="es-CO" w:eastAsia="es-MX"/>
              </w:rPr>
            </w:pPr>
          </w:p>
        </w:tc>
        <w:tc>
          <w:tcPr>
            <w:tcW w:w="2761" w:type="dxa"/>
          </w:tcPr>
          <w:p w:rsidR="0002755F" w:rsidRPr="006F704A" w:rsidRDefault="0002755F" w:rsidP="004C75A8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02755F" w:rsidRDefault="0002755F" w:rsidP="004C75A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02755F" w:rsidRDefault="0002755F" w:rsidP="0002755F">
      <w:pPr>
        <w:rPr>
          <w:b/>
        </w:rPr>
      </w:pPr>
    </w:p>
    <w:p w:rsidR="0002755F" w:rsidRPr="001212A3" w:rsidRDefault="0002755F" w:rsidP="0002755F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2755F" w:rsidRPr="001212A3" w:rsidRDefault="0002755F" w:rsidP="0002755F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2755F" w:rsidRPr="00FB3E99" w:rsidRDefault="0002755F" w:rsidP="00FB3E99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581AE8">
        <w:rPr>
          <w:rFonts w:cstheme="minorHAnsi"/>
          <w:b/>
          <w:sz w:val="24"/>
        </w:rPr>
        <w:t>(Artículo 8 Fracción IV)</w:t>
      </w:r>
    </w:p>
    <w:p w:rsidR="00FB3E99" w:rsidRDefault="0002755F" w:rsidP="00FB3E9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FB3E99" w:rsidRPr="008B75EA" w:rsidRDefault="00FB3E99" w:rsidP="00FB3E99">
      <w:pPr>
        <w:spacing w:after="0"/>
        <w:jc w:val="both"/>
        <w:rPr>
          <w:rFonts w:ascii="Arial" w:hAnsi="Arial" w:cs="Narkisim"/>
          <w:bCs/>
        </w:rPr>
      </w:pPr>
      <w:r w:rsidRPr="008B75EA">
        <w:rPr>
          <w:rFonts w:ascii="Arial" w:hAnsi="Arial" w:cs="Narkisim"/>
          <w:bCs/>
        </w:rPr>
        <w:t>Fa</w:t>
      </w:r>
      <w:r>
        <w:rPr>
          <w:rFonts w:ascii="Arial" w:hAnsi="Arial" w:cs="Narkisim"/>
          <w:bCs/>
        </w:rPr>
        <w:t xml:space="preserve">lta de vehículo para </w:t>
      </w:r>
      <w:r w:rsidRPr="008B75EA">
        <w:rPr>
          <w:rFonts w:ascii="Arial" w:hAnsi="Arial" w:cs="Narkisim"/>
          <w:bCs/>
        </w:rPr>
        <w:t xml:space="preserve"> personal a las localidades </w:t>
      </w:r>
      <w:r w:rsidR="006F672E">
        <w:rPr>
          <w:rFonts w:ascii="Arial" w:hAnsi="Arial" w:cs="Narkisim"/>
          <w:bCs/>
        </w:rPr>
        <w:t xml:space="preserve">del municipio, </w:t>
      </w:r>
      <w:r>
        <w:rPr>
          <w:rFonts w:ascii="Arial" w:hAnsi="Arial" w:cs="Narkisim"/>
          <w:bCs/>
        </w:rPr>
        <w:t xml:space="preserve"> </w:t>
      </w:r>
      <w:r w:rsidRPr="008B75EA">
        <w:rPr>
          <w:rFonts w:ascii="Arial" w:hAnsi="Arial" w:cs="Narkisim"/>
          <w:bCs/>
        </w:rPr>
        <w:t>Equipo de cómputo</w:t>
      </w:r>
      <w:r>
        <w:rPr>
          <w:rFonts w:ascii="Arial" w:hAnsi="Arial" w:cs="Narkisim"/>
          <w:bCs/>
        </w:rPr>
        <w:t xml:space="preserve"> en bu</w:t>
      </w:r>
      <w:r w:rsidR="006F672E">
        <w:rPr>
          <w:rFonts w:ascii="Arial" w:hAnsi="Arial" w:cs="Narkisim"/>
          <w:bCs/>
        </w:rPr>
        <w:t xml:space="preserve">en estado </w:t>
      </w:r>
    </w:p>
    <w:p w:rsidR="0002755F" w:rsidRPr="001212A3" w:rsidRDefault="0002755F" w:rsidP="0002755F">
      <w:pPr>
        <w:rPr>
          <w:rFonts w:ascii="Times New Roman" w:hAnsi="Times New Roman" w:cs="Times New Roman"/>
          <w:b/>
          <w:sz w:val="24"/>
        </w:rPr>
      </w:pPr>
    </w:p>
    <w:p w:rsidR="002C1EE4" w:rsidRPr="00CC0639" w:rsidRDefault="0002755F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CC0639">
        <w:rPr>
          <w:rFonts w:ascii="Times New Roman" w:hAnsi="Times New Roman" w:cs="Times New Roman"/>
          <w:b/>
          <w:sz w:val="24"/>
          <w:u w:val="single"/>
        </w:rPr>
        <w:t xml:space="preserve"> de</w:t>
      </w:r>
      <w:r>
        <w:rPr>
          <w:rFonts w:ascii="Times New Roman" w:hAnsi="Times New Roman" w:cs="Times New Roman"/>
          <w:b/>
          <w:sz w:val="24"/>
          <w:u w:val="single"/>
        </w:rPr>
        <w:t xml:space="preserve">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  <w:bookmarkStart w:id="0" w:name="_GoBack"/>
      <w:bookmarkEnd w:id="0"/>
    </w:p>
    <w:sectPr w:rsidR="002C1EE4" w:rsidRPr="00CC0639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5F"/>
    <w:rsid w:val="0002755F"/>
    <w:rsid w:val="002C1EE4"/>
    <w:rsid w:val="00664BB7"/>
    <w:rsid w:val="006F672E"/>
    <w:rsid w:val="00CC0639"/>
    <w:rsid w:val="00FB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0DB3992-7644-4C13-9354-52F3D2D0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55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755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1084</Characters>
  <Application>Microsoft Office Word</Application>
  <DocSecurity>0</DocSecurity>
  <Lines>9</Lines>
  <Paragraphs>2</Paragraphs>
  <ScaleCrop>false</ScaleCrop>
  <Company>Windows 7 PoInT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9</cp:revision>
  <dcterms:created xsi:type="dcterms:W3CDTF">2023-05-09T16:20:00Z</dcterms:created>
  <dcterms:modified xsi:type="dcterms:W3CDTF">2023-10-09T15:05:00Z</dcterms:modified>
</cp:coreProperties>
</file>