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C9" w:rsidRPr="00077A17" w:rsidRDefault="00CB6E1E" w:rsidP="000A55C9">
      <w:pPr>
        <w:jc w:val="center"/>
        <w:rPr>
          <w:b/>
          <w:sz w:val="32"/>
        </w:rPr>
      </w:pPr>
      <w:r>
        <w:rPr>
          <w:b/>
          <w:sz w:val="32"/>
        </w:rPr>
        <w:t>DIRECCCION DE EDUCACION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0A55C9" w:rsidTr="00505A81">
        <w:tc>
          <w:tcPr>
            <w:tcW w:w="3308" w:type="dxa"/>
          </w:tcPr>
          <w:p w:rsidR="000A55C9" w:rsidRPr="006F704A" w:rsidRDefault="000A55C9" w:rsidP="00505A81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0A55C9" w:rsidRPr="006F704A" w:rsidRDefault="000A55C9" w:rsidP="00505A81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0A55C9" w:rsidRPr="006F704A" w:rsidRDefault="000A55C9" w:rsidP="00505A81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A55C9" w:rsidTr="00505A81">
        <w:tc>
          <w:tcPr>
            <w:tcW w:w="3308" w:type="dxa"/>
          </w:tcPr>
          <w:p w:rsidR="000A55C9" w:rsidRPr="00412B56" w:rsidRDefault="000A55C9" w:rsidP="00505A81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Educación de Calidad</w:t>
            </w:r>
          </w:p>
        </w:tc>
        <w:tc>
          <w:tcPr>
            <w:tcW w:w="2761" w:type="dxa"/>
          </w:tcPr>
          <w:p w:rsidR="000A55C9" w:rsidRPr="00D16B9D" w:rsidRDefault="000A55C9" w:rsidP="00505A81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A55C9" w:rsidRPr="006F704A" w:rsidRDefault="000A55C9" w:rsidP="00505A8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A55C9" w:rsidTr="00505A81">
        <w:tc>
          <w:tcPr>
            <w:tcW w:w="3308" w:type="dxa"/>
          </w:tcPr>
          <w:p w:rsidR="000A55C9" w:rsidRPr="00412B56" w:rsidRDefault="000A55C9" w:rsidP="00505A81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de Rehabilitación de sistemas eléctricos en planteles educativos</w:t>
            </w:r>
          </w:p>
        </w:tc>
        <w:tc>
          <w:tcPr>
            <w:tcW w:w="2761" w:type="dxa"/>
          </w:tcPr>
          <w:p w:rsidR="000A55C9" w:rsidRDefault="000A55C9" w:rsidP="00505A8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A55C9" w:rsidRPr="006F704A" w:rsidRDefault="000A55C9" w:rsidP="00505A8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A55C9" w:rsidTr="00505A81">
        <w:tc>
          <w:tcPr>
            <w:tcW w:w="3308" w:type="dxa"/>
          </w:tcPr>
          <w:p w:rsidR="000A55C9" w:rsidRPr="00412B56" w:rsidRDefault="007B039D" w:rsidP="00505A81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de Rehabilitación de baños en planteles educativos</w:t>
            </w:r>
          </w:p>
        </w:tc>
        <w:tc>
          <w:tcPr>
            <w:tcW w:w="2761" w:type="dxa"/>
          </w:tcPr>
          <w:p w:rsidR="000A55C9" w:rsidRDefault="000A55C9" w:rsidP="00505A8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A55C9" w:rsidRPr="006F704A" w:rsidRDefault="000A55C9" w:rsidP="00505A8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A55C9" w:rsidTr="00505A81">
        <w:trPr>
          <w:trHeight w:val="846"/>
        </w:trPr>
        <w:tc>
          <w:tcPr>
            <w:tcW w:w="3308" w:type="dxa"/>
          </w:tcPr>
          <w:p w:rsidR="007B039D" w:rsidRDefault="007B039D" w:rsidP="007B039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Programa de Becas a Nivel Licenciatura</w:t>
            </w:r>
          </w:p>
          <w:p w:rsidR="000A55C9" w:rsidRPr="007B039D" w:rsidRDefault="000A55C9" w:rsidP="00505A81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0A55C9" w:rsidRDefault="000A55C9" w:rsidP="00505A8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A55C9" w:rsidRPr="006F704A" w:rsidRDefault="000A55C9" w:rsidP="00505A8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A55C9" w:rsidTr="00505A81">
        <w:trPr>
          <w:trHeight w:val="846"/>
        </w:trPr>
        <w:tc>
          <w:tcPr>
            <w:tcW w:w="3308" w:type="dxa"/>
          </w:tcPr>
          <w:p w:rsidR="000A55C9" w:rsidRDefault="007B039D" w:rsidP="007B039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Programa de recursos, materiales y mobiliario a escuelas </w:t>
            </w:r>
          </w:p>
        </w:tc>
        <w:tc>
          <w:tcPr>
            <w:tcW w:w="2761" w:type="dxa"/>
          </w:tcPr>
          <w:p w:rsidR="000A55C9" w:rsidRDefault="000A55C9" w:rsidP="00505A8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A55C9" w:rsidRDefault="000A55C9" w:rsidP="00505A8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A55C9" w:rsidTr="00505A81">
        <w:trPr>
          <w:trHeight w:val="846"/>
        </w:trPr>
        <w:tc>
          <w:tcPr>
            <w:tcW w:w="3308" w:type="dxa"/>
          </w:tcPr>
          <w:p w:rsidR="007B039D" w:rsidRDefault="007B039D" w:rsidP="007B039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Celebración del Día del Maestro</w:t>
            </w:r>
          </w:p>
          <w:p w:rsidR="000A55C9" w:rsidRDefault="000A55C9" w:rsidP="00505A8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0A55C9" w:rsidRDefault="000A55C9" w:rsidP="00505A8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A55C9" w:rsidRDefault="000A55C9" w:rsidP="00505A8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A55C9" w:rsidTr="00505A81">
        <w:trPr>
          <w:trHeight w:val="846"/>
        </w:trPr>
        <w:tc>
          <w:tcPr>
            <w:tcW w:w="3308" w:type="dxa"/>
          </w:tcPr>
          <w:p w:rsidR="007B039D" w:rsidRDefault="007B039D" w:rsidP="007B039D">
            <w:pPr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</w:rPr>
              <w:t xml:space="preserve">Con apoyo del Municipio se dio Mantenimiento en poda de Árboles a las Escuelas. </w:t>
            </w:r>
          </w:p>
          <w:p w:rsidR="000A55C9" w:rsidRPr="007B039D" w:rsidRDefault="000A55C9" w:rsidP="000A55C9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0A55C9" w:rsidRDefault="000A55C9" w:rsidP="00505A8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A55C9" w:rsidRDefault="000A55C9" w:rsidP="00505A8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A55C9" w:rsidRDefault="000A55C9" w:rsidP="000A55C9">
      <w:pPr>
        <w:rPr>
          <w:b/>
        </w:rPr>
      </w:pPr>
    </w:p>
    <w:p w:rsidR="000A55C9" w:rsidRPr="00374F40" w:rsidRDefault="000A55C9" w:rsidP="000A55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374F40">
        <w:rPr>
          <w:rFonts w:ascii="Times New Roman" w:hAnsi="Times New Roman" w:cs="Times New Roman"/>
          <w:b/>
          <w:sz w:val="20"/>
          <w:szCs w:val="20"/>
        </w:rPr>
        <w:t xml:space="preserve">        Baja - Alta</w:t>
      </w:r>
    </w:p>
    <w:p w:rsidR="000A55C9" w:rsidRPr="00374F40" w:rsidRDefault="000A55C9" w:rsidP="000A55C9">
      <w:pPr>
        <w:rPr>
          <w:rFonts w:ascii="Times New Roman" w:hAnsi="Times New Roman" w:cs="Times New Roman"/>
          <w:b/>
          <w:sz w:val="20"/>
          <w:szCs w:val="20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374F40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  <w:bookmarkStart w:id="0" w:name="_GoBack"/>
      <w:bookmarkEnd w:id="0"/>
    </w:p>
    <w:p w:rsidR="000A55C9" w:rsidRPr="00374F40" w:rsidRDefault="000A55C9" w:rsidP="000A55C9">
      <w:pPr>
        <w:spacing w:line="240" w:lineRule="auto"/>
        <w:rPr>
          <w:rFonts w:cstheme="minorHAnsi"/>
          <w:sz w:val="20"/>
          <w:szCs w:val="20"/>
        </w:rPr>
      </w:pPr>
      <w:r w:rsidRPr="00374F40">
        <w:rPr>
          <w:rFonts w:cstheme="minorHAnsi"/>
          <w:sz w:val="20"/>
          <w:szCs w:val="20"/>
        </w:rPr>
        <w:t xml:space="preserve">El resultado de estos indicadores se dará según lo realizado trimestralmente según cada dependencia </w:t>
      </w:r>
      <w:r w:rsidRPr="004D1BD5">
        <w:rPr>
          <w:rFonts w:cstheme="minorHAnsi"/>
          <w:b/>
          <w:sz w:val="20"/>
          <w:szCs w:val="20"/>
        </w:rPr>
        <w:t>(Artículo 8 Fracción IV)</w:t>
      </w:r>
    </w:p>
    <w:p w:rsidR="000A55C9" w:rsidRPr="00374F40" w:rsidRDefault="000A55C9" w:rsidP="000A55C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F40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  <w:r w:rsidRPr="00374F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55C9" w:rsidRPr="000A55C9" w:rsidRDefault="00FC1E0C" w:rsidP="000A55C9">
      <w:pPr>
        <w:tabs>
          <w:tab w:val="left" w:pos="1350"/>
        </w:tabs>
        <w:jc w:val="both"/>
        <w:rPr>
          <w:rFonts w:ascii="Arial" w:eastAsia="Calibri" w:hAnsi="Arial" w:cs="Narkisim"/>
        </w:rPr>
      </w:pPr>
      <w:r>
        <w:rPr>
          <w:rFonts w:ascii="Arial" w:eastAsia="Calibri" w:hAnsi="Arial" w:cs="Narkisim"/>
        </w:rPr>
        <w:t>No dispo</w:t>
      </w:r>
      <w:r w:rsidR="000A55C9" w:rsidRPr="000A55C9">
        <w:rPr>
          <w:rFonts w:ascii="Arial" w:eastAsia="Calibri" w:hAnsi="Arial" w:cs="Narkisim"/>
        </w:rPr>
        <w:t>n</w:t>
      </w:r>
      <w:r w:rsidR="00134DF0">
        <w:rPr>
          <w:rFonts w:ascii="Arial" w:eastAsia="Calibri" w:hAnsi="Arial" w:cs="Narkisim"/>
        </w:rPr>
        <w:t>er</w:t>
      </w:r>
      <w:r w:rsidR="000A55C9" w:rsidRPr="000A55C9">
        <w:rPr>
          <w:rFonts w:ascii="Arial" w:eastAsia="Calibri" w:hAnsi="Arial" w:cs="Narkisim"/>
        </w:rPr>
        <w:t xml:space="preserve"> del recurso humano para la realización de obras (municipio), la otorgación de materiales sólo para determinado número de escuelas por parte de SEJ.</w:t>
      </w:r>
    </w:p>
    <w:p w:rsidR="000A55C9" w:rsidRPr="00374F40" w:rsidRDefault="000A55C9" w:rsidP="000A55C9">
      <w:pPr>
        <w:jc w:val="both"/>
        <w:rPr>
          <w:rFonts w:ascii="Arial" w:hAnsi="Arial" w:cs="Narkisim"/>
          <w:b/>
          <w:sz w:val="20"/>
          <w:szCs w:val="20"/>
        </w:rPr>
      </w:pPr>
    </w:p>
    <w:p w:rsidR="000A55C9" w:rsidRPr="001212A3" w:rsidRDefault="000A55C9" w:rsidP="000A55C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D642FD" w:rsidRDefault="00D642FD"/>
    <w:sectPr w:rsidR="00D642FD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C9"/>
    <w:rsid w:val="000A55C9"/>
    <w:rsid w:val="00134DF0"/>
    <w:rsid w:val="005D4CB2"/>
    <w:rsid w:val="007B039D"/>
    <w:rsid w:val="00CB6E1E"/>
    <w:rsid w:val="00D642FD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AE9EA-FEED-45D9-9F87-D7D531F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C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55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9</cp:revision>
  <dcterms:created xsi:type="dcterms:W3CDTF">2023-05-09T15:33:00Z</dcterms:created>
  <dcterms:modified xsi:type="dcterms:W3CDTF">2023-10-09T14:53:00Z</dcterms:modified>
</cp:coreProperties>
</file>