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9C1F" w14:textId="77777777" w:rsidR="00492DFA" w:rsidRDefault="00492DFA" w:rsidP="00492DFA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B044E9C" wp14:editId="1F48948F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5FAF27" w14:textId="77777777" w:rsidR="00492DFA" w:rsidRDefault="00492DFA" w:rsidP="00492DFA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5DCF54D1" w14:textId="77777777" w:rsidR="00492DFA" w:rsidRDefault="00492DFA" w:rsidP="00492DFA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75F5B41C" w14:textId="77777777" w:rsidR="00492DFA" w:rsidRDefault="00492DFA" w:rsidP="00492DFA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6E0B7C5F" w14:textId="77777777" w:rsidR="00492DFA" w:rsidRDefault="00492DFA" w:rsidP="00492DF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707DB4F9" w14:textId="710D5144" w:rsidR="00E97D04" w:rsidRDefault="00492DFA" w:rsidP="00E97D0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6320F643" w14:textId="27442F97" w:rsidR="00492DFA" w:rsidRDefault="00492DFA" w:rsidP="00492DF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</w:t>
                            </w:r>
                            <w:r w:rsidR="00E97D04">
                              <w:rPr>
                                <w:rFonts w:ascii="Arial" w:hAnsi="Arial" w:cs="Arial"/>
                              </w:rPr>
                              <w:t xml:space="preserve"> centro y en sus agencias y delegaciones. </w:t>
                            </w:r>
                          </w:p>
                          <w:p w14:paraId="029454FD" w14:textId="5F573045" w:rsidR="00492DFA" w:rsidRDefault="0096376D" w:rsidP="00492DF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 Accidentes viales los días </w:t>
                            </w:r>
                            <w:r w:rsidR="00CE7BA2">
                              <w:rPr>
                                <w:rFonts w:ascii="Arial" w:hAnsi="Arial" w:cs="Arial"/>
                              </w:rPr>
                              <w:t>06, 07, 12, 13, 14, 18, 21</w:t>
                            </w:r>
                            <w:r w:rsidR="00E97D04">
                              <w:rPr>
                                <w:rFonts w:ascii="Arial" w:hAnsi="Arial" w:cs="Arial"/>
                              </w:rPr>
                              <w:t>, 22, 26, 30</w:t>
                            </w:r>
                            <w:r w:rsidR="00CE7B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F8D2FED" w14:textId="77777777" w:rsidR="00492DFA" w:rsidRDefault="00492DFA" w:rsidP="00492DF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36744B8D" w14:textId="77777777" w:rsidR="00492DFA" w:rsidRDefault="00492DFA" w:rsidP="00492DF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26833066" w14:textId="77777777" w:rsidR="00492DFA" w:rsidRDefault="00492DFA" w:rsidP="00492DF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1E47A2C" w14:textId="77777777" w:rsidR="00492DFA" w:rsidRDefault="00492DFA" w:rsidP="00492DFA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2F978B" w14:textId="77777777" w:rsidR="00492DFA" w:rsidRDefault="00492DFA" w:rsidP="00492DFA">
                            <w:pPr>
                              <w:widowControl w:val="0"/>
                              <w:spacing w:line="252" w:lineRule="auto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DD573C2" w14:textId="77777777" w:rsidR="00492DFA" w:rsidRDefault="00492DFA" w:rsidP="00492DFA">
                            <w:pPr>
                              <w:widowControl w:val="0"/>
                              <w:spacing w:line="252" w:lineRule="auto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0C69F29" w14:textId="77777777" w:rsidR="00492DFA" w:rsidRDefault="00492DFA" w:rsidP="00492DFA">
                            <w:pPr>
                              <w:widowControl w:val="0"/>
                              <w:spacing w:line="252" w:lineRule="auto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ED4BEE2" w14:textId="77777777" w:rsidR="00492DFA" w:rsidRDefault="00492DFA" w:rsidP="00492DFA">
                            <w:pPr>
                              <w:widowControl w:val="0"/>
                              <w:spacing w:line="252" w:lineRule="auto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2ABDFE1" w14:textId="77777777" w:rsidR="00492DFA" w:rsidRDefault="00492DFA" w:rsidP="00492DFA">
                            <w:pPr>
                              <w:widowControl w:val="0"/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44E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" filled="f" fillcolor="black [1]" stroked="f" strokecolor="black [0]" strokeweight="2pt">
                <v:textbox inset="2.88pt,2.88pt,2.88pt,2.88pt">
                  <w:txbxContent>
                    <w:p w14:paraId="5C5FAF27" w14:textId="77777777" w:rsidR="00492DFA" w:rsidRDefault="00492DFA" w:rsidP="00492D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5DCF54D1" w14:textId="77777777" w:rsidR="00492DFA" w:rsidRDefault="00492DFA" w:rsidP="00492D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75F5B41C" w14:textId="77777777" w:rsidR="00492DFA" w:rsidRDefault="00492DFA" w:rsidP="00492D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6E0B7C5F" w14:textId="77777777" w:rsidR="00492DFA" w:rsidRDefault="00492DFA" w:rsidP="00492DF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707DB4F9" w14:textId="710D5144" w:rsidR="00E97D04" w:rsidRDefault="00492DFA" w:rsidP="00E97D0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6320F643" w14:textId="27442F97" w:rsidR="00492DFA" w:rsidRDefault="00492DFA" w:rsidP="00492DF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</w:t>
                      </w:r>
                      <w:r w:rsidR="00E97D04">
                        <w:rPr>
                          <w:rFonts w:ascii="Arial" w:hAnsi="Arial" w:cs="Arial"/>
                        </w:rPr>
                        <w:t xml:space="preserve"> centro y en sus agencias y delegaciones. </w:t>
                      </w:r>
                    </w:p>
                    <w:p w14:paraId="029454FD" w14:textId="5F573045" w:rsidR="00492DFA" w:rsidRDefault="0096376D" w:rsidP="00492DF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 Accidentes viales los días </w:t>
                      </w:r>
                      <w:r w:rsidR="00CE7BA2">
                        <w:rPr>
                          <w:rFonts w:ascii="Arial" w:hAnsi="Arial" w:cs="Arial"/>
                        </w:rPr>
                        <w:t>06, 07, 12, 13, 14, 18, 21</w:t>
                      </w:r>
                      <w:r w:rsidR="00E97D04">
                        <w:rPr>
                          <w:rFonts w:ascii="Arial" w:hAnsi="Arial" w:cs="Arial"/>
                        </w:rPr>
                        <w:t>, 22, 26, 30</w:t>
                      </w:r>
                      <w:r w:rsidR="00CE7BA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F8D2FED" w14:textId="77777777" w:rsidR="00492DFA" w:rsidRDefault="00492DFA" w:rsidP="00492DF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36744B8D" w14:textId="77777777" w:rsidR="00492DFA" w:rsidRDefault="00492DFA" w:rsidP="00492DF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26833066" w14:textId="77777777" w:rsidR="00492DFA" w:rsidRDefault="00492DFA" w:rsidP="00492DF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1E47A2C" w14:textId="77777777" w:rsidR="00492DFA" w:rsidRDefault="00492DFA" w:rsidP="00492DFA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52F978B" w14:textId="77777777" w:rsidR="00492DFA" w:rsidRDefault="00492DFA" w:rsidP="00492DFA">
                      <w:pPr>
                        <w:widowControl w:val="0"/>
                        <w:spacing w:line="252" w:lineRule="auto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DD573C2" w14:textId="77777777" w:rsidR="00492DFA" w:rsidRDefault="00492DFA" w:rsidP="00492DFA">
                      <w:pPr>
                        <w:widowControl w:val="0"/>
                        <w:spacing w:line="252" w:lineRule="auto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0C69F29" w14:textId="77777777" w:rsidR="00492DFA" w:rsidRDefault="00492DFA" w:rsidP="00492DFA">
                      <w:pPr>
                        <w:widowControl w:val="0"/>
                        <w:spacing w:line="252" w:lineRule="auto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6ED4BEE2" w14:textId="77777777" w:rsidR="00492DFA" w:rsidRDefault="00492DFA" w:rsidP="00492DFA">
                      <w:pPr>
                        <w:widowControl w:val="0"/>
                        <w:spacing w:line="252" w:lineRule="auto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72ABDFE1" w14:textId="77777777" w:rsidR="00492DFA" w:rsidRDefault="00492DFA" w:rsidP="00492DFA">
                      <w:pPr>
                        <w:widowControl w:val="0"/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E77FC5A" wp14:editId="1C18F0B3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4FFCA5" w14:textId="77777777" w:rsidR="00492DFA" w:rsidRDefault="00492DFA" w:rsidP="00492DFA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6F9C0507" w14:textId="77777777" w:rsidR="00492DFA" w:rsidRDefault="00492DFA" w:rsidP="00492DFA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SEPTIEMBRE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7FC5A" id="Cuadro de texto 160" o:spid="_x0000_s1027" type="#_x0000_t202" style="position:absolute;margin-left:219.95pt;margin-top:-52pt;width:268.15pt;height:85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" filled="f" fillcolor="black [1]" stroked="f" strokecolor="black [0]" strokeweight="2pt">
                <v:textbox inset="2.88pt,2.88pt,2.88pt,2.88pt">
                  <w:txbxContent>
                    <w:p w14:paraId="384FFCA5" w14:textId="77777777" w:rsidR="00492DFA" w:rsidRDefault="00492DFA" w:rsidP="00492DFA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6F9C0507" w14:textId="77777777" w:rsidR="00492DFA" w:rsidRDefault="00492DFA" w:rsidP="00492DFA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SEPTIEMBRE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58240" behindDoc="0" locked="0" layoutInCell="1" allowOverlap="1" wp14:anchorId="03D6BB01" wp14:editId="5FD0BCC6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00CE8" w14:textId="77777777" w:rsidR="00492DFA" w:rsidRDefault="00492DFA" w:rsidP="00492DFA">
      <w:pPr>
        <w:rPr>
          <w:lang w:val="es-ES"/>
        </w:rPr>
      </w:pPr>
    </w:p>
    <w:p w14:paraId="78BBEA3B" w14:textId="77777777" w:rsidR="00492DFA" w:rsidRDefault="00492DFA" w:rsidP="00492DFA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669"/>
        <w:gridCol w:w="1717"/>
        <w:gridCol w:w="1630"/>
        <w:gridCol w:w="1717"/>
        <w:gridCol w:w="1287"/>
        <w:gridCol w:w="1287"/>
      </w:tblGrid>
      <w:tr w:rsidR="00492DFA" w14:paraId="67E2272E" w14:textId="77777777" w:rsidTr="00492DFA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15E459" w14:textId="77777777" w:rsidR="00492DFA" w:rsidRDefault="00492DF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E6218B" w14:textId="77777777" w:rsidR="00492DFA" w:rsidRDefault="00492DF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A1AAF5" w14:textId="77777777" w:rsidR="00492DFA" w:rsidRDefault="00492DF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28748F" w14:textId="77777777" w:rsidR="00492DFA" w:rsidRDefault="00492DF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0C8005" w14:textId="77777777" w:rsidR="00492DFA" w:rsidRDefault="00492DF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981335" w14:textId="77777777" w:rsidR="00492DFA" w:rsidRDefault="00492DF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25DED4" w14:textId="77777777" w:rsidR="00492DFA" w:rsidRDefault="00492DFA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492DFA" w:rsidRPr="006D13EE" w14:paraId="35F1D65F" w14:textId="77777777" w:rsidTr="00492DFA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060A71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4CB7F20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 </w:t>
            </w:r>
          </w:p>
          <w:p w14:paraId="0DD89B96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9D57C5E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65E6E699" wp14:editId="6629604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E67E04" w14:textId="77777777" w:rsidR="00492DFA" w:rsidRDefault="00492DFA" w:rsidP="00492DFA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6E699" id="Cuadro de texto 16" o:spid="_x0000_s1028" type="#_x0000_t202" style="position:absolute;margin-left:-5.65pt;margin-top:38.4pt;width:95.3pt;height:36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" filled="f" fillcolor="black [1]" stroked="f" strokecolor="black [0]" strokeweight="2pt">
                      <v:textbox inset="2.88pt,2.88pt,2.88pt,2.88pt">
                        <w:txbxContent>
                          <w:p w14:paraId="10E67E04" w14:textId="77777777" w:rsidR="00492DFA" w:rsidRDefault="00492DFA" w:rsidP="00492DFA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E1108CD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E8B7478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</w:t>
            </w:r>
          </w:p>
          <w:p w14:paraId="16FFEAD3" w14:textId="1E0BB889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682711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Apoyo en LAS GALAS DEL MARIACHI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2E06236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</w:t>
            </w:r>
          </w:p>
          <w:p w14:paraId="2524AF59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</w:t>
            </w:r>
          </w:p>
          <w:p w14:paraId="0B67BB62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ordinarias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8C4E1C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3</w:t>
            </w:r>
          </w:p>
          <w:p w14:paraId="129D41CB" w14:textId="77777777" w:rsidR="00492DFA" w:rsidRPr="006D13EE" w:rsidRDefault="001E652D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</w:tr>
      <w:tr w:rsidR="00492DFA" w:rsidRPr="006D13EE" w14:paraId="6E9D251B" w14:textId="77777777" w:rsidTr="00492DFA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9B9DB3F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4</w:t>
            </w:r>
          </w:p>
          <w:p w14:paraId="0A1CC679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CF6C77B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5</w:t>
            </w:r>
          </w:p>
          <w:p w14:paraId="724F8402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F88481F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6</w:t>
            </w:r>
          </w:p>
          <w:p w14:paraId="5A43AFCB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1BBD330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7</w:t>
            </w:r>
          </w:p>
          <w:p w14:paraId="4DA1CD7A" w14:textId="77777777" w:rsidR="00CB22C3" w:rsidRPr="006D13EE" w:rsidRDefault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492DFA"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</w:t>
            </w:r>
          </w:p>
          <w:p w14:paraId="535490AB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E3ED7AB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8</w:t>
            </w:r>
          </w:p>
          <w:p w14:paraId="7BE4BC5E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11B6F17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9</w:t>
            </w:r>
          </w:p>
          <w:p w14:paraId="64819274" w14:textId="28119F8C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0D63C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Apoyo en </w:t>
            </w:r>
            <w:r w:rsidR="00376B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Baile de Gala</w:t>
            </w: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DC68D2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10</w:t>
            </w:r>
          </w:p>
          <w:p w14:paraId="77AE23B7" w14:textId="1D1FEC82" w:rsidR="00492DFA" w:rsidRPr="006D13EE" w:rsidRDefault="00492DFA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0D63C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Apoyo en </w:t>
            </w:r>
            <w:r w:rsidR="00376B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B</w:t>
            </w:r>
            <w:r w:rsidR="000D63C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aile de Gala </w:t>
            </w:r>
            <w:r w:rsidR="00047F2F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y en </w:t>
            </w:r>
            <w:r w:rsidR="000D63C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Nextipac </w:t>
            </w:r>
          </w:p>
        </w:tc>
      </w:tr>
      <w:tr w:rsidR="00492DFA" w:rsidRPr="006D13EE" w14:paraId="0638BEF7" w14:textId="77777777" w:rsidTr="00492DFA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DA55FF1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11</w:t>
            </w:r>
          </w:p>
          <w:p w14:paraId="6C5E6003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B964D85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12</w:t>
            </w:r>
          </w:p>
          <w:p w14:paraId="5028E006" w14:textId="77777777" w:rsidR="00492DFA" w:rsidRPr="006D13EE" w:rsidRDefault="00492DFA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1E652D"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B2737FF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13</w:t>
            </w:r>
          </w:p>
          <w:p w14:paraId="3A9C081B" w14:textId="77777777" w:rsidR="00492DFA" w:rsidRPr="006D13EE" w:rsidRDefault="00492DFA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1E652D"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EEFBED1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14</w:t>
            </w:r>
          </w:p>
          <w:p w14:paraId="1E780496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1E652D"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  <w:p w14:paraId="7D54ABDB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451E7B2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15</w:t>
            </w:r>
          </w:p>
          <w:p w14:paraId="45326A4F" w14:textId="77777777" w:rsidR="00CB22C3" w:rsidRPr="006D13EE" w:rsidRDefault="00492DFA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225261"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Apoyo en Fuego patrio</w:t>
            </w:r>
          </w:p>
          <w:p w14:paraId="3A253FF3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21332A8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16</w:t>
            </w:r>
          </w:p>
          <w:p w14:paraId="758B27A7" w14:textId="42EF8B08" w:rsidR="00492DFA" w:rsidRPr="006D13EE" w:rsidRDefault="00492DFA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EA56B3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Apoyo en desfile patrio </w:t>
            </w:r>
            <w:r w:rsidR="001E652D"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7D1C96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17</w:t>
            </w:r>
          </w:p>
          <w:p w14:paraId="38BEAE7D" w14:textId="45CCDF90" w:rsidR="00492DFA" w:rsidRPr="006D13EE" w:rsidRDefault="00CB22C3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1E652D"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</w:t>
            </w:r>
            <w:r w:rsidR="000D63C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poyo en desfile patrio y carreras </w:t>
            </w:r>
            <w:r w:rsidR="00376B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en </w:t>
            </w:r>
            <w:r w:rsidR="000D63C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San Juan Cósala </w:t>
            </w:r>
          </w:p>
        </w:tc>
      </w:tr>
      <w:tr w:rsidR="00492DFA" w:rsidRPr="006D13EE" w14:paraId="0A59C933" w14:textId="77777777" w:rsidTr="00492DFA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A02BD22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lastRenderedPageBreak/>
              <w:t>18</w:t>
            </w:r>
          </w:p>
          <w:p w14:paraId="661E8C0E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EFD299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19</w:t>
            </w:r>
          </w:p>
          <w:p w14:paraId="576F056E" w14:textId="086704B8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0D63C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Validaciones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304299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20</w:t>
            </w:r>
          </w:p>
          <w:p w14:paraId="2B77C82B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46D245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21</w:t>
            </w:r>
          </w:p>
          <w:p w14:paraId="10FD60D5" w14:textId="77777777" w:rsidR="00492DFA" w:rsidRPr="006D13EE" w:rsidRDefault="001E652D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37894F5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22</w:t>
            </w:r>
          </w:p>
          <w:p w14:paraId="23F76315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4A0DB91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23</w:t>
            </w:r>
          </w:p>
          <w:p w14:paraId="0A1439B2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4F62A58" w14:textId="77777777" w:rsidR="00492DFA" w:rsidRPr="006D13EE" w:rsidRDefault="001E652D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24 </w:t>
            </w:r>
          </w:p>
          <w:p w14:paraId="32C35327" w14:textId="3FF706C5" w:rsidR="001E652D" w:rsidRPr="006D13EE" w:rsidRDefault="001E652D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047F2F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Apoyo en San Pedro Tesistán </w:t>
            </w: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</w:tr>
      <w:tr w:rsidR="00492DFA" w:rsidRPr="006D13EE" w14:paraId="566651B3" w14:textId="77777777" w:rsidTr="00492DFA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886EB0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25</w:t>
            </w:r>
          </w:p>
          <w:p w14:paraId="5A0B2283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37EDDA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26</w:t>
            </w:r>
          </w:p>
          <w:p w14:paraId="14ACC47A" w14:textId="77777777" w:rsidR="00492DFA" w:rsidRPr="006D13EE" w:rsidRDefault="001E652D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2FA2E99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27</w:t>
            </w:r>
          </w:p>
          <w:p w14:paraId="12DA78DA" w14:textId="77777777" w:rsidR="00492DFA" w:rsidRPr="006D13EE" w:rsidRDefault="00492DFA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1E652D"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25B11CB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28</w:t>
            </w:r>
          </w:p>
          <w:p w14:paraId="5AC68757" w14:textId="77777777" w:rsidR="00CB22C3" w:rsidRPr="006D13EE" w:rsidRDefault="00CB22C3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1E652D"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  <w:p w14:paraId="0D42F258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C57D65C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29</w:t>
            </w:r>
          </w:p>
          <w:p w14:paraId="30C770B3" w14:textId="77777777" w:rsidR="00CB22C3" w:rsidRPr="006D13EE" w:rsidRDefault="00492DFA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1E652D"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  <w:p w14:paraId="6E3B3E5E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1D496F4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30</w:t>
            </w:r>
          </w:p>
          <w:p w14:paraId="03B003C2" w14:textId="77777777" w:rsidR="00CB22C3" w:rsidRPr="006D13EE" w:rsidRDefault="00492DFA" w:rsidP="00CB22C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1E652D"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  <w:p w14:paraId="128CD95C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7B5485" w14:textId="77777777" w:rsidR="00492DFA" w:rsidRPr="006D13EE" w:rsidRDefault="00492DFA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  <w:lang w:eastAsia="es-MX"/>
              </w:rPr>
            </w:pPr>
            <w:r w:rsidRPr="006D13EE">
              <w:rPr>
                <w:rFonts w:asciiTheme="majorHAnsi" w:hAnsiTheme="majorHAnsi" w:cstheme="majorHAnsi"/>
                <w:b/>
                <w:bCs/>
                <w:i/>
                <w:iCs/>
                <w:lang w:eastAsia="es-MX"/>
              </w:rPr>
              <w:t xml:space="preserve"> </w:t>
            </w:r>
          </w:p>
        </w:tc>
      </w:tr>
      <w:tr w:rsidR="00492DFA" w:rsidRPr="006D13EE" w14:paraId="7164D69E" w14:textId="77777777" w:rsidTr="00492DFA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E5922A2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C927C31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AB32764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5FAD4AA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2BD2D1D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E788395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05CC0FF" w14:textId="77777777" w:rsidR="00492DFA" w:rsidRPr="006D13EE" w:rsidRDefault="00492DF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</w:tr>
    </w:tbl>
    <w:p w14:paraId="448A5F63" w14:textId="77777777" w:rsidR="00492DFA" w:rsidRPr="006D13EE" w:rsidRDefault="00492DFA" w:rsidP="00492DFA">
      <w:pPr>
        <w:rPr>
          <w:rFonts w:asciiTheme="majorHAnsi" w:hAnsiTheme="majorHAnsi" w:cstheme="majorHAnsi"/>
          <w:b/>
          <w:bCs/>
          <w:i/>
          <w:iCs/>
        </w:rPr>
      </w:pPr>
    </w:p>
    <w:p w14:paraId="0B7A39B3" w14:textId="77777777" w:rsidR="00D754F8" w:rsidRDefault="00D754F8"/>
    <w:sectPr w:rsidR="00D754F8" w:rsidSect="00492DFA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FA"/>
    <w:rsid w:val="00047F2F"/>
    <w:rsid w:val="000D63C2"/>
    <w:rsid w:val="001E652D"/>
    <w:rsid w:val="00225261"/>
    <w:rsid w:val="00376BEE"/>
    <w:rsid w:val="00492DFA"/>
    <w:rsid w:val="00682711"/>
    <w:rsid w:val="006D13EE"/>
    <w:rsid w:val="0096376D"/>
    <w:rsid w:val="00CB22C3"/>
    <w:rsid w:val="00CE7BA2"/>
    <w:rsid w:val="00D754F8"/>
    <w:rsid w:val="00E97D04"/>
    <w:rsid w:val="00E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62E0"/>
  <w15:chartTrackingRefBased/>
  <w15:docId w15:val="{27CBD1B2-2A0F-45DF-BB6C-1C39036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F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USUARIO</cp:lastModifiedBy>
  <cp:revision>14</cp:revision>
  <dcterms:created xsi:type="dcterms:W3CDTF">2023-05-15T18:33:00Z</dcterms:created>
  <dcterms:modified xsi:type="dcterms:W3CDTF">2023-10-02T18:44:00Z</dcterms:modified>
</cp:coreProperties>
</file>