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1B8F6" w14:textId="72CA6F0D" w:rsidR="002C2FC9" w:rsidRPr="003C21E1" w:rsidRDefault="005C69DC" w:rsidP="003C21E1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109FFA6" wp14:editId="3A215591">
            <wp:simplePos x="0" y="0"/>
            <wp:positionH relativeFrom="margin">
              <wp:posOffset>-882650</wp:posOffset>
            </wp:positionH>
            <wp:positionV relativeFrom="margin">
              <wp:posOffset>-1062990</wp:posOffset>
            </wp:positionV>
            <wp:extent cx="2444115" cy="5274945"/>
            <wp:effectExtent l="0" t="0" r="0" b="1905"/>
            <wp:wrapSquare wrapText="bothSides"/>
            <wp:docPr id="1" name="Imagen 1" descr="C:\Users\JURIDICO DIF\Downloads\LOGO DIF 21-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IDICO DIF\Downloads\LOGO DIF 21-24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527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1E1" w:rsidRPr="003C21E1">
        <w:rPr>
          <w:rFonts w:ascii="Arial" w:hAnsi="Arial" w:cs="Arial"/>
          <w:b/>
          <w:bCs/>
          <w:sz w:val="36"/>
          <w:szCs w:val="24"/>
        </w:rPr>
        <w:t>Nuestras Redes:</w:t>
      </w:r>
    </w:p>
    <w:p w14:paraId="4CCBCA72" w14:textId="77777777" w:rsidR="003C21E1" w:rsidRPr="003C21E1" w:rsidRDefault="003C21E1" w:rsidP="003C21E1">
      <w:pPr>
        <w:jc w:val="center"/>
        <w:rPr>
          <w:rFonts w:ascii="Arial" w:hAnsi="Arial" w:cs="Arial"/>
          <w:b/>
          <w:bCs/>
          <w:sz w:val="36"/>
          <w:szCs w:val="24"/>
        </w:rPr>
      </w:pPr>
    </w:p>
    <w:p w14:paraId="190348D0" w14:textId="77777777" w:rsidR="003C21E1" w:rsidRDefault="003C21E1" w:rsidP="003C21E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E0D0039" w14:textId="0BB0DAD2" w:rsidR="003C21E1" w:rsidRPr="003C21E1" w:rsidRDefault="003C21E1" w:rsidP="003C21E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C21E1">
        <w:rPr>
          <w:rFonts w:ascii="Arial" w:hAnsi="Arial" w:cs="Arial"/>
          <w:b/>
          <w:bCs/>
          <w:sz w:val="24"/>
          <w:szCs w:val="24"/>
        </w:rPr>
        <w:t xml:space="preserve">Facebook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hyperlink r:id="rId6" w:history="1">
        <w:r w:rsidRPr="000C7FB4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https://es-la.facebook.com/JocotepecDIF</w:t>
        </w:r>
      </w:hyperlink>
    </w:p>
    <w:p w14:paraId="2F53E0BC" w14:textId="77777777" w:rsidR="003C21E1" w:rsidRDefault="003C21E1" w:rsidP="003C21E1">
      <w:pPr>
        <w:rPr>
          <w:rFonts w:ascii="Arial" w:hAnsi="Arial" w:cs="Arial"/>
          <w:sz w:val="24"/>
          <w:szCs w:val="24"/>
        </w:rPr>
      </w:pPr>
    </w:p>
    <w:p w14:paraId="760F6E1A" w14:textId="77777777" w:rsidR="003C21E1" w:rsidRPr="003C21E1" w:rsidRDefault="003C21E1" w:rsidP="003C21E1">
      <w:pPr>
        <w:rPr>
          <w:rFonts w:ascii="Arial" w:hAnsi="Arial" w:cs="Arial"/>
          <w:sz w:val="24"/>
          <w:szCs w:val="24"/>
        </w:rPr>
      </w:pPr>
    </w:p>
    <w:p w14:paraId="605B10F7" w14:textId="33B93AEB" w:rsidR="003C21E1" w:rsidRPr="003C21E1" w:rsidRDefault="003C21E1" w:rsidP="003C21E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Página Web             </w:t>
      </w:r>
      <w:hyperlink r:id="rId7" w:history="1">
        <w:r w:rsidRPr="000C7FB4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https://jocotepec.gob.mx/</w:t>
        </w:r>
      </w:hyperlink>
    </w:p>
    <w:p w14:paraId="1EC009EB" w14:textId="77777777" w:rsidR="003C21E1" w:rsidRPr="003C21E1" w:rsidRDefault="003C21E1" w:rsidP="003C21E1">
      <w:pPr>
        <w:pStyle w:val="Prrafodelist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C21E1" w:rsidRPr="003C21E1" w:rsidSect="003C21E1">
      <w:pgSz w:w="11907" w:h="8391" w:orient="landscape" w:code="1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820A2"/>
    <w:multiLevelType w:val="hybridMultilevel"/>
    <w:tmpl w:val="DC20485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C9"/>
    <w:rsid w:val="00101A1D"/>
    <w:rsid w:val="002C2FC9"/>
    <w:rsid w:val="003C21E1"/>
    <w:rsid w:val="005C69DC"/>
    <w:rsid w:val="0080109C"/>
    <w:rsid w:val="008E15C6"/>
    <w:rsid w:val="00BC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63176"/>
  <w15:chartTrackingRefBased/>
  <w15:docId w15:val="{A603746D-BA82-4489-BCEB-F4B6D683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C2FC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C2FC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C2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cotepec.gob.m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-la.facebook.com/JocotepecDI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Francisco Flores Arias</dc:creator>
  <cp:keywords/>
  <dc:description/>
  <cp:lastModifiedBy>Cuenta Microsoft</cp:lastModifiedBy>
  <cp:revision>8</cp:revision>
  <cp:lastPrinted>2022-05-18T15:41:00Z</cp:lastPrinted>
  <dcterms:created xsi:type="dcterms:W3CDTF">2021-07-22T16:22:00Z</dcterms:created>
  <dcterms:modified xsi:type="dcterms:W3CDTF">2022-06-06T17:02:00Z</dcterms:modified>
</cp:coreProperties>
</file>