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386F" w14:textId="77777777" w:rsidR="0062652E" w:rsidRDefault="0062652E" w:rsidP="0062652E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B21493A" wp14:editId="0702FE4E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89FD81" w14:textId="77777777" w:rsidR="00DB4DBA" w:rsidRDefault="00DB4DBA" w:rsidP="0062652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07C52BD" w14:textId="77777777" w:rsidR="00DB4DBA" w:rsidRDefault="00DB4DBA" w:rsidP="0062652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E16BA6C" w14:textId="77777777" w:rsidR="00DB4DBA" w:rsidRDefault="00DB4DBA" w:rsidP="0062652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06121FC" w14:textId="77777777" w:rsidR="00DB4DBA" w:rsidRDefault="00DB4DBA" w:rsidP="0062652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1E5F60B3" w14:textId="796172E5" w:rsidR="0062652E" w:rsidRDefault="0062652E" w:rsidP="0062652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4C0D81B4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D35A597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4E1E6B78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000DBDBA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2A3447F6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32B97579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0B8709AF" w14:textId="468227B0" w:rsidR="00F94C60" w:rsidRDefault="0062652E" w:rsidP="0062652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*Accidentes viales los días </w:t>
                            </w:r>
                            <w:r w:rsidR="00F94C60">
                              <w:rPr>
                                <w:rFonts w:ascii="Arial" w:hAnsi="Arial" w:cs="Arial"/>
                              </w:rPr>
                              <w:t xml:space="preserve">01, 02, </w:t>
                            </w:r>
                            <w:r w:rsidR="00556CBF">
                              <w:rPr>
                                <w:rFonts w:ascii="Arial" w:hAnsi="Arial" w:cs="Arial"/>
                              </w:rPr>
                              <w:t xml:space="preserve">05, 08, </w:t>
                            </w:r>
                            <w:r w:rsidR="00F94C60">
                              <w:rPr>
                                <w:rFonts w:ascii="Arial" w:hAnsi="Arial" w:cs="Arial"/>
                              </w:rPr>
                              <w:t>09, 10, 1</w:t>
                            </w:r>
                            <w:r w:rsidR="00B45F6C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556CBF">
                              <w:rPr>
                                <w:rFonts w:ascii="Arial" w:hAnsi="Arial" w:cs="Arial"/>
                              </w:rPr>
                              <w:t>, 19, 20</w:t>
                            </w:r>
                            <w:r w:rsidR="0060650A">
                              <w:rPr>
                                <w:rFonts w:ascii="Arial" w:hAnsi="Arial" w:cs="Arial"/>
                              </w:rPr>
                              <w:t>, 25, 26</w:t>
                            </w:r>
                            <w:r w:rsidR="00B45F6C">
                              <w:rPr>
                                <w:rFonts w:ascii="Arial" w:hAnsi="Arial" w:cs="Arial"/>
                              </w:rPr>
                              <w:t>, 28, 31</w:t>
                            </w:r>
                          </w:p>
                          <w:p w14:paraId="0FDC608D" w14:textId="21BDDAFE" w:rsidR="0062652E" w:rsidRDefault="0062652E" w:rsidP="0062652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realizaron operativos viales.</w:t>
                            </w:r>
                          </w:p>
                          <w:p w14:paraId="1470C08A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44973444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77BCEF23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62F1B23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30C648" w14:textId="77777777" w:rsidR="0062652E" w:rsidRDefault="0062652E" w:rsidP="0062652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33BDAF" w14:textId="77777777" w:rsidR="0062652E" w:rsidRDefault="0062652E" w:rsidP="0062652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008A10" w14:textId="77777777" w:rsidR="0062652E" w:rsidRDefault="0062652E" w:rsidP="0062652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DBD5717" w14:textId="77777777" w:rsidR="0062652E" w:rsidRDefault="0062652E" w:rsidP="0062652E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3C2DE94" w14:textId="77777777" w:rsidR="0062652E" w:rsidRDefault="0062652E" w:rsidP="0062652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149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" filled="f" fillcolor="black [1]" stroked="f" strokecolor="black [0]" strokeweight="2pt">
                <v:textbox inset="2.88pt,2.88pt,2.88pt,2.88pt">
                  <w:txbxContent>
                    <w:p w14:paraId="6B89FD81" w14:textId="77777777" w:rsidR="00DB4DBA" w:rsidRDefault="00DB4DBA" w:rsidP="0062652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507C52BD" w14:textId="77777777" w:rsidR="00DB4DBA" w:rsidRDefault="00DB4DBA" w:rsidP="0062652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3E16BA6C" w14:textId="77777777" w:rsidR="00DB4DBA" w:rsidRDefault="00DB4DBA" w:rsidP="0062652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106121FC" w14:textId="77777777" w:rsidR="00DB4DBA" w:rsidRDefault="00DB4DBA" w:rsidP="0062652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1E5F60B3" w14:textId="796172E5" w:rsidR="0062652E" w:rsidRDefault="0062652E" w:rsidP="0062652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4C0D81B4" w14:textId="77777777" w:rsidR="0062652E" w:rsidRDefault="0062652E" w:rsidP="0062652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3D35A597" w14:textId="77777777" w:rsidR="0062652E" w:rsidRDefault="0062652E" w:rsidP="0062652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4E1E6B78" w14:textId="77777777" w:rsidR="0062652E" w:rsidRDefault="0062652E" w:rsidP="0062652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000DBDBA" w14:textId="77777777" w:rsidR="0062652E" w:rsidRDefault="0062652E" w:rsidP="0062652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2A3447F6" w14:textId="77777777" w:rsidR="0062652E" w:rsidRDefault="0062652E" w:rsidP="0062652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32B97579" w14:textId="77777777" w:rsidR="0062652E" w:rsidRDefault="0062652E" w:rsidP="0062652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0B8709AF" w14:textId="468227B0" w:rsidR="00F94C60" w:rsidRDefault="0062652E" w:rsidP="0062652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*Accidentes viales los días </w:t>
                      </w:r>
                      <w:r w:rsidR="00F94C60">
                        <w:rPr>
                          <w:rFonts w:ascii="Arial" w:hAnsi="Arial" w:cs="Arial"/>
                        </w:rPr>
                        <w:t xml:space="preserve">01, 02, </w:t>
                      </w:r>
                      <w:r w:rsidR="00556CBF">
                        <w:rPr>
                          <w:rFonts w:ascii="Arial" w:hAnsi="Arial" w:cs="Arial"/>
                        </w:rPr>
                        <w:t xml:space="preserve">05, 08, </w:t>
                      </w:r>
                      <w:r w:rsidR="00F94C60">
                        <w:rPr>
                          <w:rFonts w:ascii="Arial" w:hAnsi="Arial" w:cs="Arial"/>
                        </w:rPr>
                        <w:t>09, 10, 1</w:t>
                      </w:r>
                      <w:r w:rsidR="00B45F6C">
                        <w:rPr>
                          <w:rFonts w:ascii="Arial" w:hAnsi="Arial" w:cs="Arial"/>
                        </w:rPr>
                        <w:t>7</w:t>
                      </w:r>
                      <w:r w:rsidR="00556CBF">
                        <w:rPr>
                          <w:rFonts w:ascii="Arial" w:hAnsi="Arial" w:cs="Arial"/>
                        </w:rPr>
                        <w:t>, 19, 20</w:t>
                      </w:r>
                      <w:r w:rsidR="0060650A">
                        <w:rPr>
                          <w:rFonts w:ascii="Arial" w:hAnsi="Arial" w:cs="Arial"/>
                        </w:rPr>
                        <w:t>, 25, 26</w:t>
                      </w:r>
                      <w:r w:rsidR="00B45F6C">
                        <w:rPr>
                          <w:rFonts w:ascii="Arial" w:hAnsi="Arial" w:cs="Arial"/>
                        </w:rPr>
                        <w:t>, 28, 31</w:t>
                      </w:r>
                    </w:p>
                    <w:p w14:paraId="0FDC608D" w14:textId="21BDDAFE" w:rsidR="0062652E" w:rsidRDefault="0062652E" w:rsidP="0062652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realizaron operativos viales.</w:t>
                      </w:r>
                    </w:p>
                    <w:p w14:paraId="1470C08A" w14:textId="77777777" w:rsidR="0062652E" w:rsidRDefault="0062652E" w:rsidP="0062652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44973444" w14:textId="77777777" w:rsidR="0062652E" w:rsidRDefault="0062652E" w:rsidP="0062652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77BCEF23" w14:textId="77777777" w:rsidR="0062652E" w:rsidRDefault="0062652E" w:rsidP="0062652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62F1B23" w14:textId="77777777" w:rsidR="0062652E" w:rsidRDefault="0062652E" w:rsidP="0062652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830C648" w14:textId="77777777" w:rsidR="0062652E" w:rsidRDefault="0062652E" w:rsidP="0062652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233BDAF" w14:textId="77777777" w:rsidR="0062652E" w:rsidRDefault="0062652E" w:rsidP="0062652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6008A10" w14:textId="77777777" w:rsidR="0062652E" w:rsidRDefault="0062652E" w:rsidP="0062652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DBD5717" w14:textId="77777777" w:rsidR="0062652E" w:rsidRDefault="0062652E" w:rsidP="0062652E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53C2DE94" w14:textId="77777777" w:rsidR="0062652E" w:rsidRDefault="0062652E" w:rsidP="0062652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60288" behindDoc="0" locked="0" layoutInCell="1" allowOverlap="1" wp14:anchorId="18E2ADB6" wp14:editId="4B2EDB82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FA7F380" wp14:editId="49355735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386BB4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2888C869" w14:textId="77777777" w:rsidR="0062652E" w:rsidRDefault="0062652E" w:rsidP="0062652E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AGOSTO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7F380" id="Cuadro de texto 160" o:spid="_x0000_s1027" type="#_x0000_t202" style="position:absolute;margin-left:219.95pt;margin-top:-52pt;width:268.15pt;height:8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" filled="f" fillcolor="black [1]" stroked="f" strokecolor="black [0]" strokeweight="2pt">
                <v:textbox inset="2.88pt,2.88pt,2.88pt,2.88pt">
                  <w:txbxContent>
                    <w:p w14:paraId="6D386BB4" w14:textId="77777777" w:rsidR="0062652E" w:rsidRDefault="0062652E" w:rsidP="0062652E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2888C869" w14:textId="77777777" w:rsidR="0062652E" w:rsidRDefault="0062652E" w:rsidP="0062652E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AGOSTO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6848C301" w14:textId="77777777" w:rsidR="0062652E" w:rsidRDefault="0062652E" w:rsidP="0062652E">
      <w:pPr>
        <w:rPr>
          <w:lang w:val="es-ES"/>
        </w:rPr>
      </w:pPr>
    </w:p>
    <w:p w14:paraId="4A6DDE8C" w14:textId="77777777" w:rsidR="0062652E" w:rsidRDefault="0062652E" w:rsidP="0062652E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617"/>
        <w:gridCol w:w="1592"/>
        <w:gridCol w:w="1543"/>
        <w:gridCol w:w="1701"/>
        <w:gridCol w:w="1387"/>
        <w:gridCol w:w="1374"/>
      </w:tblGrid>
      <w:tr w:rsidR="0062652E" w14:paraId="1203A11D" w14:textId="77777777" w:rsidTr="0062652E">
        <w:trPr>
          <w:trHeight w:val="329"/>
        </w:trPr>
        <w:tc>
          <w:tcPr>
            <w:tcW w:w="15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FF6AE3" w14:textId="77777777" w:rsidR="0062652E" w:rsidRDefault="0062652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6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B471FD" w14:textId="77777777" w:rsidR="0062652E" w:rsidRDefault="0062652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59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85C390" w14:textId="77777777" w:rsidR="0062652E" w:rsidRDefault="0062652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5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AC3E2E" w14:textId="77777777" w:rsidR="0062652E" w:rsidRDefault="0062652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DA66DF" w14:textId="77777777" w:rsidR="0062652E" w:rsidRDefault="0062652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138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A92BBE" w14:textId="77777777" w:rsidR="0062652E" w:rsidRDefault="0062652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137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FFCA61" w14:textId="77777777" w:rsidR="0062652E" w:rsidRDefault="0062652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62652E" w:rsidRPr="00F94C60" w14:paraId="091B930B" w14:textId="77777777" w:rsidTr="0062652E">
        <w:trPr>
          <w:trHeight w:val="1541"/>
        </w:trPr>
        <w:tc>
          <w:tcPr>
            <w:tcW w:w="15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048A004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D2F820E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</w:t>
            </w:r>
          </w:p>
          <w:p w14:paraId="529D53A9" w14:textId="460867A4" w:rsidR="0062652E" w:rsidRPr="00F94C60" w:rsidRDefault="00BB1B95" w:rsidP="00BB1B95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9F6EE8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s-MX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noProof/>
                <w:lang w:eastAsia="es-MX"/>
              </w:rPr>
              <w:t>2</w:t>
            </w:r>
          </w:p>
          <w:p w14:paraId="176EA56E" w14:textId="327C982B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BB1B95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ACD3D36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</w:t>
            </w:r>
          </w:p>
          <w:p w14:paraId="7EB208B2" w14:textId="7EB9C3B9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BB1B95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048AD4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4</w:t>
            </w:r>
          </w:p>
          <w:p w14:paraId="3C4EABBA" w14:textId="6C086F85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BB1B95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311EC7B4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38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4E002A9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5</w:t>
            </w:r>
          </w:p>
          <w:p w14:paraId="20D2BEB3" w14:textId="464B7E58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F94C60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  <w:p w14:paraId="4FEAA06F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37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719A022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6</w:t>
            </w:r>
          </w:p>
          <w:p w14:paraId="3EFB589D" w14:textId="10C9F89F" w:rsidR="00F94C60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F94C60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6B251821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</w:tr>
      <w:tr w:rsidR="0062652E" w:rsidRPr="00F94C60" w14:paraId="20D455F0" w14:textId="77777777" w:rsidTr="0062652E">
        <w:trPr>
          <w:trHeight w:val="1441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8FAB601" w14:textId="77777777" w:rsidR="0063098C" w:rsidRPr="00F94C60" w:rsidRDefault="0063098C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7</w:t>
            </w:r>
          </w:p>
          <w:p w14:paraId="01E4B397" w14:textId="35251C55" w:rsidR="0062652E" w:rsidRPr="00F94C60" w:rsidRDefault="0063098C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FF749C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Apoyo en peregrinación San Cayetano </w:t>
            </w:r>
            <w:r w:rsidR="00851090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6:30 PM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CA49E0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8</w:t>
            </w:r>
          </w:p>
          <w:p w14:paraId="1480DBB0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 </w:t>
            </w:r>
            <w:r w:rsidR="00C662B0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E78BA18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9</w:t>
            </w:r>
          </w:p>
          <w:p w14:paraId="6887E54F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 </w:t>
            </w:r>
            <w:r w:rsidR="00C662B0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75098D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10</w:t>
            </w:r>
          </w:p>
          <w:p w14:paraId="64FC37BE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C662B0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3AF365D7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696BF93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11</w:t>
            </w:r>
          </w:p>
          <w:p w14:paraId="00403569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4DA9CD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12</w:t>
            </w:r>
          </w:p>
          <w:p w14:paraId="50780134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C662B0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6D3070D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13</w:t>
            </w:r>
          </w:p>
          <w:p w14:paraId="08C24B6D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C662B0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62652E" w:rsidRPr="00F94C60" w14:paraId="44D9E662" w14:textId="77777777" w:rsidTr="0062652E">
        <w:trPr>
          <w:trHeight w:val="1431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CF19AA7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14</w:t>
            </w:r>
          </w:p>
          <w:p w14:paraId="2BC6B091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 </w:t>
            </w:r>
            <w:r w:rsidR="00751893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070717D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15</w:t>
            </w:r>
          </w:p>
          <w:p w14:paraId="74BE6E79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51893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8A0FC49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16</w:t>
            </w:r>
          </w:p>
          <w:p w14:paraId="62FB6A4A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51893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22976B1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17</w:t>
            </w:r>
          </w:p>
          <w:p w14:paraId="6BBB4E06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51893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  <w:p w14:paraId="0BAD2156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E49C1D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18</w:t>
            </w:r>
          </w:p>
          <w:p w14:paraId="5C45BD08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51893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71B418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19</w:t>
            </w:r>
          </w:p>
          <w:p w14:paraId="7716F4E7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51893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6BE293E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20</w:t>
            </w:r>
          </w:p>
          <w:p w14:paraId="08411BF3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51893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</w:tr>
      <w:tr w:rsidR="0062652E" w:rsidRPr="00F94C60" w14:paraId="71902F62" w14:textId="77777777" w:rsidTr="0062652E">
        <w:trPr>
          <w:trHeight w:val="1441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6824C6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lastRenderedPageBreak/>
              <w:t>21</w:t>
            </w:r>
          </w:p>
          <w:p w14:paraId="1457C4B5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220223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22</w:t>
            </w:r>
          </w:p>
          <w:p w14:paraId="61B8BCE6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 </w:t>
            </w:r>
            <w:r w:rsidR="00751893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33A8A3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23</w:t>
            </w:r>
          </w:p>
          <w:p w14:paraId="63D929F6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2BBDC7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24</w:t>
            </w:r>
          </w:p>
          <w:p w14:paraId="321C34FD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F29A280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25</w:t>
            </w:r>
          </w:p>
          <w:p w14:paraId="7B4C0B79" w14:textId="77777777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751893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F610E47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26</w:t>
            </w:r>
          </w:p>
          <w:p w14:paraId="396D943B" w14:textId="60C938AE" w:rsidR="0062652E" w:rsidRPr="00F94C60" w:rsidRDefault="0062652E" w:rsidP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* </w:t>
            </w:r>
            <w:r w:rsidR="00556CBF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Apoyo en baile del reboso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BDC7E7D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27 </w:t>
            </w:r>
          </w:p>
          <w:p w14:paraId="14ED6033" w14:textId="77777777" w:rsidR="0062652E" w:rsidRPr="00F94C60" w:rsidRDefault="00751893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</w:tr>
      <w:tr w:rsidR="0062652E" w:rsidRPr="00F94C60" w14:paraId="406AE68E" w14:textId="77777777" w:rsidTr="0062652E">
        <w:trPr>
          <w:trHeight w:val="1441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76BEE8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28</w:t>
            </w:r>
          </w:p>
          <w:p w14:paraId="3D86B14F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34CF42B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29</w:t>
            </w:r>
          </w:p>
          <w:p w14:paraId="6A4018F8" w14:textId="77CD2A35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 *</w:t>
            </w:r>
            <w:r w:rsidR="0060650A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Apoyo en malecón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0ACBF8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30</w:t>
            </w:r>
          </w:p>
          <w:p w14:paraId="113FB5D3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2F1321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31</w:t>
            </w:r>
          </w:p>
          <w:p w14:paraId="2CFDAAA9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  <w:r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>*</w:t>
            </w:r>
            <w:r w:rsidR="00C662B0" w:rsidRPr="00F94C60"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A88EEC9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23D633F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1533A3" w14:textId="77777777" w:rsidR="0062652E" w:rsidRPr="00F94C60" w:rsidRDefault="0062652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eastAsia="es-MX"/>
              </w:rPr>
            </w:pPr>
          </w:p>
        </w:tc>
      </w:tr>
      <w:tr w:rsidR="0062652E" w:rsidRPr="00F94C60" w14:paraId="0299B31F" w14:textId="77777777" w:rsidTr="0062652E">
        <w:trPr>
          <w:trHeight w:val="1441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01BB677" w14:textId="77777777" w:rsidR="0062652E" w:rsidRPr="00F94C60" w:rsidRDefault="0062652E">
            <w:pPr>
              <w:spacing w:after="0" w:line="256" w:lineRule="auto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233EE1D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D42A42E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0A143CA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5B27660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A73FA1F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E4F4869" w14:textId="77777777" w:rsidR="0062652E" w:rsidRPr="00F94C60" w:rsidRDefault="0062652E">
            <w:pPr>
              <w:rPr>
                <w:rFonts w:asciiTheme="majorHAnsi" w:hAnsiTheme="majorHAnsi" w:cs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16EFC998" w14:textId="77777777" w:rsidR="0062652E" w:rsidRPr="00F94C60" w:rsidRDefault="0062652E" w:rsidP="0062652E">
      <w:pPr>
        <w:rPr>
          <w:rFonts w:asciiTheme="majorHAnsi" w:hAnsiTheme="majorHAnsi" w:cstheme="majorHAnsi"/>
          <w:b/>
          <w:bCs/>
          <w:i/>
          <w:iCs/>
        </w:rPr>
      </w:pPr>
    </w:p>
    <w:p w14:paraId="08157B21" w14:textId="77777777" w:rsidR="00D754F8" w:rsidRDefault="00D754F8"/>
    <w:sectPr w:rsidR="00D754F8" w:rsidSect="0062652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4FF1"/>
    <w:multiLevelType w:val="hybridMultilevel"/>
    <w:tmpl w:val="CE96D22C"/>
    <w:lvl w:ilvl="0" w:tplc="8C76F2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8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2E"/>
    <w:rsid w:val="003C5B1F"/>
    <w:rsid w:val="00556CBF"/>
    <w:rsid w:val="0060650A"/>
    <w:rsid w:val="0062652E"/>
    <w:rsid w:val="0063098C"/>
    <w:rsid w:val="00745E56"/>
    <w:rsid w:val="00751893"/>
    <w:rsid w:val="00851090"/>
    <w:rsid w:val="00B45F6C"/>
    <w:rsid w:val="00BB1B95"/>
    <w:rsid w:val="00C662B0"/>
    <w:rsid w:val="00D4018B"/>
    <w:rsid w:val="00D754F8"/>
    <w:rsid w:val="00DB4DBA"/>
    <w:rsid w:val="00F94C60"/>
    <w:rsid w:val="00FA43C5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E34A"/>
  <w15:chartTrackingRefBased/>
  <w15:docId w15:val="{658FCA88-D775-45AA-9CF2-33A9829F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2E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USUARIO</cp:lastModifiedBy>
  <cp:revision>18</cp:revision>
  <dcterms:created xsi:type="dcterms:W3CDTF">2023-05-15T18:16:00Z</dcterms:created>
  <dcterms:modified xsi:type="dcterms:W3CDTF">2023-09-01T16:03:00Z</dcterms:modified>
</cp:coreProperties>
</file>