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8A" w:rsidRDefault="0039268A" w:rsidP="0039268A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39268A" w:rsidRDefault="0039268A" w:rsidP="00392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39268A" w:rsidRDefault="0039268A" w:rsidP="00392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</w:t>
      </w:r>
      <w:r>
        <w:rPr>
          <w:rFonts w:ascii="Arial" w:hAnsi="Arial" w:cs="Arial"/>
          <w:b/>
        </w:rPr>
        <w:t xml:space="preserve"> 2023</w:t>
      </w:r>
    </w:p>
    <w:p w:rsidR="0039268A" w:rsidRPr="00031D43" w:rsidRDefault="0039268A" w:rsidP="0039268A">
      <w:pPr>
        <w:rPr>
          <w:rFonts w:ascii="Arial" w:hAnsi="Arial" w:cs="Arial"/>
          <w:b/>
        </w:rPr>
      </w:pPr>
    </w:p>
    <w:tbl>
      <w:tblPr>
        <w:tblStyle w:val="Tablaconcuadrcula"/>
        <w:tblW w:w="10377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3926"/>
      </w:tblGrid>
      <w:tr w:rsidR="0039268A" w:rsidRPr="00031D43" w:rsidTr="007A5659">
        <w:tc>
          <w:tcPr>
            <w:tcW w:w="2301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26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:rsidR="0039268A" w:rsidRDefault="0039268A" w:rsidP="007A5659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39268A" w:rsidRDefault="0039268A" w:rsidP="007A5659">
            <w:pPr>
              <w:jc w:val="center"/>
              <w:rPr>
                <w:rFonts w:ascii="Arial" w:hAnsi="Arial" w:cs="Arial"/>
              </w:rPr>
            </w:pPr>
          </w:p>
          <w:p w:rsidR="0039268A" w:rsidRDefault="0039268A" w:rsidP="007A5659">
            <w:pPr>
              <w:jc w:val="center"/>
              <w:rPr>
                <w:rFonts w:ascii="Arial" w:hAnsi="Arial" w:cs="Arial"/>
              </w:rPr>
            </w:pPr>
          </w:p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39268A" w:rsidRPr="00D171EF" w:rsidRDefault="0039268A" w:rsidP="007A5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9268A" w:rsidRPr="00D171EF" w:rsidRDefault="0039268A" w:rsidP="007A56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031D43" w:rsidRDefault="0039268A" w:rsidP="007A5659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9268A" w:rsidRPr="00031D43" w:rsidRDefault="0039268A" w:rsidP="007A5659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CF0F72" w:rsidRDefault="0039268A" w:rsidP="007A5659">
            <w:pPr>
              <w:pStyle w:val="Prrafodelista"/>
              <w:rPr>
                <w:rFonts w:ascii="Arial" w:hAnsi="Arial" w:cs="Arial"/>
                <w:b/>
              </w:rPr>
            </w:pPr>
            <w:r w:rsidRPr="00CF0F7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39268A" w:rsidRPr="001040C9" w:rsidRDefault="0039268A" w:rsidP="007A56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2023.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 xml:space="preserve"> FALTA JUSTIFICADA</w:t>
            </w:r>
            <w:r w:rsidRPr="001040C9">
              <w:rPr>
                <w:rFonts w:ascii="Arial" w:hAnsi="Arial" w:cs="Arial"/>
                <w:b/>
              </w:rPr>
              <w:t>.</w:t>
            </w: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</w:t>
            </w:r>
            <w:proofErr w:type="spellStart"/>
            <w:r w:rsidRPr="0059338B">
              <w:rPr>
                <w:rFonts w:ascii="Arial" w:hAnsi="Arial" w:cs="Arial"/>
                <w:b/>
                <w:sz w:val="20"/>
                <w:szCs w:val="20"/>
              </w:rPr>
              <w:t>LÓPEZ</w:t>
            </w:r>
            <w:proofErr w:type="spellEnd"/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6050A1" w:rsidRDefault="0039268A" w:rsidP="007A5659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9268A" w:rsidRPr="006050A1" w:rsidRDefault="0039268A" w:rsidP="007A5659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031D43" w:rsidRDefault="0039268A" w:rsidP="007A5659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9268A" w:rsidRPr="003A3924" w:rsidRDefault="0039268A" w:rsidP="007A565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031D43" w:rsidRDefault="0039268A" w:rsidP="007A5659">
            <w:pPr>
              <w:pStyle w:val="Prrafodelist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39268A" w:rsidRPr="00031D43" w:rsidRDefault="0039268A" w:rsidP="007A5659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9268A" w:rsidRPr="0039268A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 w:rsidRPr="0039268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27" w:type="dxa"/>
          </w:tcPr>
          <w:p w:rsidR="0039268A" w:rsidRPr="00031D43" w:rsidRDefault="0039268A" w:rsidP="007A5659">
            <w:pPr>
              <w:pStyle w:val="Prrafodelista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9268A" w:rsidRPr="00031D43" w:rsidRDefault="0039268A" w:rsidP="007A565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:rsidR="0039268A" w:rsidRPr="0039268A" w:rsidRDefault="0039268A" w:rsidP="0039268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39268A">
              <w:rPr>
                <w:rFonts w:ascii="Arial" w:hAnsi="Arial" w:cs="Arial"/>
              </w:rPr>
              <w:t xml:space="preserve">Segunda sesión Ordinaria 26 de junio de 2023. </w:t>
            </w: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D93D39" w:rsidRDefault="0039268A" w:rsidP="007A5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D93D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39268A" w:rsidRPr="001040C9" w:rsidRDefault="0039268A" w:rsidP="007A56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Quinta sesión Ordinaria 01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marzo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9268A" w:rsidRPr="00D93D39" w:rsidRDefault="0039268A" w:rsidP="007A565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5C6571" w:rsidRDefault="0039268A" w:rsidP="007A5659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9268A" w:rsidRPr="005C6571" w:rsidRDefault="0039268A" w:rsidP="007A5659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9268A" w:rsidRPr="00031D43" w:rsidTr="007A5659"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ANABEL RODRIGUEZ OROZCO 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39268A" w:rsidRPr="00031D43" w:rsidRDefault="0039268A" w:rsidP="007A5659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39268A" w:rsidRPr="001040C9" w:rsidRDefault="0039268A" w:rsidP="007A56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Quinta sesión Ordinaria 01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marzo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</w:p>
          <w:p w:rsidR="0039268A" w:rsidRPr="00767E0C" w:rsidRDefault="0039268A" w:rsidP="007A5659">
            <w:pPr>
              <w:jc w:val="both"/>
              <w:rPr>
                <w:rFonts w:ascii="Arial" w:hAnsi="Arial" w:cs="Arial"/>
              </w:rPr>
            </w:pPr>
          </w:p>
        </w:tc>
      </w:tr>
      <w:tr w:rsidR="0039268A" w:rsidRPr="00031D43" w:rsidTr="007A5659">
        <w:trPr>
          <w:trHeight w:val="1803"/>
        </w:trPr>
        <w:tc>
          <w:tcPr>
            <w:tcW w:w="2301" w:type="dxa"/>
          </w:tcPr>
          <w:p w:rsidR="0039268A" w:rsidRPr="0059338B" w:rsidRDefault="0039268A" w:rsidP="007A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JOSE MANUEL HARO CHACON </w:t>
            </w:r>
          </w:p>
        </w:tc>
        <w:tc>
          <w:tcPr>
            <w:tcW w:w="1495" w:type="dxa"/>
          </w:tcPr>
          <w:p w:rsidR="0039268A" w:rsidRPr="00933279" w:rsidRDefault="0039268A" w:rsidP="007A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9268A" w:rsidRPr="00031D43" w:rsidRDefault="0039268A" w:rsidP="007A5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39268A" w:rsidRPr="00D93D39" w:rsidRDefault="0039268A" w:rsidP="007A5659">
            <w:pPr>
              <w:jc w:val="both"/>
              <w:rPr>
                <w:rFonts w:ascii="Arial" w:hAnsi="Arial" w:cs="Arial"/>
                <w:b/>
              </w:rPr>
            </w:pPr>
          </w:p>
          <w:p w:rsidR="0039268A" w:rsidRPr="001040C9" w:rsidRDefault="0039268A" w:rsidP="007A56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9268A" w:rsidRPr="001040C9" w:rsidRDefault="0039268A" w:rsidP="007A56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Tercera sesión Ordinaria 09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febrero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</w:p>
          <w:p w:rsidR="0039268A" w:rsidRPr="001040C9" w:rsidRDefault="0039268A" w:rsidP="007A56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39268A" w:rsidRDefault="0039268A" w:rsidP="0039268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268A" w:rsidRDefault="0039268A" w:rsidP="0039268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9268A" w:rsidRDefault="0039268A" w:rsidP="0039268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268A" w:rsidRDefault="0039268A" w:rsidP="0039268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268A" w:rsidRDefault="0039268A" w:rsidP="0039268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268A" w:rsidRDefault="0039268A" w:rsidP="0039268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268A" w:rsidRDefault="0039268A" w:rsidP="003926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68A" w:rsidRDefault="0039268A" w:rsidP="0039268A">
      <w:pPr>
        <w:jc w:val="both"/>
        <w:rPr>
          <w:rFonts w:ascii="Arial" w:hAnsi="Arial" w:cs="Arial"/>
          <w:sz w:val="24"/>
          <w:szCs w:val="24"/>
        </w:rPr>
      </w:pPr>
    </w:p>
    <w:p w:rsidR="0039268A" w:rsidRDefault="0039268A" w:rsidP="0039268A">
      <w:pPr>
        <w:jc w:val="center"/>
        <w:rPr>
          <w:rFonts w:ascii="Arial" w:hAnsi="Arial" w:cs="Arial"/>
          <w:b/>
        </w:rPr>
      </w:pPr>
    </w:p>
    <w:p w:rsidR="0039268A" w:rsidRDefault="0039268A" w:rsidP="0039268A">
      <w:pPr>
        <w:jc w:val="center"/>
        <w:rPr>
          <w:rFonts w:ascii="Arial" w:hAnsi="Arial" w:cs="Arial"/>
          <w:b/>
        </w:rPr>
      </w:pPr>
    </w:p>
    <w:p w:rsidR="0039268A" w:rsidRDefault="0039268A" w:rsidP="0039268A"/>
    <w:p w:rsidR="0039268A" w:rsidRDefault="0039268A" w:rsidP="0039268A"/>
    <w:p w:rsidR="0069152A" w:rsidRDefault="0069152A"/>
    <w:sectPr w:rsidR="0069152A" w:rsidSect="00F65D4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823DD"/>
    <w:multiLevelType w:val="hybridMultilevel"/>
    <w:tmpl w:val="629EB0D6"/>
    <w:lvl w:ilvl="0" w:tplc="7FDCAA3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6B5541"/>
    <w:multiLevelType w:val="hybridMultilevel"/>
    <w:tmpl w:val="1C6468C8"/>
    <w:lvl w:ilvl="0" w:tplc="A7A04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8A"/>
    <w:rsid w:val="0039268A"/>
    <w:rsid w:val="006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66360-1121-4C1E-AD0E-8319A04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68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6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2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Secretaria General</cp:lastModifiedBy>
  <cp:revision>1</cp:revision>
  <dcterms:created xsi:type="dcterms:W3CDTF">2023-07-05T17:02:00Z</dcterms:created>
  <dcterms:modified xsi:type="dcterms:W3CDTF">2023-07-05T17:21:00Z</dcterms:modified>
</cp:coreProperties>
</file>