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039" w:rsidRDefault="000B1039" w:rsidP="000B1039">
      <w:pPr>
        <w:jc w:val="center"/>
        <w:rPr>
          <w:rFonts w:ascii="Arial" w:hAnsi="Arial" w:cs="Arial"/>
          <w:b/>
        </w:rPr>
      </w:pPr>
      <w:r w:rsidRPr="00031D43">
        <w:rPr>
          <w:rFonts w:ascii="Arial" w:hAnsi="Arial" w:cs="Arial"/>
          <w:b/>
        </w:rPr>
        <w:t>NUMERO DE FALTAS DE CADA UNO DE LOS REGIDORES DEL PLENO DEL AYUNTAMIENTO DE JOC</w:t>
      </w:r>
      <w:r>
        <w:rPr>
          <w:rFonts w:ascii="Arial" w:hAnsi="Arial" w:cs="Arial"/>
          <w:b/>
        </w:rPr>
        <w:t xml:space="preserve">OTEPEC </w:t>
      </w:r>
    </w:p>
    <w:p w:rsidR="000B1039" w:rsidRDefault="000B1039" w:rsidP="000B10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2021-2024</w:t>
      </w:r>
      <w:r w:rsidRPr="00031D43">
        <w:rPr>
          <w:rFonts w:ascii="Arial" w:hAnsi="Arial" w:cs="Arial"/>
          <w:b/>
        </w:rPr>
        <w:t>.</w:t>
      </w:r>
    </w:p>
    <w:p w:rsidR="000B1039" w:rsidRDefault="0016733F" w:rsidP="000B10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FEBRERO </w:t>
      </w:r>
      <w:r w:rsidR="000B1039">
        <w:rPr>
          <w:rFonts w:ascii="Arial" w:hAnsi="Arial" w:cs="Arial"/>
          <w:b/>
        </w:rPr>
        <w:t>2023</w:t>
      </w:r>
    </w:p>
    <w:p w:rsidR="000B1039" w:rsidRPr="00031D43" w:rsidRDefault="000B1039" w:rsidP="000B1039">
      <w:pPr>
        <w:rPr>
          <w:rFonts w:ascii="Arial" w:hAnsi="Arial" w:cs="Arial"/>
          <w:b/>
        </w:rPr>
      </w:pPr>
    </w:p>
    <w:tbl>
      <w:tblPr>
        <w:tblStyle w:val="Tablaconcuadrcula"/>
        <w:tblW w:w="10377" w:type="dxa"/>
        <w:tblInd w:w="-743" w:type="dxa"/>
        <w:tblLook w:val="04A0" w:firstRow="1" w:lastRow="0" w:firstColumn="1" w:lastColumn="0" w:noHBand="0" w:noVBand="1"/>
      </w:tblPr>
      <w:tblGrid>
        <w:gridCol w:w="2301"/>
        <w:gridCol w:w="1495"/>
        <w:gridCol w:w="1128"/>
        <w:gridCol w:w="1527"/>
        <w:gridCol w:w="3926"/>
      </w:tblGrid>
      <w:tr w:rsidR="000B1039" w:rsidRPr="00031D43" w:rsidTr="006C22AC">
        <w:tc>
          <w:tcPr>
            <w:tcW w:w="2301" w:type="dxa"/>
          </w:tcPr>
          <w:p w:rsidR="000B1039" w:rsidRPr="00031D43" w:rsidRDefault="000B1039" w:rsidP="006C22AC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495" w:type="dxa"/>
          </w:tcPr>
          <w:p w:rsidR="000B1039" w:rsidRPr="00031D43" w:rsidRDefault="000B1039" w:rsidP="006C22AC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128" w:type="dxa"/>
          </w:tcPr>
          <w:p w:rsidR="000B1039" w:rsidRPr="0059338B" w:rsidRDefault="000B1039" w:rsidP="006C22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338B">
              <w:rPr>
                <w:rFonts w:ascii="Arial" w:hAnsi="Arial" w:cs="Arial"/>
                <w:b/>
                <w:sz w:val="18"/>
                <w:szCs w:val="18"/>
              </w:rPr>
              <w:t>NUMERO DE FALTA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527" w:type="dxa"/>
          </w:tcPr>
          <w:p w:rsidR="000B1039" w:rsidRPr="0059338B" w:rsidRDefault="000B1039" w:rsidP="006C22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338B">
              <w:rPr>
                <w:rFonts w:ascii="Arial" w:hAnsi="Arial" w:cs="Arial"/>
                <w:b/>
                <w:sz w:val="18"/>
                <w:szCs w:val="18"/>
              </w:rPr>
              <w:t>NUMERO FALTA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59338B">
              <w:rPr>
                <w:rFonts w:ascii="Arial" w:hAnsi="Arial" w:cs="Arial"/>
                <w:b/>
                <w:sz w:val="18"/>
                <w:szCs w:val="18"/>
              </w:rPr>
              <w:t xml:space="preserve"> JUSTIFICADA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926" w:type="dxa"/>
          </w:tcPr>
          <w:p w:rsidR="000B1039" w:rsidRPr="00031D43" w:rsidRDefault="000B1039" w:rsidP="006C22AC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SESION Y FECHA</w:t>
            </w:r>
          </w:p>
        </w:tc>
      </w:tr>
      <w:tr w:rsidR="000B1039" w:rsidRPr="00031D43" w:rsidTr="006C22AC">
        <w:tc>
          <w:tcPr>
            <w:tcW w:w="2301" w:type="dxa"/>
          </w:tcPr>
          <w:p w:rsidR="000B1039" w:rsidRPr="0059338B" w:rsidRDefault="000B1039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LIC. JOSÉ MIGUEL GÓMEZ LÓPEZ</w:t>
            </w:r>
          </w:p>
        </w:tc>
        <w:tc>
          <w:tcPr>
            <w:tcW w:w="1495" w:type="dxa"/>
          </w:tcPr>
          <w:p w:rsidR="000B1039" w:rsidRPr="00933279" w:rsidRDefault="000B1039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PRESIDENTE MUNICIPAL</w:t>
            </w:r>
          </w:p>
        </w:tc>
        <w:tc>
          <w:tcPr>
            <w:tcW w:w="1128" w:type="dxa"/>
          </w:tcPr>
          <w:p w:rsidR="000B1039" w:rsidRDefault="000B1039" w:rsidP="006C22AC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0</w:t>
            </w:r>
          </w:p>
          <w:p w:rsidR="000B1039" w:rsidRDefault="000B1039" w:rsidP="006C22AC">
            <w:pPr>
              <w:jc w:val="center"/>
              <w:rPr>
                <w:rFonts w:ascii="Arial" w:hAnsi="Arial" w:cs="Arial"/>
              </w:rPr>
            </w:pPr>
          </w:p>
          <w:p w:rsidR="000B1039" w:rsidRDefault="000B1039" w:rsidP="006C22AC">
            <w:pPr>
              <w:jc w:val="center"/>
              <w:rPr>
                <w:rFonts w:ascii="Arial" w:hAnsi="Arial" w:cs="Arial"/>
              </w:rPr>
            </w:pPr>
          </w:p>
          <w:p w:rsidR="000B1039" w:rsidRPr="00031D43" w:rsidRDefault="000B1039" w:rsidP="006C2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7" w:type="dxa"/>
          </w:tcPr>
          <w:p w:rsidR="000B1039" w:rsidRPr="00031D43" w:rsidRDefault="000B1039" w:rsidP="006C22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926" w:type="dxa"/>
          </w:tcPr>
          <w:p w:rsidR="000B1039" w:rsidRPr="00D171EF" w:rsidRDefault="000B1039" w:rsidP="006C22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0B1039" w:rsidRPr="00D171EF" w:rsidRDefault="000B1039" w:rsidP="000B1039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B1039" w:rsidRPr="00031D43" w:rsidTr="006C22AC">
        <w:tc>
          <w:tcPr>
            <w:tcW w:w="2301" w:type="dxa"/>
          </w:tcPr>
          <w:p w:rsidR="000B1039" w:rsidRPr="0059338B" w:rsidRDefault="000B1039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LIC. CARLOS ALBERTO ZÚÑIGA CHACÓN</w:t>
            </w:r>
          </w:p>
        </w:tc>
        <w:tc>
          <w:tcPr>
            <w:tcW w:w="1495" w:type="dxa"/>
          </w:tcPr>
          <w:p w:rsidR="000B1039" w:rsidRPr="00933279" w:rsidRDefault="000B1039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SINDICO MUNICIPAL</w:t>
            </w:r>
          </w:p>
        </w:tc>
        <w:tc>
          <w:tcPr>
            <w:tcW w:w="1128" w:type="dxa"/>
          </w:tcPr>
          <w:p w:rsidR="000B1039" w:rsidRPr="00031D43" w:rsidRDefault="000B1039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0B1039" w:rsidRPr="00031D43" w:rsidRDefault="000B1039" w:rsidP="006C22AC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0B1039" w:rsidRPr="00031D43" w:rsidRDefault="000B1039" w:rsidP="006C22AC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0B1039" w:rsidRPr="00031D43" w:rsidTr="006C22AC">
        <w:tc>
          <w:tcPr>
            <w:tcW w:w="2301" w:type="dxa"/>
          </w:tcPr>
          <w:p w:rsidR="000B1039" w:rsidRPr="0059338B" w:rsidRDefault="000B1039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C. ROSA ELIZABETH GÓMEZ AMEZCUA</w:t>
            </w:r>
          </w:p>
        </w:tc>
        <w:tc>
          <w:tcPr>
            <w:tcW w:w="1495" w:type="dxa"/>
          </w:tcPr>
          <w:p w:rsidR="000B1039" w:rsidRPr="00933279" w:rsidRDefault="000B1039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0B1039" w:rsidRPr="00031D43" w:rsidRDefault="000B1039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0B1039" w:rsidRPr="00CF0F72" w:rsidRDefault="000B1039" w:rsidP="006C22AC">
            <w:pPr>
              <w:pStyle w:val="Prrafodelista"/>
              <w:rPr>
                <w:rFonts w:ascii="Arial" w:hAnsi="Arial" w:cs="Arial"/>
                <w:b/>
              </w:rPr>
            </w:pPr>
            <w:r w:rsidRPr="00CF0F7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26" w:type="dxa"/>
          </w:tcPr>
          <w:p w:rsidR="000B1039" w:rsidRPr="001040C9" w:rsidRDefault="000B1039" w:rsidP="006C22A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1040C9">
              <w:rPr>
                <w:rFonts w:ascii="Arial" w:hAnsi="Arial" w:cs="Arial"/>
              </w:rPr>
              <w:t>Primera sesión Ordinaria 06 de enero de 2023.</w:t>
            </w:r>
            <w:r w:rsidRPr="001040C9">
              <w:rPr>
                <w:rFonts w:ascii="Arial" w:hAnsi="Arial" w:cs="Arial"/>
                <w:b/>
                <w:sz w:val="16"/>
                <w:szCs w:val="16"/>
              </w:rPr>
              <w:t xml:space="preserve"> FALTA JUSTIFICADA</w:t>
            </w:r>
            <w:r w:rsidRPr="001040C9">
              <w:rPr>
                <w:rFonts w:ascii="Arial" w:hAnsi="Arial" w:cs="Arial"/>
                <w:b/>
              </w:rPr>
              <w:t>.</w:t>
            </w:r>
          </w:p>
        </w:tc>
      </w:tr>
      <w:tr w:rsidR="000B1039" w:rsidRPr="00031D43" w:rsidTr="006C22AC">
        <w:tc>
          <w:tcPr>
            <w:tcW w:w="2301" w:type="dxa"/>
          </w:tcPr>
          <w:p w:rsidR="000B1039" w:rsidRPr="0059338B" w:rsidRDefault="000B1039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ANA KARINA LÓPEZ </w:t>
            </w:r>
            <w:proofErr w:type="spellStart"/>
            <w:r w:rsidRPr="0059338B">
              <w:rPr>
                <w:rFonts w:ascii="Arial" w:hAnsi="Arial" w:cs="Arial"/>
                <w:b/>
                <w:sz w:val="20"/>
                <w:szCs w:val="20"/>
              </w:rPr>
              <w:t>LÓPEZ</w:t>
            </w:r>
            <w:proofErr w:type="spellEnd"/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:rsidR="000B1039" w:rsidRPr="00933279" w:rsidRDefault="000B1039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0B1039" w:rsidRPr="00031D43" w:rsidRDefault="000B1039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0B1039" w:rsidRPr="006050A1" w:rsidRDefault="000B1039" w:rsidP="006C22AC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0B1039" w:rsidRPr="006050A1" w:rsidRDefault="000B1039" w:rsidP="006C22AC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0B1039" w:rsidRPr="00031D43" w:rsidTr="006C22AC">
        <w:tc>
          <w:tcPr>
            <w:tcW w:w="2301" w:type="dxa"/>
          </w:tcPr>
          <w:p w:rsidR="000B1039" w:rsidRPr="0059338B" w:rsidRDefault="000B1039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C. HORACIO TRUJILLO CERVANTES</w:t>
            </w:r>
          </w:p>
        </w:tc>
        <w:tc>
          <w:tcPr>
            <w:tcW w:w="1495" w:type="dxa"/>
          </w:tcPr>
          <w:p w:rsidR="000B1039" w:rsidRPr="00933279" w:rsidRDefault="000B1039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:rsidR="000B1039" w:rsidRPr="00031D43" w:rsidRDefault="000B1039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0B1039" w:rsidRPr="00031D43" w:rsidRDefault="000B1039" w:rsidP="006C22AC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0B1039" w:rsidRPr="003A3924" w:rsidRDefault="000B1039" w:rsidP="000B1039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</w:rPr>
            </w:pPr>
          </w:p>
        </w:tc>
      </w:tr>
      <w:tr w:rsidR="000B1039" w:rsidRPr="00031D43" w:rsidTr="006C22AC">
        <w:tc>
          <w:tcPr>
            <w:tcW w:w="2301" w:type="dxa"/>
          </w:tcPr>
          <w:p w:rsidR="000B1039" w:rsidRPr="0059338B" w:rsidRDefault="000B1039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LEP. MARISELA NAVARRO GUDIÑO</w:t>
            </w:r>
          </w:p>
        </w:tc>
        <w:tc>
          <w:tcPr>
            <w:tcW w:w="1495" w:type="dxa"/>
          </w:tcPr>
          <w:p w:rsidR="000B1039" w:rsidRPr="00933279" w:rsidRDefault="000B1039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0B1039" w:rsidRPr="00031D43" w:rsidRDefault="000B1039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0B1039" w:rsidRPr="00031D43" w:rsidRDefault="000B1039" w:rsidP="006C22AC">
            <w:pPr>
              <w:pStyle w:val="Prrafodelist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926" w:type="dxa"/>
          </w:tcPr>
          <w:p w:rsidR="000B1039" w:rsidRPr="00031D43" w:rsidRDefault="000B1039" w:rsidP="006C22AC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</w:tc>
      </w:tr>
      <w:tr w:rsidR="000B1039" w:rsidRPr="00031D43" w:rsidTr="006C22AC">
        <w:tc>
          <w:tcPr>
            <w:tcW w:w="2301" w:type="dxa"/>
          </w:tcPr>
          <w:p w:rsidR="000B1039" w:rsidRPr="0059338B" w:rsidRDefault="000B1039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C. GUADALUPE ISRAEL CAMARENA FLORES</w:t>
            </w:r>
          </w:p>
        </w:tc>
        <w:tc>
          <w:tcPr>
            <w:tcW w:w="1495" w:type="dxa"/>
          </w:tcPr>
          <w:p w:rsidR="000B1039" w:rsidRPr="00933279" w:rsidRDefault="000B1039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:rsidR="000B1039" w:rsidRPr="00031D43" w:rsidRDefault="000B1039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0B1039" w:rsidRPr="00031D43" w:rsidRDefault="000B1039" w:rsidP="006C22AC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0B1039" w:rsidRPr="000B1039" w:rsidRDefault="000B1039" w:rsidP="000B103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B1039" w:rsidRPr="00031D43" w:rsidRDefault="000B1039" w:rsidP="006C22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1039" w:rsidRPr="00031D43" w:rsidTr="006C22AC">
        <w:tc>
          <w:tcPr>
            <w:tcW w:w="2301" w:type="dxa"/>
          </w:tcPr>
          <w:p w:rsidR="000B1039" w:rsidRPr="0059338B" w:rsidRDefault="000B1039" w:rsidP="006C22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LIC. MARISOL CONTRERAS DURAN</w:t>
            </w:r>
          </w:p>
        </w:tc>
        <w:tc>
          <w:tcPr>
            <w:tcW w:w="1495" w:type="dxa"/>
          </w:tcPr>
          <w:p w:rsidR="000B1039" w:rsidRPr="00933279" w:rsidRDefault="000B1039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0B1039" w:rsidRPr="00031D43" w:rsidRDefault="000B1039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0B1039" w:rsidRPr="00D93D39" w:rsidRDefault="000B1039" w:rsidP="006C22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0</w:t>
            </w:r>
          </w:p>
        </w:tc>
        <w:tc>
          <w:tcPr>
            <w:tcW w:w="3926" w:type="dxa"/>
          </w:tcPr>
          <w:p w:rsidR="000B1039" w:rsidRPr="00D93D39" w:rsidRDefault="000B1039" w:rsidP="000B1039">
            <w:pPr>
              <w:pStyle w:val="Prrafodelista"/>
              <w:ind w:left="1080"/>
              <w:jc w:val="both"/>
              <w:rPr>
                <w:rFonts w:ascii="Arial" w:hAnsi="Arial" w:cs="Arial"/>
              </w:rPr>
            </w:pPr>
          </w:p>
        </w:tc>
      </w:tr>
      <w:tr w:rsidR="000B1039" w:rsidRPr="00031D43" w:rsidTr="006C22AC">
        <w:tc>
          <w:tcPr>
            <w:tcW w:w="2301" w:type="dxa"/>
          </w:tcPr>
          <w:p w:rsidR="000B1039" w:rsidRPr="0059338B" w:rsidRDefault="000B1039" w:rsidP="006C22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MVZ. HUGO DAVID GARCIA VARGAS</w:t>
            </w:r>
          </w:p>
        </w:tc>
        <w:tc>
          <w:tcPr>
            <w:tcW w:w="1495" w:type="dxa"/>
          </w:tcPr>
          <w:p w:rsidR="000B1039" w:rsidRPr="00933279" w:rsidRDefault="000B1039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:rsidR="000B1039" w:rsidRPr="00031D43" w:rsidRDefault="000B1039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0B1039" w:rsidRPr="005C6571" w:rsidRDefault="0016733F" w:rsidP="006C22AC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0B1039" w:rsidRPr="005C6571" w:rsidRDefault="000B1039" w:rsidP="006C22AC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0B1039" w:rsidRPr="00031D43" w:rsidTr="006C22AC">
        <w:tc>
          <w:tcPr>
            <w:tcW w:w="2301" w:type="dxa"/>
          </w:tcPr>
          <w:p w:rsidR="000B1039" w:rsidRPr="0059338B" w:rsidRDefault="000B1039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1039" w:rsidRPr="0059338B" w:rsidRDefault="000B1039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C. ANABEL RODRIGUEZ OROZCO </w:t>
            </w:r>
          </w:p>
        </w:tc>
        <w:tc>
          <w:tcPr>
            <w:tcW w:w="1495" w:type="dxa"/>
          </w:tcPr>
          <w:p w:rsidR="000B1039" w:rsidRPr="00933279" w:rsidRDefault="000B1039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1039" w:rsidRPr="00933279" w:rsidRDefault="000B1039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lastRenderedPageBreak/>
              <w:t>REGIDORA</w:t>
            </w:r>
          </w:p>
        </w:tc>
        <w:tc>
          <w:tcPr>
            <w:tcW w:w="1128" w:type="dxa"/>
          </w:tcPr>
          <w:p w:rsidR="000B1039" w:rsidRPr="00031D43" w:rsidRDefault="000B1039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</w:p>
          <w:p w:rsidR="000B1039" w:rsidRPr="00031D43" w:rsidRDefault="0016733F" w:rsidP="006C2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527" w:type="dxa"/>
          </w:tcPr>
          <w:p w:rsidR="000B1039" w:rsidRPr="00031D43" w:rsidRDefault="000B1039" w:rsidP="006C22AC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lastRenderedPageBreak/>
              <w:t>0</w:t>
            </w:r>
          </w:p>
        </w:tc>
        <w:tc>
          <w:tcPr>
            <w:tcW w:w="3926" w:type="dxa"/>
          </w:tcPr>
          <w:p w:rsidR="000B1039" w:rsidRPr="00031D43" w:rsidRDefault="000B1039" w:rsidP="006C22AC">
            <w:pPr>
              <w:jc w:val="center"/>
              <w:rPr>
                <w:rFonts w:ascii="Arial" w:hAnsi="Arial" w:cs="Arial"/>
                <w:b/>
              </w:rPr>
            </w:pPr>
          </w:p>
          <w:p w:rsidR="000B1039" w:rsidRPr="00767E0C" w:rsidRDefault="000B1039" w:rsidP="006C22AC">
            <w:pPr>
              <w:jc w:val="both"/>
              <w:rPr>
                <w:rFonts w:ascii="Arial" w:hAnsi="Arial" w:cs="Arial"/>
              </w:rPr>
            </w:pPr>
          </w:p>
        </w:tc>
      </w:tr>
      <w:tr w:rsidR="000B1039" w:rsidRPr="00031D43" w:rsidTr="006C22AC">
        <w:trPr>
          <w:trHeight w:val="1803"/>
        </w:trPr>
        <w:tc>
          <w:tcPr>
            <w:tcW w:w="2301" w:type="dxa"/>
          </w:tcPr>
          <w:p w:rsidR="000B1039" w:rsidRPr="0059338B" w:rsidRDefault="000B1039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C. JOSE MANUEL HARO CHACON </w:t>
            </w:r>
          </w:p>
        </w:tc>
        <w:tc>
          <w:tcPr>
            <w:tcW w:w="1495" w:type="dxa"/>
          </w:tcPr>
          <w:p w:rsidR="000B1039" w:rsidRPr="00933279" w:rsidRDefault="000B1039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:rsidR="000B1039" w:rsidRPr="00031D43" w:rsidRDefault="000B1039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0B1039" w:rsidRPr="00031D43" w:rsidRDefault="000B1039" w:rsidP="006C22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926" w:type="dxa"/>
          </w:tcPr>
          <w:p w:rsidR="000B1039" w:rsidRPr="00D93D39" w:rsidRDefault="000B1039" w:rsidP="006C22AC">
            <w:pPr>
              <w:jc w:val="both"/>
              <w:rPr>
                <w:rFonts w:ascii="Arial" w:hAnsi="Arial" w:cs="Arial"/>
                <w:b/>
              </w:rPr>
            </w:pPr>
          </w:p>
          <w:p w:rsidR="000B1039" w:rsidRPr="001040C9" w:rsidRDefault="000B1039" w:rsidP="006C22A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1040C9">
              <w:rPr>
                <w:rFonts w:ascii="Arial" w:hAnsi="Arial" w:cs="Arial"/>
              </w:rPr>
              <w:t>Primera sesión Ordinaria 06 de enero de 2023</w:t>
            </w:r>
            <w:r>
              <w:rPr>
                <w:rFonts w:ascii="Arial" w:hAnsi="Arial" w:cs="Arial"/>
              </w:rPr>
              <w:t xml:space="preserve">. </w:t>
            </w:r>
            <w:r w:rsidRPr="001040C9">
              <w:rPr>
                <w:rFonts w:ascii="Arial" w:hAnsi="Arial" w:cs="Arial"/>
                <w:b/>
                <w:sz w:val="16"/>
                <w:szCs w:val="16"/>
              </w:rPr>
              <w:t>FALTA JUSTIFICADA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0B1039" w:rsidRPr="001040C9" w:rsidRDefault="000B1039" w:rsidP="006C22A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Tercera sesión Ordinaria 09</w:t>
            </w:r>
            <w:r w:rsidRPr="001040C9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febrero</w:t>
            </w:r>
            <w:r w:rsidRPr="001040C9">
              <w:rPr>
                <w:rFonts w:ascii="Arial" w:hAnsi="Arial" w:cs="Arial"/>
              </w:rPr>
              <w:t xml:space="preserve"> de 2023</w:t>
            </w:r>
            <w:r>
              <w:rPr>
                <w:rFonts w:ascii="Arial" w:hAnsi="Arial" w:cs="Arial"/>
              </w:rPr>
              <w:t xml:space="preserve">. </w:t>
            </w:r>
            <w:r w:rsidRPr="001040C9">
              <w:rPr>
                <w:rFonts w:ascii="Arial" w:hAnsi="Arial" w:cs="Arial"/>
                <w:b/>
                <w:sz w:val="16"/>
                <w:szCs w:val="16"/>
              </w:rPr>
              <w:t>FALTA JUSTIFICADA</w:t>
            </w:r>
          </w:p>
          <w:p w:rsidR="000B1039" w:rsidRPr="001040C9" w:rsidRDefault="000B1039" w:rsidP="006C22A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0B1039" w:rsidRDefault="000B1039" w:rsidP="000B103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B1039" w:rsidRDefault="000B1039" w:rsidP="000B103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B1039" w:rsidRDefault="000B1039" w:rsidP="000B103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0B1039" w:rsidRDefault="000B1039" w:rsidP="000B103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0B1039" w:rsidRDefault="000B1039" w:rsidP="000B103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0B1039" w:rsidRDefault="000B1039" w:rsidP="000B103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0B1039" w:rsidRDefault="000B1039" w:rsidP="000B103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B1039" w:rsidRDefault="000B1039" w:rsidP="000B1039">
      <w:pPr>
        <w:jc w:val="both"/>
        <w:rPr>
          <w:rFonts w:ascii="Arial" w:hAnsi="Arial" w:cs="Arial"/>
          <w:sz w:val="24"/>
          <w:szCs w:val="24"/>
        </w:rPr>
      </w:pPr>
    </w:p>
    <w:p w:rsidR="000B1039" w:rsidRDefault="000B1039" w:rsidP="000B1039">
      <w:pPr>
        <w:jc w:val="center"/>
        <w:rPr>
          <w:rFonts w:ascii="Arial" w:hAnsi="Arial" w:cs="Arial"/>
          <w:b/>
        </w:rPr>
      </w:pPr>
    </w:p>
    <w:p w:rsidR="000B1039" w:rsidRDefault="000B1039" w:rsidP="000B1039">
      <w:pPr>
        <w:jc w:val="center"/>
        <w:rPr>
          <w:rFonts w:ascii="Arial" w:hAnsi="Arial" w:cs="Arial"/>
          <w:b/>
        </w:rPr>
      </w:pPr>
    </w:p>
    <w:p w:rsidR="009F145D" w:rsidRDefault="009F145D"/>
    <w:sectPr w:rsidR="009F14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823DD"/>
    <w:multiLevelType w:val="hybridMultilevel"/>
    <w:tmpl w:val="629EB0D6"/>
    <w:lvl w:ilvl="0" w:tplc="7FDCAA3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6B5541"/>
    <w:multiLevelType w:val="hybridMultilevel"/>
    <w:tmpl w:val="1C6468C8"/>
    <w:lvl w:ilvl="0" w:tplc="A7A040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39"/>
    <w:rsid w:val="000B1039"/>
    <w:rsid w:val="00147ED0"/>
    <w:rsid w:val="0016733F"/>
    <w:rsid w:val="006B1A86"/>
    <w:rsid w:val="009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460C8"/>
  <w15:chartTrackingRefBased/>
  <w15:docId w15:val="{ADDAA582-1D57-4800-921E-FAA09CDF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03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103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B10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Usuartio</dc:creator>
  <cp:keywords/>
  <dc:description/>
  <cp:lastModifiedBy>Usuartio</cp:lastModifiedBy>
  <cp:revision>2</cp:revision>
  <dcterms:created xsi:type="dcterms:W3CDTF">2023-05-02T18:18:00Z</dcterms:created>
  <dcterms:modified xsi:type="dcterms:W3CDTF">2023-05-02T18:28:00Z</dcterms:modified>
</cp:coreProperties>
</file>