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727" w:rsidRDefault="009E6727" w:rsidP="009E6727">
      <w:pPr>
        <w:rPr>
          <w:i/>
          <w:lang w:val="es-ES"/>
        </w:rPr>
      </w:pPr>
      <w:r>
        <w:rPr>
          <w:noProof/>
          <w:lang w:eastAsia="es-MX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6896735</wp:posOffset>
                </wp:positionH>
                <wp:positionV relativeFrom="paragraph">
                  <wp:posOffset>-443865</wp:posOffset>
                </wp:positionV>
                <wp:extent cx="4638675" cy="7219315"/>
                <wp:effectExtent l="0" t="0" r="9525" b="6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721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E6727" w:rsidRDefault="009E6727" w:rsidP="009E6727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ACTIVIDADES ORDINARIAS</w:t>
                            </w:r>
                          </w:p>
                          <w:p w:rsidR="009E6727" w:rsidRDefault="009E6727" w:rsidP="009E6727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:rsidR="009E6727" w:rsidRDefault="009E6727" w:rsidP="009E6727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:rsidR="009E6727" w:rsidRDefault="009E6727" w:rsidP="009E6727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recogieron aparta lugares de las calles</w:t>
                            </w:r>
                          </w:p>
                          <w:p w:rsidR="009E6727" w:rsidRDefault="009E6727" w:rsidP="009E6727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brindó apoyo en las delegaciones.</w:t>
                            </w:r>
                          </w:p>
                          <w:p w:rsidR="009E6727" w:rsidRDefault="009E6727" w:rsidP="009E6727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está brindando apoyo vial en puntos estratégicos.</w:t>
                            </w:r>
                          </w:p>
                          <w:p w:rsidR="009E6727" w:rsidRDefault="009E6727" w:rsidP="009E6727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brindaron apoyos a eventos sociales y culturales en Jocotepec.</w:t>
                            </w:r>
                          </w:p>
                          <w:p w:rsidR="009E6727" w:rsidRDefault="00EA49A5" w:rsidP="009E6727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 Accidentes viales los días</w:t>
                            </w:r>
                            <w:r w:rsidR="0044250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3, </w:t>
                            </w:r>
                            <w:r w:rsidR="00442503">
                              <w:rPr>
                                <w:rFonts w:ascii="Arial" w:hAnsi="Arial" w:cs="Arial"/>
                              </w:rPr>
                              <w:t xml:space="preserve">4, </w:t>
                            </w:r>
                            <w:r w:rsidR="00E13D1B">
                              <w:rPr>
                                <w:rFonts w:ascii="Arial" w:hAnsi="Arial" w:cs="Arial"/>
                              </w:rPr>
                              <w:t xml:space="preserve">6,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8, </w:t>
                            </w:r>
                            <w:r w:rsidR="00261060">
                              <w:rPr>
                                <w:rFonts w:ascii="Arial" w:hAnsi="Arial" w:cs="Arial"/>
                              </w:rPr>
                              <w:t>11, 12</w:t>
                            </w:r>
                            <w:r>
                              <w:rPr>
                                <w:rFonts w:ascii="Arial" w:hAnsi="Arial" w:cs="Arial"/>
                              </w:rPr>
                              <w:t>, 13</w:t>
                            </w:r>
                            <w:r w:rsidR="007077DA">
                              <w:rPr>
                                <w:rFonts w:ascii="Arial" w:hAnsi="Arial" w:cs="Arial"/>
                              </w:rPr>
                              <w:t>,14, 15, 16</w:t>
                            </w:r>
                            <w:r w:rsidR="0033663E">
                              <w:rPr>
                                <w:rFonts w:ascii="Arial" w:hAnsi="Arial" w:cs="Arial"/>
                              </w:rPr>
                              <w:t xml:space="preserve">, 18, 19, 20, 21, 23, 24, 25, 27, </w:t>
                            </w:r>
                          </w:p>
                          <w:p w:rsidR="009E6727" w:rsidRDefault="009E6727" w:rsidP="009E6727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*Día con día se realiza seguridad vial, así como infracciones en el municipio. </w:t>
                            </w:r>
                          </w:p>
                          <w:p w:rsidR="009E6727" w:rsidRDefault="009E6727" w:rsidP="009E6727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*Dar vialidad en zona centro y mercado. </w:t>
                            </w:r>
                          </w:p>
                          <w:p w:rsidR="00283004" w:rsidRDefault="00283004" w:rsidP="009E6727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9E6727" w:rsidRDefault="009E6727" w:rsidP="009E6727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9E6727" w:rsidRDefault="009E6727" w:rsidP="009E6727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E6727" w:rsidRDefault="009E6727" w:rsidP="009E6727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E6727" w:rsidRDefault="009E6727" w:rsidP="009E6727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E6727" w:rsidRDefault="009E6727" w:rsidP="009E6727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E6727" w:rsidRDefault="009E6727" w:rsidP="009E6727">
                            <w:pPr>
                              <w:widowControl w:val="0"/>
                              <w:ind w:left="41" w:firstLine="6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E6727" w:rsidRDefault="009E6727" w:rsidP="009E6727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43.05pt;margin-top:-34.95pt;width:365.25pt;height:568.4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" filled="f" fillcolor="black [1]" stroked="f" strokecolor="black [0]" strokeweight="2pt">
                <v:textbox inset="2.88pt,2.88pt,2.88pt,2.88pt">
                  <w:txbxContent>
                    <w:p w:rsidR="009E6727" w:rsidRDefault="009E6727" w:rsidP="009E6727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  <w:t>ACTIVIDADES ORDINARIAS</w:t>
                      </w:r>
                    </w:p>
                    <w:p w:rsidR="009E6727" w:rsidRDefault="009E6727" w:rsidP="009E6727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:rsidR="009E6727" w:rsidRDefault="009E6727" w:rsidP="009E6727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:rsidR="009E6727" w:rsidRDefault="009E6727" w:rsidP="009E6727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recogieron aparta lugares de las calles</w:t>
                      </w:r>
                    </w:p>
                    <w:p w:rsidR="009E6727" w:rsidRDefault="009E6727" w:rsidP="009E6727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brindó apoyo en las delegaciones.</w:t>
                      </w:r>
                    </w:p>
                    <w:p w:rsidR="009E6727" w:rsidRDefault="009E6727" w:rsidP="009E6727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está brindando apoyo vial en puntos estratégicos.</w:t>
                      </w:r>
                    </w:p>
                    <w:p w:rsidR="009E6727" w:rsidRDefault="009E6727" w:rsidP="009E6727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brindaron apoyos a eventos sociales y culturales en Jocotepec.</w:t>
                      </w:r>
                    </w:p>
                    <w:p w:rsidR="009E6727" w:rsidRDefault="00EA49A5" w:rsidP="009E6727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 Accidentes viales los días</w:t>
                      </w:r>
                      <w:r w:rsidR="00442503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3, </w:t>
                      </w:r>
                      <w:r w:rsidR="00442503">
                        <w:rPr>
                          <w:rFonts w:ascii="Arial" w:hAnsi="Arial" w:cs="Arial"/>
                        </w:rPr>
                        <w:t xml:space="preserve">4, </w:t>
                      </w:r>
                      <w:r w:rsidR="00E13D1B">
                        <w:rPr>
                          <w:rFonts w:ascii="Arial" w:hAnsi="Arial" w:cs="Arial"/>
                        </w:rPr>
                        <w:t xml:space="preserve">6, </w:t>
                      </w:r>
                      <w:r>
                        <w:rPr>
                          <w:rFonts w:ascii="Arial" w:hAnsi="Arial" w:cs="Arial"/>
                        </w:rPr>
                        <w:t xml:space="preserve">8, </w:t>
                      </w:r>
                      <w:r w:rsidR="00261060">
                        <w:rPr>
                          <w:rFonts w:ascii="Arial" w:hAnsi="Arial" w:cs="Arial"/>
                        </w:rPr>
                        <w:t>11, 12</w:t>
                      </w:r>
                      <w:r>
                        <w:rPr>
                          <w:rFonts w:ascii="Arial" w:hAnsi="Arial" w:cs="Arial"/>
                        </w:rPr>
                        <w:t>, 13</w:t>
                      </w:r>
                      <w:r w:rsidR="007077DA">
                        <w:rPr>
                          <w:rFonts w:ascii="Arial" w:hAnsi="Arial" w:cs="Arial"/>
                        </w:rPr>
                        <w:t>,14, 15, 16</w:t>
                      </w:r>
                      <w:r w:rsidR="0033663E">
                        <w:rPr>
                          <w:rFonts w:ascii="Arial" w:hAnsi="Arial" w:cs="Arial"/>
                        </w:rPr>
                        <w:t xml:space="preserve">, 18, 19, 20, 21, 23, 24, 25, 27, </w:t>
                      </w:r>
                    </w:p>
                    <w:p w:rsidR="009E6727" w:rsidRDefault="009E6727" w:rsidP="009E6727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*Día con día se realiza seguridad vial, así como infracciones en el municipio. </w:t>
                      </w:r>
                    </w:p>
                    <w:p w:rsidR="009E6727" w:rsidRDefault="009E6727" w:rsidP="009E6727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*Dar vialidad en zona centro y mercado. </w:t>
                      </w:r>
                    </w:p>
                    <w:p w:rsidR="00283004" w:rsidRDefault="00283004" w:rsidP="009E6727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bookmarkStart w:id="1" w:name="_GoBack"/>
                      <w:bookmarkEnd w:id="1"/>
                    </w:p>
                    <w:p w:rsidR="009E6727" w:rsidRDefault="009E6727" w:rsidP="009E6727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9E6727" w:rsidRDefault="009E6727" w:rsidP="009E6727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9E6727" w:rsidRDefault="009E6727" w:rsidP="009E6727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9E6727" w:rsidRDefault="009E6727" w:rsidP="009E6727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9E6727" w:rsidRDefault="009E6727" w:rsidP="009E6727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9E6727" w:rsidRDefault="009E6727" w:rsidP="009E6727">
                      <w:pPr>
                        <w:widowControl w:val="0"/>
                        <w:ind w:left="41" w:firstLine="61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</w:p>
                    <w:p w:rsidR="009E6727" w:rsidRDefault="009E6727" w:rsidP="009E6727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2793365</wp:posOffset>
                </wp:positionH>
                <wp:positionV relativeFrom="paragraph">
                  <wp:posOffset>-660400</wp:posOffset>
                </wp:positionV>
                <wp:extent cx="3405505" cy="1085850"/>
                <wp:effectExtent l="0" t="0" r="4445" b="0"/>
                <wp:wrapNone/>
                <wp:docPr id="160" name="Cuadro de texto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550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E6727" w:rsidRDefault="009E6727" w:rsidP="009E6727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>Agenda</w:t>
                            </w:r>
                          </w:p>
                          <w:p w:rsidR="009E6727" w:rsidRDefault="009E6727" w:rsidP="009E6727">
                            <w:pPr>
                              <w:widowControl w:val="0"/>
                              <w:spacing w:line="276" w:lineRule="auto"/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 xml:space="preserve">             MARZO</w:t>
                            </w:r>
                            <w:r>
                              <w:rPr>
                                <w:rFonts w:ascii="Segoe UI Emoji" w:hAnsi="Segoe UI Emoji"/>
                                <w:b/>
                                <w:color w:val="002060"/>
                                <w:sz w:val="56"/>
                                <w:szCs w:val="96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60" o:spid="_x0000_s1027" type="#_x0000_t202" style="position:absolute;margin-left:219.95pt;margin-top:-52pt;width:268.15pt;height:85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" filled="f" fillcolor="black [1]" stroked="f" strokecolor="black [0]" strokeweight="2pt">
                <v:textbox inset="2.88pt,2.88pt,2.88pt,2.88pt">
                  <w:txbxContent>
                    <w:p w:rsidR="009E6727" w:rsidRDefault="009E6727" w:rsidP="009E6727">
                      <w:pPr>
                        <w:widowControl w:val="0"/>
                        <w:spacing w:line="276" w:lineRule="auto"/>
                        <w:jc w:val="center"/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>Agenda</w:t>
                      </w:r>
                    </w:p>
                    <w:p w:rsidR="009E6727" w:rsidRDefault="009E6727" w:rsidP="009E6727">
                      <w:pPr>
                        <w:widowControl w:val="0"/>
                        <w:spacing w:line="276" w:lineRule="auto"/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 xml:space="preserve">             MARZO</w:t>
                      </w:r>
                      <w:r>
                        <w:rPr>
                          <w:rFonts w:ascii="Segoe UI Emoji" w:hAnsi="Segoe UI Emoji"/>
                          <w:b/>
                          <w:color w:val="002060"/>
                          <w:sz w:val="56"/>
                          <w:szCs w:val="96"/>
                        </w:rPr>
                        <w:t xml:space="preserve"> 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-239395</wp:posOffset>
            </wp:positionV>
            <wp:extent cx="1878965" cy="1010285"/>
            <wp:effectExtent l="0" t="0" r="6985" b="0"/>
            <wp:wrapNone/>
            <wp:docPr id="1" name="Imagen 1" descr="WhatsApp Image 2018-12-13 a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WhatsApp Image 2018-12-13 at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1" t="9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101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727" w:rsidRDefault="009E6727" w:rsidP="009E6727">
      <w:pPr>
        <w:rPr>
          <w:lang w:val="es-ES"/>
        </w:rPr>
      </w:pPr>
    </w:p>
    <w:p w:rsidR="009E6727" w:rsidRDefault="009E6727" w:rsidP="009E6727">
      <w:pPr>
        <w:rPr>
          <w:lang w:val="es-ES"/>
        </w:rPr>
      </w:pPr>
    </w:p>
    <w:tbl>
      <w:tblPr>
        <w:tblpPr w:leftFromText="141" w:rightFromText="141" w:bottomFromText="160" w:vertAnchor="text" w:horzAnchor="page" w:tblpX="980" w:tblpY="143"/>
        <w:tblW w:w="109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7"/>
        <w:gridCol w:w="1588"/>
        <w:gridCol w:w="1592"/>
        <w:gridCol w:w="1583"/>
        <w:gridCol w:w="1585"/>
        <w:gridCol w:w="1576"/>
        <w:gridCol w:w="1471"/>
      </w:tblGrid>
      <w:tr w:rsidR="009E6727" w:rsidTr="009E6727">
        <w:trPr>
          <w:trHeight w:val="329"/>
        </w:trPr>
        <w:tc>
          <w:tcPr>
            <w:tcW w:w="141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E6727" w:rsidRDefault="009E6727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lunes</w:t>
            </w:r>
          </w:p>
        </w:tc>
        <w:tc>
          <w:tcPr>
            <w:tcW w:w="1604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E6727" w:rsidRDefault="009E6727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martes</w:t>
            </w:r>
          </w:p>
        </w:tc>
        <w:tc>
          <w:tcPr>
            <w:tcW w:w="161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E6727" w:rsidRDefault="009E6727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miércoles</w:t>
            </w:r>
          </w:p>
        </w:tc>
        <w:tc>
          <w:tcPr>
            <w:tcW w:w="1591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E6727" w:rsidRDefault="009E6727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jueves</w:t>
            </w:r>
          </w:p>
        </w:tc>
        <w:tc>
          <w:tcPr>
            <w:tcW w:w="159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E6727" w:rsidRDefault="009E6727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viernes</w:t>
            </w:r>
          </w:p>
        </w:tc>
        <w:tc>
          <w:tcPr>
            <w:tcW w:w="157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E6727" w:rsidRDefault="009E6727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sábado</w:t>
            </w:r>
          </w:p>
        </w:tc>
        <w:tc>
          <w:tcPr>
            <w:tcW w:w="157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E6727" w:rsidRDefault="009E6727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domingo</w:t>
            </w:r>
          </w:p>
        </w:tc>
      </w:tr>
      <w:tr w:rsidR="009E6727" w:rsidTr="009E6727">
        <w:trPr>
          <w:trHeight w:val="1541"/>
        </w:trPr>
        <w:tc>
          <w:tcPr>
            <w:tcW w:w="141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9E6727" w:rsidRDefault="009E672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 </w:t>
            </w:r>
          </w:p>
        </w:tc>
        <w:tc>
          <w:tcPr>
            <w:tcW w:w="160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9E6727" w:rsidRDefault="009E672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61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9E6727" w:rsidRDefault="009E672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36576" distB="36576" distL="36576" distR="36576" simplePos="0" relativeHeight="251662336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487680</wp:posOffset>
                      </wp:positionV>
                      <wp:extent cx="1210310" cy="467360"/>
                      <wp:effectExtent l="0" t="0" r="8890" b="8890"/>
                      <wp:wrapNone/>
                      <wp:docPr id="16" name="Cuadro de text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310" cy="46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E6727" w:rsidRDefault="009E6727" w:rsidP="009E6727">
                                  <w:pPr>
                                    <w:widowControl w:val="0"/>
                                    <w:rPr>
                                      <w:color w:val="0070C0"/>
                                      <w:sz w:val="2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6" o:spid="_x0000_s1028" type="#_x0000_t202" style="position:absolute;margin-left:-5.65pt;margin-top:38.4pt;width:95.3pt;height:36.8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" filled="f" fillcolor="black [1]" stroked="f" strokecolor="black [0]" strokeweight="2pt">
                      <v:textbox inset="2.88pt,2.88pt,2.88pt,2.88pt">
                        <w:txbxContent>
                          <w:p w:rsidR="009E6727" w:rsidRDefault="009E6727" w:rsidP="009E6727">
                            <w:pPr>
                              <w:widowControl w:val="0"/>
                              <w:rPr>
                                <w:color w:val="0070C0"/>
                                <w:sz w:val="2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</w:t>
            </w:r>
          </w:p>
          <w:p w:rsidR="009E6727" w:rsidRDefault="009E672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81151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  <w:p w:rsidR="009E6727" w:rsidRPr="009E6727" w:rsidRDefault="009E6727" w:rsidP="009E6727">
            <w:pPr>
              <w:rPr>
                <w:rFonts w:asciiTheme="majorHAnsi" w:hAnsiTheme="majorHAnsi"/>
                <w:lang w:val="es-ES"/>
              </w:rPr>
            </w:pPr>
          </w:p>
        </w:tc>
        <w:tc>
          <w:tcPr>
            <w:tcW w:w="159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9E6727" w:rsidRDefault="009E672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2</w:t>
            </w:r>
          </w:p>
          <w:p w:rsidR="009E6727" w:rsidRDefault="009E6727" w:rsidP="009E672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 </w:t>
            </w:r>
            <w:r w:rsidR="0081151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  <w:tc>
          <w:tcPr>
            <w:tcW w:w="159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9E6727" w:rsidRDefault="009E6727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3</w:t>
            </w:r>
          </w:p>
          <w:p w:rsidR="009E6727" w:rsidRDefault="009E6727" w:rsidP="009E672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81151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  <w:tc>
          <w:tcPr>
            <w:tcW w:w="157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9E6727" w:rsidRDefault="009E672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4</w:t>
            </w:r>
          </w:p>
          <w:p w:rsidR="009E6727" w:rsidRDefault="009E6727" w:rsidP="009E672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81151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  <w:tc>
          <w:tcPr>
            <w:tcW w:w="157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9E6727" w:rsidRDefault="009E672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5</w:t>
            </w:r>
          </w:p>
          <w:p w:rsidR="009E6727" w:rsidRDefault="009E6727" w:rsidP="009E672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*Apoyo en “6* caminata por la familia.</w:t>
            </w:r>
          </w:p>
        </w:tc>
      </w:tr>
      <w:tr w:rsidR="009E6727" w:rsidTr="009E6727">
        <w:trPr>
          <w:trHeight w:val="1441"/>
        </w:trPr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9E6727" w:rsidRDefault="009E672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6</w:t>
            </w:r>
          </w:p>
          <w:p w:rsidR="009E6727" w:rsidRDefault="009E6727" w:rsidP="009E672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81151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9E6727" w:rsidRDefault="009E672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7</w:t>
            </w:r>
          </w:p>
          <w:p w:rsidR="009E6727" w:rsidRDefault="009E6727" w:rsidP="009E672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81151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9E6727" w:rsidRDefault="009E672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8</w:t>
            </w:r>
          </w:p>
          <w:p w:rsidR="009E6727" w:rsidRDefault="009E6727" w:rsidP="009E6727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81151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ab/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9E6727" w:rsidRDefault="009E672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9</w:t>
            </w:r>
          </w:p>
          <w:p w:rsidR="009E6727" w:rsidRDefault="009E6727" w:rsidP="009E6727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 </w:t>
            </w:r>
            <w:r w:rsidR="0081151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9E6727" w:rsidRDefault="009E672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10</w:t>
            </w:r>
          </w:p>
          <w:p w:rsidR="009E6727" w:rsidRDefault="009E6727" w:rsidP="009E6727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 </w:t>
            </w:r>
            <w:r w:rsidR="0081151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9E6727" w:rsidRDefault="009E672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11</w:t>
            </w:r>
          </w:p>
          <w:p w:rsidR="009E6727" w:rsidRDefault="009E6727" w:rsidP="009E672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81151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9E6727" w:rsidRDefault="009E672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12</w:t>
            </w:r>
          </w:p>
          <w:p w:rsidR="009E6727" w:rsidRDefault="009E6727" w:rsidP="009E672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*Apoyo en peregrinación San José</w:t>
            </w:r>
          </w:p>
        </w:tc>
      </w:tr>
      <w:tr w:rsidR="009E6727" w:rsidTr="009E6727">
        <w:trPr>
          <w:trHeight w:val="1431"/>
        </w:trPr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9E6727" w:rsidRDefault="009E672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13</w:t>
            </w:r>
          </w:p>
          <w:p w:rsidR="009E6727" w:rsidRDefault="009E6727" w:rsidP="009E6727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*Apoyo en peregrinaciones San José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9E6727" w:rsidRDefault="009E672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14</w:t>
            </w:r>
          </w:p>
          <w:p w:rsidR="009E6727" w:rsidRDefault="009E6727" w:rsidP="009E6727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 xml:space="preserve">* </w:t>
            </w: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Apoyo en peregrinaciones San José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9E6727" w:rsidRDefault="009E672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15</w:t>
            </w:r>
          </w:p>
          <w:p w:rsidR="009E6727" w:rsidRDefault="009E6727" w:rsidP="009E6727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 xml:space="preserve">* </w:t>
            </w: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Apoyo en peregrinaciones San José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9E6727" w:rsidRDefault="009E672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16</w:t>
            </w:r>
          </w:p>
          <w:p w:rsidR="009E6727" w:rsidRDefault="009E6727" w:rsidP="009E672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>*</w:t>
            </w: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Apoyo en peregrinaciones San José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9E6727" w:rsidRDefault="009E672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17</w:t>
            </w:r>
          </w:p>
          <w:p w:rsidR="009E6727" w:rsidRDefault="009E672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* </w:t>
            </w: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Apoyo en peregrinaciones San José</w:t>
            </w:r>
          </w:p>
          <w:p w:rsidR="00797775" w:rsidRDefault="00797775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Perifoneo en Potrerillos</w:t>
            </w:r>
          </w:p>
          <w:p w:rsidR="009E6727" w:rsidRDefault="009E6727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9E6727" w:rsidRDefault="009E672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18</w:t>
            </w:r>
          </w:p>
          <w:p w:rsidR="009E6727" w:rsidRDefault="009E6727" w:rsidP="009E672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 Apoyo en peregrinaciones San José  </w:t>
            </w:r>
          </w:p>
          <w:p w:rsidR="00797775" w:rsidRDefault="00797775" w:rsidP="009E672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Perifoneo en Potrerillos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9E6727" w:rsidRDefault="009E672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19</w:t>
            </w:r>
          </w:p>
          <w:p w:rsidR="009E6727" w:rsidRDefault="009E6727" w:rsidP="009E672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*Apoyo en procesión San José </w:t>
            </w:r>
          </w:p>
          <w:p w:rsidR="00507D77" w:rsidRDefault="00507D77" w:rsidP="009E672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*Expo mujer 2023.</w:t>
            </w:r>
          </w:p>
          <w:p w:rsidR="00797775" w:rsidRDefault="00797775" w:rsidP="009E672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Perifoneo en Potrerillos</w:t>
            </w:r>
          </w:p>
        </w:tc>
      </w:tr>
      <w:tr w:rsidR="009E6727" w:rsidTr="009E6727">
        <w:trPr>
          <w:trHeight w:val="1441"/>
        </w:trPr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9E6727" w:rsidRDefault="009E672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lastRenderedPageBreak/>
              <w:t>20</w:t>
            </w:r>
          </w:p>
          <w:p w:rsidR="009E6727" w:rsidRDefault="009E6727" w:rsidP="009E6727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*</w:t>
            </w:r>
            <w:r w:rsidR="00811512">
              <w:rPr>
                <w:rFonts w:asciiTheme="majorHAnsi" w:hAnsiTheme="majorHAnsi"/>
                <w:bCs/>
                <w:i/>
                <w:iCs/>
                <w:lang w:val="es-ES"/>
              </w:rPr>
              <w:t>Actividades ordinarias</w:t>
            </w:r>
            <w:r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9E6727" w:rsidRDefault="009E672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21</w:t>
            </w:r>
          </w:p>
          <w:p w:rsidR="009E6727" w:rsidRDefault="009E6727" w:rsidP="009E6727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 xml:space="preserve">* </w:t>
            </w:r>
            <w:r w:rsidR="00811512">
              <w:rPr>
                <w:rFonts w:asciiTheme="majorHAnsi" w:hAnsiTheme="majorHAnsi"/>
                <w:bCs/>
                <w:iCs/>
                <w:lang w:val="es-ES"/>
              </w:rPr>
              <w:t>Actividades ordinarias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9E6727" w:rsidRDefault="009E672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22</w:t>
            </w:r>
          </w:p>
          <w:p w:rsidR="009E6727" w:rsidRPr="00BD646E" w:rsidRDefault="00BD646E" w:rsidP="00BD646E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 xml:space="preserve">*Apoyo en pensión para el Bienestar de los adultos mayores.  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9E6727" w:rsidRDefault="009E672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23</w:t>
            </w:r>
          </w:p>
          <w:p w:rsidR="009E6727" w:rsidRDefault="00811512" w:rsidP="009E6727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9E6727" w:rsidRDefault="009E672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24</w:t>
            </w:r>
          </w:p>
          <w:p w:rsidR="009E6727" w:rsidRDefault="009E6727" w:rsidP="00431292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* </w:t>
            </w:r>
            <w:r w:rsidR="00DE6DBE"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Apoyo </w:t>
            </w:r>
            <w:r w:rsidR="00431292">
              <w:rPr>
                <w:rFonts w:asciiTheme="majorHAnsi" w:hAnsiTheme="majorHAnsi"/>
                <w:bCs/>
                <w:i/>
                <w:iCs/>
                <w:lang w:val="es-ES"/>
              </w:rPr>
              <w:t>en desfile de la primavera “CAIC”</w:t>
            </w:r>
          </w:p>
          <w:p w:rsidR="00431292" w:rsidRDefault="00431292" w:rsidP="00431292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Apoyo en festival “Sonidos del Lago”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9E6727" w:rsidRDefault="009E672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25</w:t>
            </w:r>
          </w:p>
          <w:p w:rsidR="009E6727" w:rsidRDefault="009E6727" w:rsidP="009E672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 </w:t>
            </w:r>
            <w:r w:rsidR="00DE6DB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Apoyo en festival “Sonidos del Lago”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9E6727" w:rsidRDefault="009E672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26 </w:t>
            </w:r>
          </w:p>
          <w:p w:rsidR="009E6727" w:rsidRDefault="009E6727" w:rsidP="009E672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 </w:t>
            </w:r>
            <w:r w:rsidR="0081151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</w:tr>
      <w:tr w:rsidR="009E6727" w:rsidRPr="00811512" w:rsidTr="009E6727">
        <w:trPr>
          <w:trHeight w:val="1441"/>
        </w:trPr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9E6727" w:rsidRDefault="009E6727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27</w:t>
            </w:r>
          </w:p>
          <w:p w:rsidR="009E6727" w:rsidRDefault="009E6727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>*Actividades ordinarias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9E6727" w:rsidRDefault="009E6727" w:rsidP="00431292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28</w:t>
            </w:r>
          </w:p>
          <w:p w:rsidR="00431292" w:rsidRPr="00431292" w:rsidRDefault="00431292" w:rsidP="00431292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*Apoyo “cine en tu barrio”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9E6727" w:rsidRDefault="009E672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29</w:t>
            </w:r>
          </w:p>
          <w:p w:rsidR="009E6727" w:rsidRDefault="009E6727" w:rsidP="009E6727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 xml:space="preserve">* </w:t>
            </w:r>
            <w:r w:rsidR="00811512">
              <w:rPr>
                <w:rFonts w:asciiTheme="majorHAnsi" w:hAnsiTheme="majorHAnsi"/>
                <w:bCs/>
                <w:iCs/>
                <w:lang w:val="es-ES"/>
              </w:rPr>
              <w:t>Actividades ordinarias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9E6727" w:rsidRDefault="009E672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30</w:t>
            </w:r>
          </w:p>
          <w:p w:rsidR="009E6727" w:rsidRDefault="009E6727" w:rsidP="009E672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>*</w:t>
            </w:r>
            <w:r w:rsidR="00811512">
              <w:rPr>
                <w:rFonts w:asciiTheme="majorHAnsi" w:hAnsiTheme="majorHAnsi"/>
                <w:bCs/>
                <w:iCs/>
                <w:lang w:val="es-ES"/>
              </w:rPr>
              <w:t>Actividades ordinarias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9E6727" w:rsidRPr="00811512" w:rsidRDefault="009E672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81151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31</w:t>
            </w:r>
          </w:p>
          <w:p w:rsidR="009E6727" w:rsidRDefault="00811512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>*Apoyo en evento religioso “Incendios de Dolores”</w:t>
            </w:r>
            <w:r w:rsidR="009E6727">
              <w:rPr>
                <w:rFonts w:asciiTheme="majorHAnsi" w:hAnsiTheme="majorHAnsi"/>
                <w:bCs/>
                <w:iCs/>
                <w:lang w:val="es-ES"/>
              </w:rPr>
              <w:t xml:space="preserve"> </w:t>
            </w:r>
          </w:p>
          <w:p w:rsidR="009E6727" w:rsidRDefault="009E6727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9E6727" w:rsidRDefault="009E6727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9E6727" w:rsidRDefault="009E6727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</w:p>
        </w:tc>
      </w:tr>
      <w:tr w:rsidR="009E6727" w:rsidTr="009E6727">
        <w:trPr>
          <w:trHeight w:val="1441"/>
        </w:trPr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9E6727" w:rsidRDefault="009E6727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9E6727" w:rsidRDefault="009E672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9E6727" w:rsidRDefault="009E672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9E6727" w:rsidRDefault="009E672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9E6727" w:rsidRDefault="009E672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9E6727" w:rsidRDefault="009E672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9E6727" w:rsidRDefault="009E672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</w:tr>
    </w:tbl>
    <w:p w:rsidR="009E6727" w:rsidRDefault="009E6727" w:rsidP="009E6727"/>
    <w:p w:rsidR="00D754F8" w:rsidRDefault="00D754F8"/>
    <w:sectPr w:rsidR="00D754F8" w:rsidSect="009E672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1774B"/>
    <w:multiLevelType w:val="hybridMultilevel"/>
    <w:tmpl w:val="A91C0D92"/>
    <w:lvl w:ilvl="0" w:tplc="F60E3F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17A44"/>
    <w:multiLevelType w:val="hybridMultilevel"/>
    <w:tmpl w:val="5404AEA4"/>
    <w:lvl w:ilvl="0" w:tplc="8C763082">
      <w:numFmt w:val="bullet"/>
      <w:lvlText w:val=""/>
      <w:lvlJc w:val="left"/>
      <w:pPr>
        <w:ind w:left="410" w:hanging="360"/>
      </w:pPr>
      <w:rPr>
        <w:rFonts w:ascii="Symbol" w:eastAsiaTheme="minorHAnsi" w:hAnsi="Symbol" w:cstheme="minorBidi"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27"/>
    <w:rsid w:val="00261060"/>
    <w:rsid w:val="00283004"/>
    <w:rsid w:val="0033663E"/>
    <w:rsid w:val="00431292"/>
    <w:rsid w:val="00442503"/>
    <w:rsid w:val="004766EE"/>
    <w:rsid w:val="00507D77"/>
    <w:rsid w:val="007077DA"/>
    <w:rsid w:val="00797775"/>
    <w:rsid w:val="00811512"/>
    <w:rsid w:val="008127D5"/>
    <w:rsid w:val="009E6727"/>
    <w:rsid w:val="00BD646E"/>
    <w:rsid w:val="00D754F8"/>
    <w:rsid w:val="00DE6DBE"/>
    <w:rsid w:val="00E13D1B"/>
    <w:rsid w:val="00EA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04F33-C857-459B-9E4D-491CE24D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727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1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Vialidad</dc:creator>
  <cp:keywords/>
  <dc:description/>
  <cp:lastModifiedBy>Vialidad</cp:lastModifiedBy>
  <cp:revision>14</cp:revision>
  <dcterms:created xsi:type="dcterms:W3CDTF">2023-02-24T16:02:00Z</dcterms:created>
  <dcterms:modified xsi:type="dcterms:W3CDTF">2023-04-03T14:17:00Z</dcterms:modified>
</cp:coreProperties>
</file>