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F1" w:rsidRDefault="00D671F1" w:rsidP="00D671F1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DC21C3" w:rsidRDefault="00D671F1" w:rsidP="00DC21C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A93BD2">
                              <w:rPr>
                                <w:rFonts w:ascii="Arial" w:hAnsi="Arial" w:cs="Arial"/>
                              </w:rPr>
                              <w:t>03, 06, 0</w:t>
                            </w:r>
                            <w:r w:rsidR="00EF61C0">
                              <w:rPr>
                                <w:rFonts w:ascii="Arial" w:hAnsi="Arial" w:cs="Arial"/>
                              </w:rPr>
                              <w:t>7,</w:t>
                            </w:r>
                            <w:r w:rsidR="00A93BD2">
                              <w:rPr>
                                <w:rFonts w:ascii="Arial" w:hAnsi="Arial" w:cs="Arial"/>
                              </w:rPr>
                              <w:t xml:space="preserve"> 08,</w:t>
                            </w:r>
                            <w:r w:rsidR="003736E5">
                              <w:rPr>
                                <w:rFonts w:ascii="Arial" w:hAnsi="Arial" w:cs="Arial"/>
                              </w:rPr>
                              <w:t xml:space="preserve"> 12,</w:t>
                            </w:r>
                            <w:r w:rsidR="00A93B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36E5">
                              <w:rPr>
                                <w:rFonts w:ascii="Arial" w:hAnsi="Arial" w:cs="Arial"/>
                              </w:rPr>
                              <w:t xml:space="preserve">11, </w:t>
                            </w:r>
                            <w:bookmarkStart w:id="0" w:name="_GoBack"/>
                            <w:bookmarkEnd w:id="0"/>
                            <w:r w:rsidR="00A93BD2">
                              <w:rPr>
                                <w:rFonts w:ascii="Arial" w:hAnsi="Arial" w:cs="Arial"/>
                              </w:rPr>
                              <w:t>13, 16, 17,</w:t>
                            </w:r>
                            <w:r w:rsidR="003736E5">
                              <w:rPr>
                                <w:rFonts w:ascii="Arial" w:hAnsi="Arial" w:cs="Arial"/>
                              </w:rPr>
                              <w:t xml:space="preserve"> 18,</w:t>
                            </w:r>
                            <w:r w:rsidR="00A93BD2">
                              <w:rPr>
                                <w:rFonts w:ascii="Arial" w:hAnsi="Arial" w:cs="Arial"/>
                              </w:rPr>
                              <w:t xml:space="preserve"> 23</w:t>
                            </w:r>
                            <w:r w:rsidR="004847F0">
                              <w:rPr>
                                <w:rFonts w:ascii="Arial" w:hAnsi="Arial" w:cs="Arial"/>
                              </w:rPr>
                              <w:t>,25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71F1" w:rsidRDefault="00D671F1" w:rsidP="00D671F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671F1" w:rsidRDefault="00D671F1" w:rsidP="00D671F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671F1" w:rsidRDefault="00D671F1" w:rsidP="00D671F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671F1" w:rsidRDefault="00D671F1" w:rsidP="00D671F1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671F1" w:rsidRDefault="00D671F1" w:rsidP="00D671F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D671F1" w:rsidRDefault="00D671F1" w:rsidP="00D671F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DC21C3" w:rsidRDefault="00D671F1" w:rsidP="00DC21C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A93BD2">
                        <w:rPr>
                          <w:rFonts w:ascii="Arial" w:hAnsi="Arial" w:cs="Arial"/>
                        </w:rPr>
                        <w:t>03, 06, 0</w:t>
                      </w:r>
                      <w:r w:rsidR="00EF61C0">
                        <w:rPr>
                          <w:rFonts w:ascii="Arial" w:hAnsi="Arial" w:cs="Arial"/>
                        </w:rPr>
                        <w:t>7,</w:t>
                      </w:r>
                      <w:r w:rsidR="00A93BD2">
                        <w:rPr>
                          <w:rFonts w:ascii="Arial" w:hAnsi="Arial" w:cs="Arial"/>
                        </w:rPr>
                        <w:t xml:space="preserve"> 08,</w:t>
                      </w:r>
                      <w:r w:rsidR="003736E5">
                        <w:rPr>
                          <w:rFonts w:ascii="Arial" w:hAnsi="Arial" w:cs="Arial"/>
                        </w:rPr>
                        <w:t xml:space="preserve"> 12,</w:t>
                      </w:r>
                      <w:r w:rsidR="00A93BD2">
                        <w:rPr>
                          <w:rFonts w:ascii="Arial" w:hAnsi="Arial" w:cs="Arial"/>
                        </w:rPr>
                        <w:t xml:space="preserve"> </w:t>
                      </w:r>
                      <w:r w:rsidR="003736E5">
                        <w:rPr>
                          <w:rFonts w:ascii="Arial" w:hAnsi="Arial" w:cs="Arial"/>
                        </w:rPr>
                        <w:t xml:space="preserve">11, </w:t>
                      </w:r>
                      <w:bookmarkStart w:id="1" w:name="_GoBack"/>
                      <w:bookmarkEnd w:id="1"/>
                      <w:r w:rsidR="00A93BD2">
                        <w:rPr>
                          <w:rFonts w:ascii="Arial" w:hAnsi="Arial" w:cs="Arial"/>
                        </w:rPr>
                        <w:t>13, 16, 17,</w:t>
                      </w:r>
                      <w:r w:rsidR="003736E5">
                        <w:rPr>
                          <w:rFonts w:ascii="Arial" w:hAnsi="Arial" w:cs="Arial"/>
                        </w:rPr>
                        <w:t xml:space="preserve"> 18,</w:t>
                      </w:r>
                      <w:r w:rsidR="00A93BD2">
                        <w:rPr>
                          <w:rFonts w:ascii="Arial" w:hAnsi="Arial" w:cs="Arial"/>
                        </w:rPr>
                        <w:t xml:space="preserve"> 23</w:t>
                      </w:r>
                      <w:r w:rsidR="004847F0">
                        <w:rPr>
                          <w:rFonts w:ascii="Arial" w:hAnsi="Arial" w:cs="Arial"/>
                        </w:rPr>
                        <w:t>,25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D671F1" w:rsidRDefault="00D671F1" w:rsidP="00D671F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D671F1" w:rsidRDefault="00D671F1" w:rsidP="00D671F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D671F1" w:rsidRDefault="00D671F1" w:rsidP="00D671F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D671F1" w:rsidRDefault="00D671F1" w:rsidP="00D671F1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D671F1" w:rsidRDefault="00D671F1" w:rsidP="00D671F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D671F1" w:rsidRDefault="00D671F1" w:rsidP="00D671F1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FEBRERO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D671F1" w:rsidRDefault="00D671F1" w:rsidP="00D671F1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D671F1" w:rsidRDefault="00D671F1" w:rsidP="00D671F1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FEBRERO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1F1" w:rsidRDefault="00D671F1" w:rsidP="00D671F1">
      <w:pPr>
        <w:rPr>
          <w:lang w:val="es-ES"/>
        </w:rPr>
      </w:pPr>
    </w:p>
    <w:p w:rsidR="00D671F1" w:rsidRDefault="00D671F1" w:rsidP="00D671F1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637"/>
        <w:gridCol w:w="1726"/>
        <w:gridCol w:w="1637"/>
        <w:gridCol w:w="1724"/>
        <w:gridCol w:w="1287"/>
        <w:gridCol w:w="1287"/>
      </w:tblGrid>
      <w:tr w:rsidR="00D671F1" w:rsidTr="00D671F1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D671F1" w:rsidTr="00D671F1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71F1" w:rsidRDefault="00D671F1" w:rsidP="00D671F1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D671F1" w:rsidRDefault="00D671F1" w:rsidP="00D671F1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2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</w:t>
            </w:r>
          </w:p>
          <w:p w:rsidR="00D671F1" w:rsidRDefault="00D671F1" w:rsidP="00E6097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E60975">
              <w:rPr>
                <w:rFonts w:asciiTheme="majorHAnsi" w:hAnsiTheme="majorHAnsi"/>
                <w:bCs/>
                <w:i/>
                <w:iCs/>
                <w:lang w:val="es-ES"/>
              </w:rPr>
              <w:t>Reunión para carrera Atlética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D671F1" w:rsidTr="00D671F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D671F1" w:rsidRDefault="00D671F1" w:rsidP="0058461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58461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D671F1" w:rsidTr="00D671F1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D671F1" w:rsidRDefault="00D671F1" w:rsidP="0079783D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79783D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D671F1" w:rsidRDefault="00D671F1" w:rsidP="0079783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79783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79783D" w:rsidRDefault="00D671F1" w:rsidP="0079783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79783D">
              <w:rPr>
                <w:rFonts w:asciiTheme="majorHAnsi" w:hAnsiTheme="majorHAnsi"/>
                <w:bCs/>
                <w:i/>
                <w:iCs/>
                <w:lang w:val="es-ES"/>
              </w:rPr>
              <w:t>Actividades ordinarias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D671F1" w:rsidRDefault="00D671F1" w:rsidP="0079783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9783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carrera </w:t>
            </w:r>
            <w:r w:rsidR="00C56180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Atlética </w:t>
            </w:r>
            <w:r w:rsidR="0079783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“Antonia Palomares”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D671F1" w:rsidRDefault="00D671F1" w:rsidP="0079783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79783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kermes San Juan Cósala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D671F1" w:rsidTr="00D671F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20</w:t>
            </w:r>
          </w:p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*Módulo de Licencias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26 </w:t>
            </w:r>
          </w:p>
          <w:p w:rsidR="00D671F1" w:rsidRDefault="00D671F1" w:rsidP="00DC21C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C21C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D671F1" w:rsidTr="00D671F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 w:rsidP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D671F1" w:rsidTr="00D671F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671F1" w:rsidRDefault="00D671F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D754F8" w:rsidRDefault="00D754F8"/>
    <w:sectPr w:rsidR="00D754F8" w:rsidSect="00D671F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F1"/>
    <w:rsid w:val="003736E5"/>
    <w:rsid w:val="004847F0"/>
    <w:rsid w:val="0058461D"/>
    <w:rsid w:val="0079783D"/>
    <w:rsid w:val="00A93BD2"/>
    <w:rsid w:val="00C56180"/>
    <w:rsid w:val="00D671F1"/>
    <w:rsid w:val="00D754F8"/>
    <w:rsid w:val="00DC21C3"/>
    <w:rsid w:val="00E60975"/>
    <w:rsid w:val="00E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70F1-EBC3-4084-8368-E05DABCB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F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12</cp:revision>
  <dcterms:created xsi:type="dcterms:W3CDTF">2023-01-31T15:20:00Z</dcterms:created>
  <dcterms:modified xsi:type="dcterms:W3CDTF">2023-02-28T17:07:00Z</dcterms:modified>
</cp:coreProperties>
</file>