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244" w:rsidRDefault="00257244" w:rsidP="00257244">
      <w:pPr>
        <w:rPr>
          <w:i/>
          <w:lang w:val="es-ES"/>
        </w:rPr>
      </w:pPr>
      <w:r>
        <w:rPr>
          <w:noProof/>
          <w:lang w:eastAsia="es-MX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F7970E9" wp14:editId="40ED540A">
                <wp:simplePos x="0" y="0"/>
                <wp:positionH relativeFrom="column">
                  <wp:posOffset>6896735</wp:posOffset>
                </wp:positionH>
                <wp:positionV relativeFrom="paragraph">
                  <wp:posOffset>-443865</wp:posOffset>
                </wp:positionV>
                <wp:extent cx="4638675" cy="7219315"/>
                <wp:effectExtent l="0" t="0" r="9525" b="6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721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57244" w:rsidRDefault="00257244" w:rsidP="00257244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ACTIVIDADES ORDINARIAS</w:t>
                            </w:r>
                          </w:p>
                          <w:p w:rsidR="00257244" w:rsidRDefault="00257244" w:rsidP="00257244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:rsidR="00257244" w:rsidRDefault="00257244" w:rsidP="00257244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:rsidR="00257244" w:rsidRDefault="00257244" w:rsidP="00257244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recogieron aparta lugares de las calles</w:t>
                            </w:r>
                          </w:p>
                          <w:p w:rsidR="00257244" w:rsidRDefault="00257244" w:rsidP="00257244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brindó apoyo en las delegaciones.</w:t>
                            </w:r>
                          </w:p>
                          <w:p w:rsidR="00257244" w:rsidRDefault="00257244" w:rsidP="00257244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está brindando apoyo vial en puntos estratégicos.</w:t>
                            </w:r>
                          </w:p>
                          <w:p w:rsidR="00257244" w:rsidRDefault="00257244" w:rsidP="00257244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brindó ap</w:t>
                            </w:r>
                            <w:r w:rsidR="007C77A6">
                              <w:rPr>
                                <w:rFonts w:ascii="Arial" w:hAnsi="Arial" w:cs="Arial"/>
                              </w:rPr>
                              <w:t xml:space="preserve">oyo en peregrinaciones en San Juan Cósala, </w:t>
                            </w:r>
                            <w:proofErr w:type="spellStart"/>
                            <w:r w:rsidR="007C77A6">
                              <w:rPr>
                                <w:rFonts w:ascii="Arial" w:hAnsi="Arial" w:cs="Arial"/>
                              </w:rPr>
                              <w:t>Chantepec</w:t>
                            </w:r>
                            <w:proofErr w:type="spellEnd"/>
                            <w:r w:rsidR="007C77A6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9A0829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="007C77A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A0829"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r w:rsidR="007C77A6">
                              <w:rPr>
                                <w:rFonts w:ascii="Arial" w:hAnsi="Arial" w:cs="Arial"/>
                              </w:rPr>
                              <w:t xml:space="preserve">Zapotitán, y centro Jocotepec. </w:t>
                            </w:r>
                          </w:p>
                          <w:p w:rsidR="00257244" w:rsidRDefault="00257244" w:rsidP="00257244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*Se brindó apoyo para </w:t>
                            </w:r>
                            <w:r w:rsidR="007C77A6">
                              <w:rPr>
                                <w:rFonts w:ascii="Arial" w:hAnsi="Arial" w:cs="Arial"/>
                              </w:rPr>
                              <w:t xml:space="preserve">tianguis navideño. </w:t>
                            </w:r>
                          </w:p>
                          <w:p w:rsidR="007C77A6" w:rsidRDefault="007C77A6" w:rsidP="00257244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*Se brindó apoyo en caravanas navideñas. </w:t>
                            </w:r>
                          </w:p>
                          <w:p w:rsidR="00257244" w:rsidRDefault="00257244" w:rsidP="00257244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brindaron apoyos a eventos sociales y culturales en Jocotepec.</w:t>
                            </w:r>
                          </w:p>
                          <w:p w:rsidR="00257244" w:rsidRDefault="00257244" w:rsidP="00257244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* Accidentes viales los días </w:t>
                            </w:r>
                            <w:bookmarkStart w:id="0" w:name="_GoBack"/>
                            <w:bookmarkEnd w:id="0"/>
                            <w:r w:rsidR="009E4AA8">
                              <w:rPr>
                                <w:rFonts w:ascii="Arial" w:hAnsi="Arial" w:cs="Arial"/>
                              </w:rPr>
                              <w:t>03,</w:t>
                            </w:r>
                            <w:r w:rsidR="007C77A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E4AA8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7C77A6">
                              <w:rPr>
                                <w:rFonts w:ascii="Arial" w:hAnsi="Arial" w:cs="Arial"/>
                              </w:rPr>
                              <w:t xml:space="preserve">5, </w:t>
                            </w:r>
                            <w:r w:rsidR="009E4AA8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7C77A6">
                              <w:rPr>
                                <w:rFonts w:ascii="Arial" w:hAnsi="Arial" w:cs="Arial"/>
                              </w:rPr>
                              <w:t>6,</w:t>
                            </w:r>
                            <w:r w:rsidR="009E4AA8">
                              <w:rPr>
                                <w:rFonts w:ascii="Arial" w:hAnsi="Arial" w:cs="Arial"/>
                              </w:rPr>
                              <w:t xml:space="preserve"> 07, 12, 17, 21,27</w:t>
                            </w:r>
                          </w:p>
                          <w:p w:rsidR="00257244" w:rsidRDefault="00257244" w:rsidP="00257244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*Día con día se realiza seguridad vial, así como infracciones en el municipio. </w:t>
                            </w:r>
                          </w:p>
                          <w:p w:rsidR="00257244" w:rsidRDefault="00257244" w:rsidP="00257244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*Dar vialidad en zona centro y mercado. </w:t>
                            </w:r>
                          </w:p>
                          <w:p w:rsidR="00257244" w:rsidRDefault="00257244" w:rsidP="00257244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257244" w:rsidRDefault="00257244" w:rsidP="00257244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57244" w:rsidRDefault="00257244" w:rsidP="00257244">
                            <w:pPr>
                              <w:widowControl w:val="0"/>
                              <w:ind w:left="41" w:firstLine="61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57244" w:rsidRDefault="00257244" w:rsidP="00257244">
                            <w:pPr>
                              <w:widowControl w:val="0"/>
                              <w:ind w:left="41" w:firstLine="61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57244" w:rsidRDefault="00257244" w:rsidP="00257244">
                            <w:pPr>
                              <w:widowControl w:val="0"/>
                              <w:ind w:left="41" w:firstLine="61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57244" w:rsidRDefault="00257244" w:rsidP="00257244">
                            <w:pPr>
                              <w:widowControl w:val="0"/>
                              <w:ind w:left="41" w:firstLine="6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57244" w:rsidRDefault="00257244" w:rsidP="0025724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970E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43.05pt;margin-top:-34.95pt;width:365.25pt;height:568.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" filled="f" fillcolor="black [1]" stroked="f" strokecolor="black [0]" strokeweight="2pt">
                <v:textbox inset="2.88pt,2.88pt,2.88pt,2.88pt">
                  <w:txbxContent>
                    <w:p w:rsidR="00257244" w:rsidRDefault="00257244" w:rsidP="00257244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  <w:t>ACTIVIDADES ORDINARIAS</w:t>
                      </w:r>
                    </w:p>
                    <w:p w:rsidR="00257244" w:rsidRDefault="00257244" w:rsidP="00257244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</w:pPr>
                    </w:p>
                    <w:p w:rsidR="00257244" w:rsidRDefault="00257244" w:rsidP="00257244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</w:pPr>
                    </w:p>
                    <w:p w:rsidR="00257244" w:rsidRDefault="00257244" w:rsidP="00257244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recogieron aparta lugares de las calles</w:t>
                      </w:r>
                    </w:p>
                    <w:p w:rsidR="00257244" w:rsidRDefault="00257244" w:rsidP="00257244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brindó apoyo en las delegaciones.</w:t>
                      </w:r>
                    </w:p>
                    <w:p w:rsidR="00257244" w:rsidRDefault="00257244" w:rsidP="00257244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está brindando apoyo vial en puntos estratégicos.</w:t>
                      </w:r>
                    </w:p>
                    <w:p w:rsidR="00257244" w:rsidRDefault="00257244" w:rsidP="00257244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brindó ap</w:t>
                      </w:r>
                      <w:r w:rsidR="007C77A6">
                        <w:rPr>
                          <w:rFonts w:ascii="Arial" w:hAnsi="Arial" w:cs="Arial"/>
                        </w:rPr>
                        <w:t xml:space="preserve">oyo en peregrinaciones en San Juan Cósala, </w:t>
                      </w:r>
                      <w:proofErr w:type="spellStart"/>
                      <w:r w:rsidR="007C77A6">
                        <w:rPr>
                          <w:rFonts w:ascii="Arial" w:hAnsi="Arial" w:cs="Arial"/>
                        </w:rPr>
                        <w:t>Chantepec</w:t>
                      </w:r>
                      <w:proofErr w:type="spellEnd"/>
                      <w:r w:rsidR="007C77A6">
                        <w:rPr>
                          <w:rFonts w:ascii="Arial" w:hAnsi="Arial" w:cs="Arial"/>
                        </w:rPr>
                        <w:t>,</w:t>
                      </w:r>
                      <w:r w:rsidR="009A0829">
                        <w:rPr>
                          <w:rFonts w:ascii="Arial" w:hAnsi="Arial" w:cs="Arial"/>
                        </w:rPr>
                        <w:t xml:space="preserve">    </w:t>
                      </w:r>
                      <w:r w:rsidR="007C77A6">
                        <w:rPr>
                          <w:rFonts w:ascii="Arial" w:hAnsi="Arial" w:cs="Arial"/>
                        </w:rPr>
                        <w:t xml:space="preserve"> </w:t>
                      </w:r>
                      <w:r w:rsidR="009A0829">
                        <w:rPr>
                          <w:rFonts w:ascii="Arial" w:hAnsi="Arial" w:cs="Arial"/>
                        </w:rPr>
                        <w:t xml:space="preserve">       </w:t>
                      </w:r>
                      <w:r w:rsidR="007C77A6">
                        <w:rPr>
                          <w:rFonts w:ascii="Arial" w:hAnsi="Arial" w:cs="Arial"/>
                        </w:rPr>
                        <w:t xml:space="preserve">Zapotitán, y centro Jocotepec. </w:t>
                      </w:r>
                    </w:p>
                    <w:p w:rsidR="00257244" w:rsidRDefault="00257244" w:rsidP="00257244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*Se brindó apoyo para </w:t>
                      </w:r>
                      <w:r w:rsidR="007C77A6">
                        <w:rPr>
                          <w:rFonts w:ascii="Arial" w:hAnsi="Arial" w:cs="Arial"/>
                        </w:rPr>
                        <w:t xml:space="preserve">tianguis navideño. </w:t>
                      </w:r>
                    </w:p>
                    <w:p w:rsidR="007C77A6" w:rsidRDefault="007C77A6" w:rsidP="00257244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*Se brindó apoyo en caravanas navideñas. </w:t>
                      </w:r>
                    </w:p>
                    <w:p w:rsidR="00257244" w:rsidRDefault="00257244" w:rsidP="00257244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brindaron apoyos a eventos sociales y culturales en Jocotepec.</w:t>
                      </w:r>
                    </w:p>
                    <w:p w:rsidR="00257244" w:rsidRDefault="00257244" w:rsidP="00257244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* Accidentes viales los días </w:t>
                      </w:r>
                      <w:bookmarkStart w:id="1" w:name="_GoBack"/>
                      <w:bookmarkEnd w:id="1"/>
                      <w:r w:rsidR="009E4AA8">
                        <w:rPr>
                          <w:rFonts w:ascii="Arial" w:hAnsi="Arial" w:cs="Arial"/>
                        </w:rPr>
                        <w:t>03,</w:t>
                      </w:r>
                      <w:r w:rsidR="007C77A6">
                        <w:rPr>
                          <w:rFonts w:ascii="Arial" w:hAnsi="Arial" w:cs="Arial"/>
                        </w:rPr>
                        <w:t xml:space="preserve"> </w:t>
                      </w:r>
                      <w:r w:rsidR="009E4AA8">
                        <w:rPr>
                          <w:rFonts w:ascii="Arial" w:hAnsi="Arial" w:cs="Arial"/>
                        </w:rPr>
                        <w:t>0</w:t>
                      </w:r>
                      <w:r w:rsidR="007C77A6">
                        <w:rPr>
                          <w:rFonts w:ascii="Arial" w:hAnsi="Arial" w:cs="Arial"/>
                        </w:rPr>
                        <w:t xml:space="preserve">5, </w:t>
                      </w:r>
                      <w:r w:rsidR="009E4AA8">
                        <w:rPr>
                          <w:rFonts w:ascii="Arial" w:hAnsi="Arial" w:cs="Arial"/>
                        </w:rPr>
                        <w:t>0</w:t>
                      </w:r>
                      <w:r w:rsidR="007C77A6">
                        <w:rPr>
                          <w:rFonts w:ascii="Arial" w:hAnsi="Arial" w:cs="Arial"/>
                        </w:rPr>
                        <w:t>6,</w:t>
                      </w:r>
                      <w:r w:rsidR="009E4AA8">
                        <w:rPr>
                          <w:rFonts w:ascii="Arial" w:hAnsi="Arial" w:cs="Arial"/>
                        </w:rPr>
                        <w:t xml:space="preserve"> 07, 12, 17, 21,27</w:t>
                      </w:r>
                    </w:p>
                    <w:p w:rsidR="00257244" w:rsidRDefault="00257244" w:rsidP="00257244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*Día con día se realiza seguridad vial, así como infracciones en el municipio. </w:t>
                      </w:r>
                    </w:p>
                    <w:p w:rsidR="00257244" w:rsidRDefault="00257244" w:rsidP="00257244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*Dar vialidad en zona centro y mercado. </w:t>
                      </w:r>
                    </w:p>
                    <w:p w:rsidR="00257244" w:rsidRDefault="00257244" w:rsidP="00257244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257244" w:rsidRDefault="00257244" w:rsidP="00257244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257244" w:rsidRDefault="00257244" w:rsidP="00257244">
                      <w:pPr>
                        <w:widowControl w:val="0"/>
                        <w:ind w:left="41" w:firstLine="61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257244" w:rsidRDefault="00257244" w:rsidP="00257244">
                      <w:pPr>
                        <w:widowControl w:val="0"/>
                        <w:ind w:left="41" w:firstLine="61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257244" w:rsidRDefault="00257244" w:rsidP="00257244">
                      <w:pPr>
                        <w:widowControl w:val="0"/>
                        <w:ind w:left="41" w:firstLine="61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257244" w:rsidRDefault="00257244" w:rsidP="00257244">
                      <w:pPr>
                        <w:widowControl w:val="0"/>
                        <w:ind w:left="41" w:firstLine="61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257244" w:rsidRDefault="00257244" w:rsidP="0025724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anchor distT="36576" distB="36576" distL="36576" distR="36576" simplePos="0" relativeHeight="251660288" behindDoc="0" locked="0" layoutInCell="1" allowOverlap="1" wp14:anchorId="6BBDE2B7" wp14:editId="6EAF7393">
            <wp:simplePos x="0" y="0"/>
            <wp:positionH relativeFrom="column">
              <wp:posOffset>349250</wp:posOffset>
            </wp:positionH>
            <wp:positionV relativeFrom="paragraph">
              <wp:posOffset>-239395</wp:posOffset>
            </wp:positionV>
            <wp:extent cx="1878965" cy="1010285"/>
            <wp:effectExtent l="0" t="0" r="6985" b="0"/>
            <wp:wrapNone/>
            <wp:docPr id="1" name="Imagen 1" descr="WhatsApp Image 2018-12-13 a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WhatsApp Image 2018-12-13 at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1" t="9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101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BF1BA39" wp14:editId="6382053B">
                <wp:simplePos x="0" y="0"/>
                <wp:positionH relativeFrom="column">
                  <wp:posOffset>2793365</wp:posOffset>
                </wp:positionH>
                <wp:positionV relativeFrom="paragraph">
                  <wp:posOffset>-660400</wp:posOffset>
                </wp:positionV>
                <wp:extent cx="3405505" cy="1085850"/>
                <wp:effectExtent l="0" t="0" r="4445" b="0"/>
                <wp:wrapNone/>
                <wp:docPr id="160" name="Cuadro de texto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57244" w:rsidRDefault="00257244" w:rsidP="00257244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>Agenda</w:t>
                            </w:r>
                          </w:p>
                          <w:p w:rsidR="00257244" w:rsidRDefault="00257244" w:rsidP="00257244">
                            <w:pPr>
                              <w:widowControl w:val="0"/>
                              <w:spacing w:line="276" w:lineRule="auto"/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 xml:space="preserve">             DICIEMBRE</w:t>
                            </w:r>
                            <w:r>
                              <w:rPr>
                                <w:rFonts w:ascii="Segoe UI Emoji" w:hAnsi="Segoe UI Emoji"/>
                                <w:b/>
                                <w:color w:val="002060"/>
                                <w:sz w:val="56"/>
                                <w:szCs w:val="96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1BA39" id="Cuadro de texto 160" o:spid="_x0000_s1027" type="#_x0000_t202" style="position:absolute;margin-left:219.95pt;margin-top:-52pt;width:268.15pt;height:85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" filled="f" fillcolor="black [1]" stroked="f" strokecolor="black [0]" strokeweight="2pt">
                <v:textbox inset="2.88pt,2.88pt,2.88pt,2.88pt">
                  <w:txbxContent>
                    <w:p w:rsidR="00257244" w:rsidRDefault="00257244" w:rsidP="00257244">
                      <w:pPr>
                        <w:widowControl w:val="0"/>
                        <w:spacing w:line="276" w:lineRule="auto"/>
                        <w:jc w:val="center"/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</w:pPr>
                      <w:r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  <w:t>Agenda</w:t>
                      </w:r>
                    </w:p>
                    <w:p w:rsidR="00257244" w:rsidRDefault="00257244" w:rsidP="00257244">
                      <w:pPr>
                        <w:widowControl w:val="0"/>
                        <w:spacing w:line="276" w:lineRule="auto"/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</w:pPr>
                      <w:r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  <w:t xml:space="preserve">             DICIEMBRE</w:t>
                      </w:r>
                      <w:r>
                        <w:rPr>
                          <w:rFonts w:ascii="Segoe UI Emoji" w:hAnsi="Segoe UI Emoji"/>
                          <w:b/>
                          <w:color w:val="002060"/>
                          <w:sz w:val="56"/>
                          <w:szCs w:val="96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</w:p>
    <w:p w:rsidR="00257244" w:rsidRDefault="00257244" w:rsidP="00257244">
      <w:pPr>
        <w:rPr>
          <w:lang w:val="es-ES"/>
        </w:rPr>
      </w:pPr>
    </w:p>
    <w:p w:rsidR="00257244" w:rsidRDefault="00257244" w:rsidP="00257244">
      <w:pPr>
        <w:rPr>
          <w:lang w:val="es-ES"/>
        </w:rPr>
      </w:pPr>
    </w:p>
    <w:tbl>
      <w:tblPr>
        <w:tblpPr w:leftFromText="141" w:rightFromText="141" w:bottomFromText="160" w:vertAnchor="text" w:horzAnchor="page" w:tblpX="980" w:tblpY="143"/>
        <w:tblW w:w="10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1590"/>
        <w:gridCol w:w="1590"/>
        <w:gridCol w:w="1576"/>
        <w:gridCol w:w="1574"/>
        <w:gridCol w:w="1576"/>
        <w:gridCol w:w="1576"/>
      </w:tblGrid>
      <w:tr w:rsidR="007C77A6" w:rsidTr="00576AC1">
        <w:trPr>
          <w:trHeight w:val="329"/>
        </w:trPr>
        <w:tc>
          <w:tcPr>
            <w:tcW w:w="141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lunes</w:t>
            </w:r>
          </w:p>
        </w:tc>
        <w:tc>
          <w:tcPr>
            <w:tcW w:w="160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martes</w:t>
            </w:r>
          </w:p>
        </w:tc>
        <w:tc>
          <w:tcPr>
            <w:tcW w:w="161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miércoles</w:t>
            </w:r>
          </w:p>
        </w:tc>
        <w:tc>
          <w:tcPr>
            <w:tcW w:w="159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jueves</w:t>
            </w:r>
          </w:p>
        </w:tc>
        <w:tc>
          <w:tcPr>
            <w:tcW w:w="159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viernes</w:t>
            </w:r>
          </w:p>
        </w:tc>
        <w:tc>
          <w:tcPr>
            <w:tcW w:w="157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sábado</w:t>
            </w:r>
          </w:p>
        </w:tc>
        <w:tc>
          <w:tcPr>
            <w:tcW w:w="157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domingo</w:t>
            </w:r>
          </w:p>
        </w:tc>
      </w:tr>
      <w:tr w:rsidR="007C77A6" w:rsidTr="00576AC1">
        <w:trPr>
          <w:trHeight w:val="1541"/>
        </w:trPr>
        <w:tc>
          <w:tcPr>
            <w:tcW w:w="141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 </w:t>
            </w:r>
          </w:p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60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</w:p>
        </w:tc>
        <w:tc>
          <w:tcPr>
            <w:tcW w:w="161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36576" distB="36576" distL="36576" distR="36576" simplePos="0" relativeHeight="251662336" behindDoc="0" locked="0" layoutInCell="1" allowOverlap="1" wp14:anchorId="0E0F9130" wp14:editId="06418F5F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487680</wp:posOffset>
                      </wp:positionV>
                      <wp:extent cx="1210310" cy="467360"/>
                      <wp:effectExtent l="0" t="0" r="8890" b="8890"/>
                      <wp:wrapNone/>
                      <wp:docPr id="16" name="Cuadro de tex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310" cy="467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57244" w:rsidRDefault="00257244" w:rsidP="00257244">
                                  <w:pPr>
                                    <w:widowControl w:val="0"/>
                                    <w:rPr>
                                      <w:color w:val="0070C0"/>
                                      <w:sz w:val="2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F9130" id="Cuadro de texto 16" o:spid="_x0000_s1028" type="#_x0000_t202" style="position:absolute;margin-left:-5.65pt;margin-top:38.4pt;width:95.3pt;height:36.8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" filled="f" fillcolor="black [1]" stroked="f" strokecolor="black [0]" strokeweight="2pt">
                      <v:textbox inset="2.88pt,2.88pt,2.88pt,2.88pt">
                        <w:txbxContent>
                          <w:p w:rsidR="00257244" w:rsidRDefault="00257244" w:rsidP="00257244">
                            <w:pPr>
                              <w:widowControl w:val="0"/>
                              <w:rPr>
                                <w:color w:val="0070C0"/>
                                <w:sz w:val="2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59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1</w:t>
            </w:r>
          </w:p>
          <w:p w:rsidR="00257244" w:rsidRDefault="00257244" w:rsidP="0025724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*Apoyo en peregrinación San Juan Cósala </w:t>
            </w:r>
          </w:p>
        </w:tc>
        <w:tc>
          <w:tcPr>
            <w:tcW w:w="159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2</w:t>
            </w:r>
          </w:p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*Apoyo en peregrinación San Juan Cósala </w:t>
            </w: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ab/>
            </w:r>
          </w:p>
        </w:tc>
        <w:tc>
          <w:tcPr>
            <w:tcW w:w="157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3</w:t>
            </w:r>
          </w:p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*Apoyo en peregrinación San Juan Cósala </w:t>
            </w: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ab/>
            </w:r>
          </w:p>
        </w:tc>
        <w:tc>
          <w:tcPr>
            <w:tcW w:w="157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4</w:t>
            </w:r>
          </w:p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*Apoyo en</w:t>
            </w:r>
            <w:r w:rsidR="004478D3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peregrinación San Juan Cósala, carrera</w:t>
            </w:r>
            <w:r w:rsidR="002B0E63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“Duatlón”</w:t>
            </w:r>
            <w:r w:rsidR="004478D3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y peregrinación virgen de Guadalupe</w:t>
            </w:r>
            <w:r w:rsidR="002B0E63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</w:p>
        </w:tc>
      </w:tr>
      <w:tr w:rsidR="007C77A6" w:rsidTr="00576AC1">
        <w:trPr>
          <w:trHeight w:val="1441"/>
        </w:trPr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5</w:t>
            </w:r>
          </w:p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*Apoyo en peregrinación San Juan Cósala</w:t>
            </w:r>
            <w:r w:rsidR="002D3FAC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y Jocotepec  centro</w:t>
            </w: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ab/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6</w:t>
            </w:r>
          </w:p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*Apoyo en peregrinación San Juan Cósala </w:t>
            </w: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ab/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7</w:t>
            </w:r>
          </w:p>
          <w:p w:rsidR="00257244" w:rsidRDefault="00257244" w:rsidP="00576AC1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*Apoyo en peregrinación San Juan Cósala</w:t>
            </w:r>
            <w:r w:rsidR="00576AC1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  <w:r w:rsidR="007C77A6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y Caravana Navideña</w:t>
            </w: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ab/>
            </w: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8</w:t>
            </w:r>
          </w:p>
          <w:p w:rsidR="00257244" w:rsidRDefault="00257244" w:rsidP="008D7B7B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*Apoyo en peregrinación San Juan Cósala</w:t>
            </w:r>
            <w:r w:rsidR="00576AC1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y Zapotitán 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9</w:t>
            </w:r>
          </w:p>
          <w:p w:rsidR="00257244" w:rsidRDefault="00257244" w:rsidP="008D7B7B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*Apoyo en peregrinación San Juan Cósala</w:t>
            </w:r>
            <w:r w:rsidR="00576AC1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y Zapotitán 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10</w:t>
            </w:r>
          </w:p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*Apoyo en peregrinación San Juan Cósala</w:t>
            </w:r>
            <w:r w:rsidR="00576AC1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y Zapotitán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11</w:t>
            </w:r>
          </w:p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*Apoyo en peregrinación San Juan Cósala</w:t>
            </w:r>
            <w:r w:rsidR="002D3FAC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,</w:t>
            </w:r>
            <w:r w:rsidR="00576AC1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Zapotitán </w:t>
            </w:r>
            <w:r w:rsidR="002D3FAC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y Jocotepec centro.</w:t>
            </w:r>
          </w:p>
        </w:tc>
      </w:tr>
      <w:tr w:rsidR="007C77A6" w:rsidTr="00576AC1">
        <w:trPr>
          <w:trHeight w:val="1431"/>
        </w:trPr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lastRenderedPageBreak/>
              <w:t>12</w:t>
            </w:r>
          </w:p>
          <w:p w:rsidR="00257244" w:rsidRDefault="00257244" w:rsidP="008D7B7B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*Apoyo en </w:t>
            </w:r>
            <w:r w:rsidR="00576AC1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peregrinaciones</w:t>
            </w: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San Juan Cósala</w:t>
            </w:r>
            <w:r w:rsidR="00D461F7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, </w:t>
            </w:r>
            <w:proofErr w:type="spellStart"/>
            <w:r w:rsidR="00D461F7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Chantepec</w:t>
            </w:r>
            <w:proofErr w:type="spellEnd"/>
            <w:r w:rsidR="00D461F7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y</w:t>
            </w:r>
            <w:r w:rsidR="00576AC1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Zapotitán 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13</w:t>
            </w:r>
          </w:p>
          <w:p w:rsidR="00257244" w:rsidRDefault="00257244" w:rsidP="00576AC1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>* A</w:t>
            </w:r>
            <w:r w:rsidR="00576AC1">
              <w:rPr>
                <w:rFonts w:asciiTheme="majorHAnsi" w:hAnsiTheme="majorHAnsi"/>
                <w:bCs/>
                <w:iCs/>
                <w:lang w:val="es-ES"/>
              </w:rPr>
              <w:t xml:space="preserve">poyo en caravana Navideña CETAC y peregrinaciones 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14</w:t>
            </w:r>
          </w:p>
          <w:p w:rsidR="00257244" w:rsidRDefault="00257244" w:rsidP="002B0E63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>*</w:t>
            </w:r>
            <w:r w:rsidR="007C77A6">
              <w:rPr>
                <w:rFonts w:asciiTheme="majorHAnsi" w:hAnsiTheme="majorHAnsi"/>
                <w:bCs/>
                <w:iCs/>
                <w:lang w:val="es-ES"/>
              </w:rPr>
              <w:t xml:space="preserve">Apoyo en peregrinaciones </w:t>
            </w: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15</w:t>
            </w:r>
          </w:p>
          <w:p w:rsidR="00257244" w:rsidRDefault="00257244" w:rsidP="002B0E6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>*</w:t>
            </w:r>
            <w:r w:rsidR="002B0E63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  <w:r w:rsidR="007C77A6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Apoyos en peregrinaciones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16</w:t>
            </w:r>
          </w:p>
          <w:p w:rsidR="002B0E63" w:rsidRDefault="00257244" w:rsidP="002B0E63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*</w:t>
            </w:r>
            <w:r w:rsidR="007C77A6">
              <w:rPr>
                <w:rFonts w:asciiTheme="majorHAnsi" w:hAnsiTheme="majorHAnsi"/>
                <w:bCs/>
                <w:i/>
                <w:iCs/>
                <w:lang w:val="es-ES"/>
              </w:rPr>
              <w:t>Apoyo en peregrinaciones y caravana Navideña</w:t>
            </w:r>
            <w:r w:rsidR="00576AC1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 “Colegio </w:t>
            </w:r>
            <w:proofErr w:type="spellStart"/>
            <w:r w:rsidR="00576AC1">
              <w:rPr>
                <w:rFonts w:asciiTheme="majorHAnsi" w:hAnsiTheme="majorHAnsi"/>
                <w:bCs/>
                <w:i/>
                <w:iCs/>
                <w:lang w:val="es-ES"/>
              </w:rPr>
              <w:t>froebel</w:t>
            </w:r>
            <w:proofErr w:type="spellEnd"/>
            <w:r w:rsidR="00576AC1">
              <w:rPr>
                <w:rFonts w:asciiTheme="majorHAnsi" w:hAnsiTheme="majorHAnsi"/>
                <w:bCs/>
                <w:i/>
                <w:iCs/>
                <w:lang w:val="es-ES"/>
              </w:rPr>
              <w:t>”</w:t>
            </w:r>
            <w:r w:rsidR="007C77A6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 </w:t>
            </w:r>
          </w:p>
          <w:p w:rsidR="00257244" w:rsidRDefault="00257244" w:rsidP="008D7B7B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17</w:t>
            </w:r>
          </w:p>
          <w:p w:rsidR="00257244" w:rsidRDefault="00257244" w:rsidP="002B0E6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7C77A6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Apoyo en peregrinaciones</w:t>
            </w: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18</w:t>
            </w:r>
          </w:p>
          <w:p w:rsidR="00257244" w:rsidRDefault="00257244" w:rsidP="007C77A6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2B0E63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</w:t>
            </w:r>
            <w:r w:rsidR="007C77A6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poyo en peregrinaciones</w:t>
            </w: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</w:p>
        </w:tc>
      </w:tr>
      <w:tr w:rsidR="007C77A6" w:rsidTr="00576AC1">
        <w:trPr>
          <w:trHeight w:val="1441"/>
        </w:trPr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19</w:t>
            </w:r>
          </w:p>
          <w:p w:rsidR="00257244" w:rsidRDefault="00257244" w:rsidP="00576AC1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*A</w:t>
            </w:r>
            <w:r w:rsidR="00576AC1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poyo en peregrinación </w:t>
            </w:r>
            <w:proofErr w:type="spellStart"/>
            <w:r w:rsidR="00576AC1">
              <w:rPr>
                <w:rFonts w:asciiTheme="majorHAnsi" w:hAnsiTheme="majorHAnsi"/>
                <w:bCs/>
                <w:i/>
                <w:iCs/>
                <w:lang w:val="es-ES"/>
              </w:rPr>
              <w:t>Chantepec</w:t>
            </w:r>
            <w:proofErr w:type="spellEnd"/>
            <w:r w:rsidR="00576AC1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20</w:t>
            </w:r>
          </w:p>
          <w:p w:rsidR="00257244" w:rsidRDefault="00257244" w:rsidP="00576AC1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>*A</w:t>
            </w:r>
            <w:r w:rsidR="00576AC1">
              <w:rPr>
                <w:rFonts w:asciiTheme="majorHAnsi" w:hAnsiTheme="majorHAnsi"/>
                <w:bCs/>
                <w:iCs/>
                <w:lang w:val="es-ES"/>
              </w:rPr>
              <w:t xml:space="preserve">poyo en peregrinación  </w:t>
            </w:r>
            <w:proofErr w:type="spellStart"/>
            <w:r w:rsidR="00576AC1">
              <w:rPr>
                <w:rFonts w:asciiTheme="majorHAnsi" w:hAnsiTheme="majorHAnsi"/>
                <w:bCs/>
                <w:iCs/>
                <w:lang w:val="es-ES"/>
              </w:rPr>
              <w:t>Chantepec</w:t>
            </w:r>
            <w:proofErr w:type="spellEnd"/>
            <w:r w:rsidR="00576AC1">
              <w:rPr>
                <w:rFonts w:asciiTheme="majorHAnsi" w:hAnsiTheme="majorHAnsi"/>
                <w:bCs/>
                <w:iCs/>
                <w:lang w:val="es-ES"/>
              </w:rPr>
              <w:t xml:space="preserve"> 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21</w:t>
            </w:r>
          </w:p>
          <w:p w:rsidR="00257244" w:rsidRDefault="00576AC1" w:rsidP="00576AC1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*Apoyo en peregrinación </w:t>
            </w:r>
            <w:proofErr w:type="spellStart"/>
            <w:r>
              <w:rPr>
                <w:rFonts w:asciiTheme="majorHAnsi" w:hAnsiTheme="majorHAnsi"/>
                <w:bCs/>
                <w:i/>
                <w:iCs/>
                <w:lang w:val="es-ES"/>
              </w:rPr>
              <w:t>Chantepec</w:t>
            </w:r>
            <w:proofErr w:type="spellEnd"/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22</w:t>
            </w:r>
          </w:p>
          <w:p w:rsidR="00257244" w:rsidRDefault="00257244" w:rsidP="00576AC1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*</w:t>
            </w:r>
            <w:r w:rsidR="00576AC1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Apoyo en peregrinación </w:t>
            </w:r>
            <w:proofErr w:type="spellStart"/>
            <w:r w:rsidR="00576AC1">
              <w:rPr>
                <w:rFonts w:asciiTheme="majorHAnsi" w:hAnsiTheme="majorHAnsi"/>
                <w:bCs/>
                <w:i/>
                <w:iCs/>
                <w:lang w:val="es-ES"/>
              </w:rPr>
              <w:t>Chantepec</w:t>
            </w:r>
            <w:proofErr w:type="spellEnd"/>
            <w:r w:rsidR="00576AC1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 </w:t>
            </w:r>
            <w:r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23</w:t>
            </w:r>
          </w:p>
          <w:p w:rsidR="00257244" w:rsidRDefault="00257244" w:rsidP="00576AC1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*</w:t>
            </w:r>
            <w:r w:rsidR="00576AC1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Apoyo en peregrinación </w:t>
            </w:r>
            <w:proofErr w:type="spellStart"/>
            <w:r w:rsidR="00576AC1">
              <w:rPr>
                <w:rFonts w:asciiTheme="majorHAnsi" w:hAnsiTheme="majorHAnsi"/>
                <w:bCs/>
                <w:i/>
                <w:iCs/>
                <w:lang w:val="es-ES"/>
              </w:rPr>
              <w:t>Chantepec</w:t>
            </w:r>
            <w:proofErr w:type="spellEnd"/>
            <w:r w:rsidR="00576AC1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 </w:t>
            </w:r>
            <w:r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24</w:t>
            </w:r>
          </w:p>
          <w:p w:rsidR="00257244" w:rsidRDefault="00576AC1" w:rsidP="00576AC1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*Apoyo en peregrinación </w:t>
            </w:r>
            <w:proofErr w:type="spellStart"/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Chantepec</w:t>
            </w:r>
            <w:proofErr w:type="spellEnd"/>
            <w:r w:rsidR="00257244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25 </w:t>
            </w:r>
          </w:p>
          <w:p w:rsidR="00257244" w:rsidRDefault="00257244" w:rsidP="002B0E6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7C189C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Apoyo en peregrinación </w:t>
            </w:r>
            <w:proofErr w:type="spellStart"/>
            <w:r w:rsidR="007C189C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Chantepec</w:t>
            </w:r>
            <w:proofErr w:type="spellEnd"/>
            <w:r w:rsidR="007C189C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</w:p>
        </w:tc>
      </w:tr>
      <w:tr w:rsidR="007C77A6" w:rsidTr="00576AC1">
        <w:trPr>
          <w:trHeight w:val="1441"/>
        </w:trPr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26</w:t>
            </w:r>
          </w:p>
          <w:p w:rsidR="00257244" w:rsidRPr="00892620" w:rsidRDefault="00257244" w:rsidP="008D7B7B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>*Actividades ordinarias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27</w:t>
            </w:r>
          </w:p>
          <w:p w:rsidR="00257244" w:rsidRDefault="00257244" w:rsidP="008D7B7B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 </w:t>
            </w:r>
            <w:r>
              <w:rPr>
                <w:rFonts w:asciiTheme="majorHAnsi" w:hAnsiTheme="majorHAnsi"/>
                <w:bCs/>
                <w:iCs/>
                <w:lang w:val="es-ES"/>
              </w:rPr>
              <w:t>*Actividades ordinarias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28</w:t>
            </w:r>
          </w:p>
          <w:p w:rsidR="00257244" w:rsidRDefault="00257244" w:rsidP="008D7B7B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 xml:space="preserve">*Actividades ordinarias </w:t>
            </w: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29</w:t>
            </w:r>
          </w:p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>*Actividades ordinarias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257244" w:rsidRDefault="00257244" w:rsidP="008D7B7B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30</w:t>
            </w:r>
          </w:p>
          <w:p w:rsidR="00257244" w:rsidRDefault="00257244" w:rsidP="008D7B7B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>*</w:t>
            </w:r>
            <w:r w:rsidR="006D76BE">
              <w:rPr>
                <w:rFonts w:asciiTheme="majorHAnsi" w:hAnsiTheme="majorHAnsi"/>
                <w:bCs/>
                <w:iCs/>
                <w:lang w:val="es-ES"/>
              </w:rPr>
              <w:t>Actividades ordi</w:t>
            </w:r>
            <w:r w:rsidR="007C189C">
              <w:rPr>
                <w:rFonts w:asciiTheme="majorHAnsi" w:hAnsiTheme="majorHAnsi"/>
                <w:bCs/>
                <w:iCs/>
                <w:lang w:val="es-ES"/>
              </w:rPr>
              <w:t xml:space="preserve">narias </w:t>
            </w:r>
          </w:p>
          <w:p w:rsidR="00257244" w:rsidRDefault="00257244" w:rsidP="008D7B7B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257244" w:rsidRDefault="002B0E63" w:rsidP="008D7B7B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31</w:t>
            </w:r>
          </w:p>
          <w:p w:rsidR="002B0E63" w:rsidRDefault="002B0E63" w:rsidP="008D7B7B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*</w:t>
            </w:r>
            <w:r w:rsidR="007C189C">
              <w:rPr>
                <w:rFonts w:asciiTheme="majorHAnsi" w:hAnsiTheme="majorHAnsi"/>
                <w:bCs/>
                <w:i/>
                <w:iCs/>
                <w:lang w:val="es-ES"/>
              </w:rPr>
              <w:t>Actividades ordinarias</w:t>
            </w:r>
          </w:p>
          <w:p w:rsidR="00257244" w:rsidRDefault="00257244" w:rsidP="008D7B7B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257244" w:rsidRDefault="00257244" w:rsidP="008D7B7B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</w:p>
        </w:tc>
      </w:tr>
      <w:tr w:rsidR="007C77A6" w:rsidTr="00576AC1">
        <w:trPr>
          <w:trHeight w:val="1441"/>
        </w:trPr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257244" w:rsidRDefault="00257244" w:rsidP="008D7B7B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257244" w:rsidRDefault="00257244" w:rsidP="008D7B7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</w:tr>
    </w:tbl>
    <w:p w:rsidR="00D754F8" w:rsidRDefault="00D754F8"/>
    <w:sectPr w:rsidR="00D754F8" w:rsidSect="007C189C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44"/>
    <w:rsid w:val="00257244"/>
    <w:rsid w:val="002B0E63"/>
    <w:rsid w:val="002D3FAC"/>
    <w:rsid w:val="004478D3"/>
    <w:rsid w:val="00576AC1"/>
    <w:rsid w:val="006D76BE"/>
    <w:rsid w:val="007C189C"/>
    <w:rsid w:val="007C77A6"/>
    <w:rsid w:val="009A0829"/>
    <w:rsid w:val="009E4AA8"/>
    <w:rsid w:val="00D461F7"/>
    <w:rsid w:val="00D754F8"/>
    <w:rsid w:val="00F1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18781-DBF4-4204-AA6B-CCB401F2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244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Vialidad</dc:creator>
  <cp:keywords/>
  <dc:description/>
  <cp:lastModifiedBy>Vialidad</cp:lastModifiedBy>
  <cp:revision>9</cp:revision>
  <dcterms:created xsi:type="dcterms:W3CDTF">2022-11-17T20:45:00Z</dcterms:created>
  <dcterms:modified xsi:type="dcterms:W3CDTF">2023-01-03T14:52:00Z</dcterms:modified>
</cp:coreProperties>
</file>