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70" w:rsidRDefault="00283470" w:rsidP="00283470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5475B0" w:rsidRDefault="005475B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los desfiles conmemorativos 20 de Noviembre</w:t>
                            </w:r>
                          </w:p>
                          <w:p w:rsidR="005475B0" w:rsidRDefault="005475B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brindó apoyo en “Carrera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Joco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283470" w:rsidRDefault="00283470" w:rsidP="00735258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brindó apoyo vial en malecón para evento </w:t>
                            </w:r>
                            <w:r w:rsidR="00735258">
                              <w:rPr>
                                <w:rFonts w:ascii="Arial" w:hAnsi="Arial" w:cs="Arial"/>
                              </w:rPr>
                              <w:t>“Exhibición de autos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”.    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283470" w:rsidRDefault="005475B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677240">
                              <w:rPr>
                                <w:rFonts w:ascii="Arial" w:hAnsi="Arial" w:cs="Arial"/>
                              </w:rPr>
                              <w:t>Accidentes viales los días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09, 13, 14, 15</w:t>
                            </w:r>
                            <w:r w:rsidR="009D5844">
                              <w:rPr>
                                <w:rFonts w:ascii="Arial" w:hAnsi="Arial" w:cs="Arial"/>
                              </w:rPr>
                              <w:t>,17,</w:t>
                            </w:r>
                            <w:r w:rsidR="0091466B">
                              <w:rPr>
                                <w:rFonts w:ascii="Arial" w:hAnsi="Arial" w:cs="Arial"/>
                              </w:rPr>
                              <w:t xml:space="preserve"> 24,</w:t>
                            </w:r>
                            <w:r w:rsidR="009D58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1466B">
                              <w:rPr>
                                <w:rFonts w:ascii="Arial" w:hAnsi="Arial" w:cs="Arial"/>
                              </w:rPr>
                              <w:t xml:space="preserve">26, </w:t>
                            </w:r>
                            <w:r w:rsidR="009D5844">
                              <w:rPr>
                                <w:rFonts w:ascii="Arial" w:hAnsi="Arial" w:cs="Arial"/>
                              </w:rPr>
                              <w:t>27</w:t>
                            </w:r>
                          </w:p>
                          <w:p w:rsidR="005475B0" w:rsidRDefault="005475B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realizaron operativos viales.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83470" w:rsidRDefault="00283470" w:rsidP="002834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283470" w:rsidRDefault="00283470" w:rsidP="0028347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5475B0" w:rsidRDefault="005475B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los desfiles conmemorativos 20 de Noviembre</w:t>
                      </w:r>
                    </w:p>
                    <w:p w:rsidR="005475B0" w:rsidRDefault="005475B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brindó apoyo en “Carrera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Run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Joco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Run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283470" w:rsidRDefault="00283470" w:rsidP="00735258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brindó apoyo vial en malecón para evento </w:t>
                      </w:r>
                      <w:r w:rsidR="00735258">
                        <w:rPr>
                          <w:rFonts w:ascii="Arial" w:hAnsi="Arial" w:cs="Arial"/>
                        </w:rPr>
                        <w:t>“Exhibición de autos</w:t>
                      </w:r>
                      <w:r>
                        <w:rPr>
                          <w:rFonts w:ascii="Arial" w:hAnsi="Arial" w:cs="Arial"/>
                        </w:rPr>
                        <w:t xml:space="preserve">”.    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283470" w:rsidRDefault="005475B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="00677240">
                        <w:rPr>
                          <w:rFonts w:ascii="Arial" w:hAnsi="Arial" w:cs="Arial"/>
                        </w:rPr>
                        <w:t>Accidentes viales los días</w:t>
                      </w:r>
                      <w:r>
                        <w:rPr>
                          <w:rFonts w:ascii="Arial" w:hAnsi="Arial" w:cs="Arial"/>
                        </w:rPr>
                        <w:t xml:space="preserve"> 09, 13, 14, 15</w:t>
                      </w:r>
                      <w:r w:rsidR="009D5844">
                        <w:rPr>
                          <w:rFonts w:ascii="Arial" w:hAnsi="Arial" w:cs="Arial"/>
                        </w:rPr>
                        <w:t>,17,</w:t>
                      </w:r>
                      <w:r w:rsidR="0091466B">
                        <w:rPr>
                          <w:rFonts w:ascii="Arial" w:hAnsi="Arial" w:cs="Arial"/>
                        </w:rPr>
                        <w:t xml:space="preserve"> 24,</w:t>
                      </w:r>
                      <w:r w:rsidR="009D5844">
                        <w:rPr>
                          <w:rFonts w:ascii="Arial" w:hAnsi="Arial" w:cs="Arial"/>
                        </w:rPr>
                        <w:t xml:space="preserve"> </w:t>
                      </w:r>
                      <w:r w:rsidR="0091466B">
                        <w:rPr>
                          <w:rFonts w:ascii="Arial" w:hAnsi="Arial" w:cs="Arial"/>
                        </w:rPr>
                        <w:t xml:space="preserve">26, </w:t>
                      </w:r>
                      <w:r w:rsidR="009D5844">
                        <w:rPr>
                          <w:rFonts w:ascii="Arial" w:hAnsi="Arial" w:cs="Arial"/>
                        </w:rPr>
                        <w:t>27</w:t>
                      </w:r>
                    </w:p>
                    <w:p w:rsidR="005475B0" w:rsidRDefault="005475B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realizaron operativos viales.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283470" w:rsidRDefault="00283470" w:rsidP="0028347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283470" w:rsidRDefault="00283470" w:rsidP="00283470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NOVIEMBRE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283470" w:rsidRDefault="00283470" w:rsidP="00283470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283470" w:rsidRDefault="00283470" w:rsidP="00283470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NOVIEMBRE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470" w:rsidRDefault="00283470" w:rsidP="00283470">
      <w:pPr>
        <w:rPr>
          <w:lang w:val="es-ES"/>
        </w:rPr>
      </w:pPr>
    </w:p>
    <w:p w:rsidR="00283470" w:rsidRDefault="00283470" w:rsidP="00283470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565"/>
        <w:gridCol w:w="1503"/>
        <w:gridCol w:w="1624"/>
        <w:gridCol w:w="1650"/>
        <w:gridCol w:w="1576"/>
        <w:gridCol w:w="1576"/>
      </w:tblGrid>
      <w:tr w:rsidR="004E1A72" w:rsidTr="00283470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4E1A72" w:rsidTr="00283470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:rsidR="00D07438" w:rsidRDefault="00D0743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desfile Preparatoria de Jocotepec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2</w:t>
            </w:r>
          </w:p>
          <w:p w:rsidR="00281D2D" w:rsidRDefault="00281D2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w:t>Apoyo en desfile Día de muertos San Juan Cósala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4E1A72" w:rsidRDefault="004E1A7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D07438" w:rsidRDefault="00D0743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desfile CAIC</w:t>
            </w:r>
          </w:p>
          <w:p w:rsidR="00BE7F87" w:rsidRDefault="004E1A7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peregrinaciones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283470" w:rsidRDefault="00283470" w:rsidP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6F0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1*CAMPING FEST </w:t>
            </w:r>
          </w:p>
          <w:p w:rsidR="004E1A72" w:rsidRDefault="004E1A72" w:rsidP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peregrinaciones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283470" w:rsidRDefault="00283470" w:rsidP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6F0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exhibición de carros en malecón</w:t>
            </w:r>
          </w:p>
          <w:p w:rsidR="004E1A72" w:rsidRDefault="004E1A72" w:rsidP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peregrinaciones</w:t>
            </w:r>
          </w:p>
        </w:tc>
      </w:tr>
      <w:tr w:rsidR="004E1A72" w:rsidTr="00283470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B56F0B" w:rsidRDefault="004E1A7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F0787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cierre de calle “</w:t>
            </w:r>
            <w:r w:rsidR="00B56F0B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Señor del Huaje</w:t>
            </w:r>
            <w:r w:rsidR="00F0787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”</w:t>
            </w:r>
          </w:p>
          <w:p w:rsidR="00B56F0B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283470" w:rsidRDefault="00283470" w:rsidP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B1439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283470" w:rsidRDefault="00283470" w:rsidP="00F0787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F07877">
              <w:rPr>
                <w:rFonts w:asciiTheme="majorHAnsi" w:hAnsiTheme="majorHAnsi"/>
                <w:bCs/>
                <w:i/>
                <w:iCs/>
                <w:lang w:val="es-ES"/>
              </w:rPr>
              <w:t>Evento FOCO en Potrerillos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283470" w:rsidRDefault="0028347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</w:t>
            </w:r>
          </w:p>
          <w:p w:rsidR="00283470" w:rsidRDefault="0028347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283470" w:rsidRDefault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283470" w:rsidRDefault="00283470" w:rsidP="00025A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peregrinación </w:t>
            </w:r>
            <w:proofErr w:type="spellStart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Nextipac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283470" w:rsidRDefault="00283470" w:rsidP="00281D2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81D2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“Carrera </w:t>
            </w:r>
            <w:proofErr w:type="spellStart"/>
            <w:r w:rsidR="00281D2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Run</w:t>
            </w:r>
            <w:proofErr w:type="spellEnd"/>
            <w:r w:rsidR="00281D2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Joco </w:t>
            </w:r>
            <w:proofErr w:type="spellStart"/>
            <w:r w:rsidR="00281D2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Run</w:t>
            </w:r>
            <w:proofErr w:type="spellEnd"/>
            <w:r w:rsidR="00281D2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5 k”</w:t>
            </w:r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peregrinación </w:t>
            </w:r>
            <w:proofErr w:type="spellStart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Nextipac</w:t>
            </w:r>
            <w:proofErr w:type="spellEnd"/>
          </w:p>
        </w:tc>
      </w:tr>
      <w:tr w:rsidR="004E1A72" w:rsidTr="00283470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283470" w:rsidRDefault="00283470" w:rsidP="00025AD8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25AD8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en peregrinación </w:t>
            </w:r>
            <w:proofErr w:type="spellStart"/>
            <w:r w:rsidR="00025AD8">
              <w:rPr>
                <w:rFonts w:asciiTheme="majorHAnsi" w:hAnsiTheme="majorHAnsi"/>
                <w:bCs/>
                <w:i/>
                <w:iCs/>
                <w:lang w:val="es-ES"/>
              </w:rPr>
              <w:t>Nextipac</w:t>
            </w:r>
            <w:proofErr w:type="spellEnd"/>
            <w:r w:rsidR="00025AD8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283470" w:rsidRDefault="00283470" w:rsidP="00025AD8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025AD8">
              <w:rPr>
                <w:rFonts w:asciiTheme="majorHAnsi" w:hAnsiTheme="majorHAnsi"/>
                <w:bCs/>
                <w:iCs/>
                <w:lang w:val="es-ES"/>
              </w:rPr>
              <w:t xml:space="preserve">Apoyo en peregrinación </w:t>
            </w:r>
            <w:proofErr w:type="spellStart"/>
            <w:r w:rsidR="00025AD8">
              <w:rPr>
                <w:rFonts w:asciiTheme="majorHAnsi" w:hAnsiTheme="majorHAnsi"/>
                <w:bCs/>
                <w:iCs/>
                <w:lang w:val="es-ES"/>
              </w:rPr>
              <w:t>Nextipac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283470" w:rsidRDefault="00283470" w:rsidP="00F0787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F07877">
              <w:rPr>
                <w:rFonts w:asciiTheme="majorHAnsi" w:hAnsiTheme="majorHAnsi"/>
                <w:bCs/>
                <w:iCs/>
                <w:lang w:val="es-ES"/>
              </w:rPr>
              <w:t>Evento FOCO en Sauz</w:t>
            </w:r>
            <w:r w:rsidR="00025AD8">
              <w:rPr>
                <w:rFonts w:asciiTheme="majorHAnsi" w:hAnsiTheme="majorHAnsi"/>
                <w:bCs/>
                <w:iCs/>
                <w:lang w:val="es-ES"/>
              </w:rPr>
              <w:t xml:space="preserve">, peregrinación </w:t>
            </w:r>
            <w:proofErr w:type="spellStart"/>
            <w:r w:rsidR="00025AD8">
              <w:rPr>
                <w:rFonts w:asciiTheme="majorHAnsi" w:hAnsiTheme="majorHAnsi"/>
                <w:bCs/>
                <w:iCs/>
                <w:lang w:val="es-ES"/>
              </w:rPr>
              <w:t>Nextipac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283470" w:rsidRDefault="0028347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025AD8">
              <w:rPr>
                <w:rFonts w:asciiTheme="majorHAnsi" w:hAnsiTheme="majorHAnsi"/>
                <w:bCs/>
                <w:iCs/>
                <w:lang w:val="es-ES"/>
              </w:rPr>
              <w:t xml:space="preserve">Apoyo en Peregrinación </w:t>
            </w:r>
            <w:proofErr w:type="spellStart"/>
            <w:r w:rsidR="00025AD8">
              <w:rPr>
                <w:rFonts w:asciiTheme="majorHAnsi" w:hAnsiTheme="majorHAnsi"/>
                <w:bCs/>
                <w:iCs/>
                <w:lang w:val="es-ES"/>
              </w:rPr>
              <w:t>Nextipac</w:t>
            </w:r>
            <w:proofErr w:type="spellEnd"/>
          </w:p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18</w:t>
            </w:r>
          </w:p>
          <w:p w:rsidR="00283470" w:rsidRDefault="00283470" w:rsidP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025AD8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en desfile conmemorativo 20 de </w:t>
            </w:r>
            <w:r w:rsidR="00025AD8">
              <w:rPr>
                <w:rFonts w:asciiTheme="majorHAnsi" w:hAnsiTheme="majorHAnsi"/>
                <w:bCs/>
                <w:i/>
                <w:iCs/>
                <w:lang w:val="es-ES"/>
              </w:rPr>
              <w:lastRenderedPageBreak/>
              <w:t xml:space="preserve">Noviembre y en peregrinación </w:t>
            </w:r>
            <w:proofErr w:type="spellStart"/>
            <w:r w:rsidR="00025AD8">
              <w:rPr>
                <w:rFonts w:asciiTheme="majorHAnsi" w:hAnsiTheme="majorHAnsi"/>
                <w:bCs/>
                <w:i/>
                <w:iCs/>
                <w:lang w:val="es-ES"/>
              </w:rPr>
              <w:t>Nextipac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19</w:t>
            </w:r>
          </w:p>
          <w:p w:rsidR="00283470" w:rsidRDefault="00283470" w:rsidP="00025A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peregrinación </w:t>
            </w:r>
            <w:proofErr w:type="spellStart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Nextipac</w:t>
            </w:r>
            <w:proofErr w:type="spellEnd"/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12221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y en pensiones para </w:t>
            </w:r>
            <w:r w:rsidR="0012221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 xml:space="preserve">el Bienestar </w:t>
            </w:r>
            <w:r w:rsidR="001262E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adultos mayores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20</w:t>
            </w:r>
          </w:p>
          <w:p w:rsidR="00283470" w:rsidRDefault="00283470" w:rsidP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peregrinación </w:t>
            </w:r>
            <w:proofErr w:type="spellStart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Nextipac</w:t>
            </w:r>
            <w:proofErr w:type="spellEnd"/>
          </w:p>
        </w:tc>
      </w:tr>
      <w:tr w:rsidR="00025AD8" w:rsidTr="00283470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21</w:t>
            </w:r>
          </w:p>
          <w:p w:rsidR="00283470" w:rsidRDefault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283470" w:rsidRPr="00F07877" w:rsidRDefault="00F07877" w:rsidP="00F0787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*Peregrinación “Santa Cecilia” en San Juan Cósala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283470" w:rsidRDefault="0028347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283470" w:rsidRDefault="0028347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:rsidR="00283470" w:rsidRDefault="00283470" w:rsidP="00F0787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B1439A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en </w:t>
            </w:r>
            <w:r w:rsidR="00F07877">
              <w:rPr>
                <w:rFonts w:asciiTheme="majorHAnsi" w:hAnsiTheme="majorHAnsi"/>
                <w:bCs/>
                <w:i/>
                <w:iCs/>
                <w:lang w:val="es-ES"/>
              </w:rPr>
              <w:t>Carrera Caminata</w:t>
            </w:r>
            <w:r w:rsidR="000D6CBB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Jocotepec</w:t>
            </w:r>
            <w:r w:rsidR="00B1439A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centro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283470" w:rsidRDefault="00283470" w:rsidP="00F0787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F07877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Apoyo en </w:t>
            </w:r>
            <w:r w:rsidR="00B1439A">
              <w:rPr>
                <w:rFonts w:asciiTheme="majorHAnsi" w:hAnsiTheme="majorHAnsi"/>
                <w:bCs/>
                <w:i/>
                <w:iCs/>
                <w:lang w:val="es-ES"/>
              </w:rPr>
              <w:t>“</w:t>
            </w:r>
            <w:r w:rsidR="00F07877">
              <w:rPr>
                <w:rFonts w:asciiTheme="majorHAnsi" w:hAnsiTheme="majorHAnsi"/>
                <w:bCs/>
                <w:i/>
                <w:iCs/>
                <w:lang w:val="es-ES"/>
              </w:rPr>
              <w:t>6ta carrera Rivereña</w:t>
            </w:r>
            <w:r w:rsidR="00B1439A">
              <w:rPr>
                <w:rFonts w:asciiTheme="majorHAnsi" w:hAnsiTheme="majorHAnsi"/>
                <w:bCs/>
                <w:i/>
                <w:iCs/>
                <w:lang w:val="es-ES"/>
              </w:rPr>
              <w:t>”</w:t>
            </w:r>
            <w:r w:rsidR="00F07877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  <w:r w:rsidR="00283470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  <w:p w:rsidR="00283470" w:rsidRDefault="00283470" w:rsidP="00025A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0743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</w:t>
            </w:r>
            <w:proofErr w:type="spellStart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defile</w:t>
            </w:r>
            <w:proofErr w:type="spellEnd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conmemorativo 20 de Noviembre </w:t>
            </w:r>
            <w:proofErr w:type="spellStart"/>
            <w:r w:rsidR="00025A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Chantepec</w:t>
            </w:r>
            <w:proofErr w:type="spellEnd"/>
            <w:r w:rsidR="003967C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, Rodada mujeres libres</w:t>
            </w:r>
          </w:p>
        </w:tc>
      </w:tr>
      <w:tr w:rsidR="004E1A72" w:rsidTr="00283470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283470" w:rsidRDefault="0028347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:rsidR="00283470" w:rsidRDefault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B56F0B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:rsidR="00283470" w:rsidRDefault="003967C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 w:rsidP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4E1A72" w:rsidTr="00283470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283470" w:rsidRDefault="0028347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283470" w:rsidRDefault="0028347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283470" w:rsidRDefault="00283470" w:rsidP="00283470"/>
    <w:p w:rsidR="00D754F8" w:rsidRDefault="00D754F8"/>
    <w:sectPr w:rsidR="00D754F8" w:rsidSect="0028347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C0DF7"/>
    <w:multiLevelType w:val="hybridMultilevel"/>
    <w:tmpl w:val="FFDA0932"/>
    <w:lvl w:ilvl="0" w:tplc="086A3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70"/>
    <w:rsid w:val="00025AD8"/>
    <w:rsid w:val="000D6CBB"/>
    <w:rsid w:val="0012221D"/>
    <w:rsid w:val="001262ED"/>
    <w:rsid w:val="00281D2D"/>
    <w:rsid w:val="00283470"/>
    <w:rsid w:val="003967C7"/>
    <w:rsid w:val="004E1A72"/>
    <w:rsid w:val="00530490"/>
    <w:rsid w:val="005475B0"/>
    <w:rsid w:val="00677240"/>
    <w:rsid w:val="00710250"/>
    <w:rsid w:val="00735258"/>
    <w:rsid w:val="0091466B"/>
    <w:rsid w:val="009D5844"/>
    <w:rsid w:val="00B1439A"/>
    <w:rsid w:val="00B56F0B"/>
    <w:rsid w:val="00BE7F87"/>
    <w:rsid w:val="00D07438"/>
    <w:rsid w:val="00D754F8"/>
    <w:rsid w:val="00F0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9E16-3FED-49E0-8127-FC66B54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47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16</cp:revision>
  <dcterms:created xsi:type="dcterms:W3CDTF">2022-10-05T18:19:00Z</dcterms:created>
  <dcterms:modified xsi:type="dcterms:W3CDTF">2022-12-01T16:05:00Z</dcterms:modified>
</cp:coreProperties>
</file>