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16A" w:rsidRDefault="00C00FE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B6C30" wp14:editId="77621C0A">
                <wp:simplePos x="0" y="0"/>
                <wp:positionH relativeFrom="column">
                  <wp:posOffset>1990725</wp:posOffset>
                </wp:positionH>
                <wp:positionV relativeFrom="paragraph">
                  <wp:posOffset>1438275</wp:posOffset>
                </wp:positionV>
                <wp:extent cx="4876800" cy="11049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0FE7" w:rsidRPr="008F2D0A" w:rsidRDefault="00C00FE7" w:rsidP="00C00FE7">
                            <w:pPr>
                              <w:jc w:val="center"/>
                              <w:rPr>
                                <w:rFonts w:ascii="Albertus Extra Bold" w:hAnsi="Albertus Extra Bold"/>
                              </w:rPr>
                            </w:pPr>
                            <w:r w:rsidRPr="008F2D0A">
                              <w:rPr>
                                <w:rFonts w:ascii="Albertus Extra Bold" w:hAnsi="Albertus Extra Bold"/>
                              </w:rPr>
                              <w:t>DIRECCION DE PARTICIPACION CIUDADANA</w:t>
                            </w:r>
                          </w:p>
                          <w:p w:rsidR="00C00FE7" w:rsidRPr="008F2D0A" w:rsidRDefault="00C00FE7" w:rsidP="00C00FE7">
                            <w:pPr>
                              <w:jc w:val="center"/>
                              <w:rPr>
                                <w:rFonts w:ascii="Albertus Extra Bold" w:hAnsi="Albertus Extra Bold"/>
                              </w:rPr>
                            </w:pPr>
                            <w:r w:rsidRPr="008F2D0A">
                              <w:rPr>
                                <w:rFonts w:ascii="Albertus Extra Bold" w:hAnsi="Albertus Extra Bold"/>
                              </w:rPr>
                              <w:t>GOBIERNO MUNICIPAL DE JOCOTEPEC JALISCO 2018 - 2021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B6C3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56.75pt;margin-top:113.25pt;width:384pt;height:8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" filled="f" stroked="f" strokeweight=".5pt">
                <v:textbox>
                  <w:txbxContent>
                    <w:p w:rsidR="00C00FE7" w:rsidRPr="008F2D0A" w:rsidRDefault="00C00FE7" w:rsidP="00C00FE7">
                      <w:pPr>
                        <w:jc w:val="center"/>
                        <w:rPr>
                          <w:rFonts w:ascii="Albertus Extra Bold" w:hAnsi="Albertus Extra Bold"/>
                        </w:rPr>
                      </w:pPr>
                      <w:r w:rsidRPr="008F2D0A">
                        <w:rPr>
                          <w:rFonts w:ascii="Albertus Extra Bold" w:hAnsi="Albertus Extra Bold"/>
                        </w:rPr>
                        <w:t>DIRECCION DE PARTICIPACION CIUDADANA</w:t>
                      </w:r>
                    </w:p>
                    <w:p w:rsidR="00C00FE7" w:rsidRPr="008F2D0A" w:rsidRDefault="00C00FE7" w:rsidP="00C00FE7">
                      <w:pPr>
                        <w:jc w:val="center"/>
                        <w:rPr>
                          <w:rFonts w:ascii="Albertus Extra Bold" w:hAnsi="Albertus Extra Bold"/>
                        </w:rPr>
                      </w:pPr>
                      <w:r w:rsidRPr="008F2D0A">
                        <w:rPr>
                          <w:rFonts w:ascii="Albertus Extra Bold" w:hAnsi="Albertus Extra Bold"/>
                        </w:rPr>
                        <w:t>GOBIERNO MUNICIPAL DE JOCOTEPEC JALISCO 2018 - 2021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352425</wp:posOffset>
                </wp:positionH>
                <wp:positionV relativeFrom="paragraph">
                  <wp:posOffset>3038475</wp:posOffset>
                </wp:positionV>
                <wp:extent cx="7229475" cy="55340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553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06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38"/>
                              <w:gridCol w:w="5922"/>
                            </w:tblGrid>
                            <w:tr w:rsidR="00C00FE7" w:rsidRPr="00C00FE7" w:rsidTr="00C00FE7">
                              <w:trPr>
                                <w:trHeight w:val="375"/>
                              </w:trPr>
                              <w:tc>
                                <w:tcPr>
                                  <w:tcW w:w="110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  <w:t>ACTIVIDADES REALIZADAS POR EL AREA DE PARTICIPACION CIUDADANA</w:t>
                                  </w:r>
                                </w:p>
                              </w:tc>
                            </w:tr>
                            <w:tr w:rsidR="00C00FE7" w:rsidRPr="00C00FE7" w:rsidTr="00C00FE7">
                              <w:trPr>
                                <w:trHeight w:val="375"/>
                              </w:trPr>
                              <w:tc>
                                <w:tcPr>
                                  <w:tcW w:w="110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  <w:t xml:space="preserve">MES DE </w:t>
                                  </w:r>
                                  <w:r w:rsidR="003E2D79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  <w:t>DICIEMBRE</w:t>
                                  </w: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  <w:t xml:space="preserve"> DE 2018</w:t>
                                  </w:r>
                                </w:p>
                              </w:tc>
                            </w:tr>
                            <w:tr w:rsidR="00C00FE7" w:rsidRPr="00C00FE7" w:rsidTr="00C00FE7">
                              <w:trPr>
                                <w:trHeight w:val="3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C00FE7" w:rsidRPr="00C00FE7" w:rsidTr="00C00FE7">
                              <w:trPr>
                                <w:trHeight w:val="3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C00FE7" w:rsidRPr="00C00FE7" w:rsidTr="00C00FE7">
                              <w:trPr>
                                <w:trHeight w:val="3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ACTIVIDAD</w:t>
                                  </w:r>
                                </w:p>
                              </w:tc>
                            </w:tr>
                            <w:tr w:rsidR="00C00FE7" w:rsidRPr="00C00FE7" w:rsidTr="004001D6">
                              <w:trPr>
                                <w:trHeight w:val="9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SEMANA DEL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1 AL 4 DE ENERO DE 2019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C00FE7" w:rsidRPr="00C00FE7" w:rsidRDefault="004001D6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SE REALIZA ENCUESTA CIUDADANA EN LA HACIENDA MUNICIPAL DE JOCOTEPEC, ENCUENSTANDO PERSONA POR PERSONA SOBRE EL TRATO Y SERVICIO RECIBIDO. </w:t>
                                  </w:r>
                                </w:p>
                              </w:tc>
                            </w:tr>
                            <w:tr w:rsidR="00C00FE7" w:rsidRPr="00C00FE7" w:rsidTr="004001D6">
                              <w:trPr>
                                <w:trHeight w:val="12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SEMANA 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DEL 7 AL 11 DE ENERO DE 2019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C00FE7" w:rsidRPr="00C00FE7" w:rsidRDefault="004001D6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SE CONTINUA CON EL APOYO EN LA ENCUESTA CIUDADANA EN EL AREA DE LA HACIENDA MUNICIPAL DE JOCOTEPEC CON LA CIUDADANIA.</w:t>
                                  </w:r>
                                </w:p>
                              </w:tc>
                            </w:tr>
                            <w:tr w:rsidR="00C00FE7" w:rsidRPr="00C00FE7" w:rsidTr="00640562">
                              <w:trPr>
                                <w:trHeight w:val="15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C00FE7" w:rsidRPr="00C00FE7" w:rsidRDefault="00032DB9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SEMANA DEL 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14 AL 18 DE ENERO DE 2019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C00FE7" w:rsidRPr="00C00FE7" w:rsidRDefault="008059EB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SE CONTINUA CON EL APOYO EN LA ENCUESTA CIUDADANA EN EL AREA DE LA HACIENDA MUNICIPAL DE JOCOTEPEC CON LA CIUDADANIA.</w:t>
                                  </w:r>
                                </w:p>
                              </w:tc>
                            </w:tr>
                            <w:tr w:rsidR="00C00FE7" w:rsidRPr="00C00FE7" w:rsidTr="00640562">
                              <w:trPr>
                                <w:trHeight w:val="18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C00FE7" w:rsidRPr="00C00FE7" w:rsidRDefault="004F188E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SEMANA DEL 2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AL 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ENERO DE 2019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C00FE7" w:rsidRPr="00C00FE7" w:rsidRDefault="008059EB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SE CONTINUA CON EL APOYO EN LA ENCUESTA CIUDADANA EN EL AREA DE LA HACIENDA MUNICIPAL DE JOCOTEPEC CON LA CIUDADANIA.</w:t>
                                  </w:r>
                                </w:p>
                              </w:tc>
                            </w:tr>
                            <w:tr w:rsidR="00C00FE7" w:rsidRPr="00C00FE7" w:rsidTr="00640562">
                              <w:trPr>
                                <w:trHeight w:val="12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C00FE7" w:rsidRPr="00C00FE7" w:rsidRDefault="004001D6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SEMANA DEL 28 AL 31 DE ENERO DE 2019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C00FE7" w:rsidRPr="00C00FE7" w:rsidRDefault="008059EB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SE CONTINUA CON EL APOYO EN LA ENCUESTA CIUDADANA EN EL AREA DE LA HACIENDA MUNICIPAL DE JOCOTEPEC CON LA CIUDADANIA.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C00FE7" w:rsidRDefault="00C00F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27.75pt;margin-top:239.25pt;width:569.25pt;height:4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" filled="f" stroked="f" strokeweight=".5pt">
                <v:textbox>
                  <w:txbxContent>
                    <w:tbl>
                      <w:tblPr>
                        <w:tblW w:w="1106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38"/>
                        <w:gridCol w:w="5922"/>
                      </w:tblGrid>
                      <w:tr w:rsidR="00C00FE7" w:rsidRPr="00C00FE7" w:rsidTr="00C00FE7">
                        <w:trPr>
                          <w:trHeight w:val="375"/>
                        </w:trPr>
                        <w:tc>
                          <w:tcPr>
                            <w:tcW w:w="110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  <w:t>ACTIVIDADES REALIZADAS POR EL AREA DE PARTICIPACION CIUDADANA</w:t>
                            </w:r>
                          </w:p>
                        </w:tc>
                      </w:tr>
                      <w:tr w:rsidR="00C00FE7" w:rsidRPr="00C00FE7" w:rsidTr="00C00FE7">
                        <w:trPr>
                          <w:trHeight w:val="375"/>
                        </w:trPr>
                        <w:tc>
                          <w:tcPr>
                            <w:tcW w:w="110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  <w:t xml:space="preserve">MES DE </w:t>
                            </w:r>
                            <w:r w:rsidR="003E2D7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  <w:t>DICIEMBRE</w:t>
                            </w:r>
                            <w:r w:rsidRPr="00C00FE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  <w:t xml:space="preserve"> DE 2018</w:t>
                            </w:r>
                          </w:p>
                        </w:tc>
                      </w:tr>
                      <w:tr w:rsidR="00C00FE7" w:rsidRPr="00C00FE7" w:rsidTr="00C00FE7">
                        <w:trPr>
                          <w:trHeight w:val="3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</w:tr>
                      <w:tr w:rsidR="00C00FE7" w:rsidRPr="00C00FE7" w:rsidTr="00C00FE7">
                        <w:trPr>
                          <w:trHeight w:val="3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</w:tr>
                      <w:tr w:rsidR="00C00FE7" w:rsidRPr="00C00FE7" w:rsidTr="00C00FE7">
                        <w:trPr>
                          <w:trHeight w:val="300"/>
                        </w:trPr>
                        <w:tc>
                          <w:tcPr>
                            <w:tcW w:w="51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ACTIVIDAD</w:t>
                            </w:r>
                          </w:p>
                        </w:tc>
                      </w:tr>
                      <w:tr w:rsidR="00C00FE7" w:rsidRPr="00C00FE7" w:rsidTr="004001D6">
                        <w:trPr>
                          <w:trHeight w:val="9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SEMANA DEL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1 AL 4 DE ENERO DE 2019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C00FE7" w:rsidRPr="00C00FE7" w:rsidRDefault="004001D6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SE REALIZA ENCUESTA CIUDADANA EN LA HACIENDA MUNICIPAL DE JOCOTEPEC, ENCUENSTANDO PERSONA POR PERSONA SOBRE EL TRATO Y SERVICIO RECIBIDO. </w:t>
                            </w:r>
                          </w:p>
                        </w:tc>
                      </w:tr>
                      <w:tr w:rsidR="00C00FE7" w:rsidRPr="00C00FE7" w:rsidTr="004001D6">
                        <w:trPr>
                          <w:trHeight w:val="12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SEMANA 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DEL 7 AL 11 DE ENERO DE 2019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C00FE7" w:rsidRPr="00C00FE7" w:rsidRDefault="004001D6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SE CONTINUA CON EL APOYO EN LA ENCUESTA CIUDADANA EN EL AREA DE LA HACIENDA MUNICIPAL DE JOCOTEPEC CON LA CIUDADANIA.</w:t>
                            </w:r>
                          </w:p>
                        </w:tc>
                      </w:tr>
                      <w:tr w:rsidR="00C00FE7" w:rsidRPr="00C00FE7" w:rsidTr="00640562">
                        <w:trPr>
                          <w:trHeight w:val="15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C00FE7" w:rsidRPr="00C00FE7" w:rsidRDefault="00032DB9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SEMANA DEL 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14 AL 18 DE ENERO DE 2019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C00FE7" w:rsidRPr="00C00FE7" w:rsidRDefault="008059EB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SE CONTINUA CON EL APOYO EN LA ENCUESTA CIUDADANA EN EL AREA DE LA HACIENDA MUNICIPAL DE JOCOTEPEC CON LA CIUDADANIA.</w:t>
                            </w:r>
                          </w:p>
                        </w:tc>
                      </w:tr>
                      <w:tr w:rsidR="00C00FE7" w:rsidRPr="00C00FE7" w:rsidTr="00640562">
                        <w:trPr>
                          <w:trHeight w:val="18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C00FE7" w:rsidRPr="00C00FE7" w:rsidRDefault="004F188E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SEMANA DEL 2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1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AL 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25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ENERO DE 2019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C00FE7" w:rsidRPr="00C00FE7" w:rsidRDefault="008059EB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SE CONTINUA CON EL APOYO EN LA ENCUESTA CIUDADANA EN EL AREA DE LA HACIENDA MUNICIPAL DE JOCOTEPEC CON LA CIUDADANIA.</w:t>
                            </w:r>
                          </w:p>
                        </w:tc>
                      </w:tr>
                      <w:tr w:rsidR="00C00FE7" w:rsidRPr="00C00FE7" w:rsidTr="00640562">
                        <w:trPr>
                          <w:trHeight w:val="12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C00FE7" w:rsidRPr="00C00FE7" w:rsidRDefault="004001D6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SEMANA DEL 28 AL 31 DE ENERO DE 2019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C00FE7" w:rsidRPr="00C00FE7" w:rsidRDefault="008059EB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SE CONTINUA CON EL APOYO EN LA ENCUESTA CIUDADANA EN EL AREA DE LA HACIENDA MUNICIPAL DE JOCOTEPEC CON LA CIUDADANIA.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C00FE7" w:rsidRDefault="00C00FE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JA MEMBRETADA 2018 - 20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016A" w:rsidSect="00C00FE7"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E7"/>
    <w:rsid w:val="00031849"/>
    <w:rsid w:val="00032DB9"/>
    <w:rsid w:val="001E016A"/>
    <w:rsid w:val="002D4AB2"/>
    <w:rsid w:val="003E2D79"/>
    <w:rsid w:val="004001D6"/>
    <w:rsid w:val="004F188E"/>
    <w:rsid w:val="00640562"/>
    <w:rsid w:val="00693652"/>
    <w:rsid w:val="008059EB"/>
    <w:rsid w:val="00C0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B3411"/>
  <w15:chartTrackingRefBased/>
  <w15:docId w15:val="{62379754-5485-4CAE-9D97-3E071A37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F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7</cp:revision>
  <dcterms:created xsi:type="dcterms:W3CDTF">2018-11-05T15:48:00Z</dcterms:created>
  <dcterms:modified xsi:type="dcterms:W3CDTF">2019-02-05T16:08:00Z</dcterms:modified>
</cp:coreProperties>
</file>