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268141F2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0474B1">
        <w:rPr>
          <w:rFonts w:ascii="Arial" w:hAnsi="Arial" w:cs="Arial"/>
          <w:sz w:val="24"/>
          <w:szCs w:val="24"/>
        </w:rPr>
        <w:t>13</w:t>
      </w:r>
      <w:r w:rsidR="00564E66">
        <w:rPr>
          <w:rFonts w:ascii="Arial" w:hAnsi="Arial" w:cs="Arial"/>
          <w:sz w:val="24"/>
          <w:szCs w:val="24"/>
        </w:rPr>
        <w:t>4</w:t>
      </w:r>
    </w:p>
    <w:p w14:paraId="7925593B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28DD2FEF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884B545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2B02EB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4A7C86FC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564E66">
        <w:rPr>
          <w:rFonts w:ascii="Arial" w:hAnsi="Arial" w:cs="Arial"/>
          <w:sz w:val="24"/>
          <w:szCs w:val="24"/>
        </w:rPr>
        <w:t xml:space="preserve"> marzo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038CD5E6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0474B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13</w:t>
      </w:r>
      <w:r w:rsidR="00564E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4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al cuarto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día del mes de </w:t>
      </w:r>
      <w:r w:rsidR="00564E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abril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</w:t>
      </w:r>
      <w:r w:rsidR="00CD0A8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idos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5F00A2" w:rsidSect="005F00A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7340E"/>
    <w:rsid w:val="00204D4F"/>
    <w:rsid w:val="00243656"/>
    <w:rsid w:val="002E3355"/>
    <w:rsid w:val="00300970"/>
    <w:rsid w:val="003324DB"/>
    <w:rsid w:val="004D3070"/>
    <w:rsid w:val="004F089E"/>
    <w:rsid w:val="00506F43"/>
    <w:rsid w:val="00536DE0"/>
    <w:rsid w:val="00564E66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E4E9E"/>
    <w:rsid w:val="00C1471E"/>
    <w:rsid w:val="00C25303"/>
    <w:rsid w:val="00C618D3"/>
    <w:rsid w:val="00CA56D8"/>
    <w:rsid w:val="00CD0A81"/>
    <w:rsid w:val="00D44CE0"/>
    <w:rsid w:val="00D81405"/>
    <w:rsid w:val="00D86711"/>
    <w:rsid w:val="00D923C9"/>
    <w:rsid w:val="00E86A59"/>
    <w:rsid w:val="00E91A8D"/>
    <w:rsid w:val="00ED1D8B"/>
    <w:rsid w:val="00F23F72"/>
    <w:rsid w:val="00F3655B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5B33-1B12-4084-9C9D-E10AA516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ConsulTop Topografia</cp:lastModifiedBy>
  <cp:revision>2</cp:revision>
  <cp:lastPrinted>2021-10-02T15:47:00Z</cp:lastPrinted>
  <dcterms:created xsi:type="dcterms:W3CDTF">2022-05-16T19:42:00Z</dcterms:created>
  <dcterms:modified xsi:type="dcterms:W3CDTF">2022-05-16T19:42:00Z</dcterms:modified>
</cp:coreProperties>
</file>