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A4B" w:rsidRDefault="00E07A4B" w:rsidP="00E07A4B">
      <w:pPr>
        <w:jc w:val="center"/>
        <w:rPr>
          <w:b/>
          <w:sz w:val="24"/>
        </w:rPr>
      </w:pPr>
      <w:r>
        <w:rPr>
          <w:b/>
          <w:sz w:val="32"/>
        </w:rPr>
        <w:t>COMISARIA DE SEGURIDAD CIUDADANA</w:t>
      </w:r>
      <w:r w:rsidRPr="007F7CAC"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419"/>
        <w:gridCol w:w="2794"/>
        <w:gridCol w:w="2507"/>
      </w:tblGrid>
      <w:tr w:rsidR="00E07A4B" w:rsidTr="002631BF">
        <w:tc>
          <w:tcPr>
            <w:tcW w:w="3419" w:type="dxa"/>
          </w:tcPr>
          <w:p w:rsidR="00E07A4B" w:rsidRPr="006F704A" w:rsidRDefault="00E07A4B" w:rsidP="002631BF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E07A4B" w:rsidRPr="006F704A" w:rsidRDefault="00E07A4B" w:rsidP="002631BF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E07A4B" w:rsidRPr="006F704A" w:rsidRDefault="00E07A4B" w:rsidP="002631BF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C92879" w:rsidTr="002631BF">
        <w:tc>
          <w:tcPr>
            <w:tcW w:w="3419" w:type="dxa"/>
          </w:tcPr>
          <w:p w:rsidR="00C92879" w:rsidRDefault="00C92879" w:rsidP="00C92879">
            <w:pPr>
              <w:spacing w:after="0" w:line="240" w:lineRule="auto"/>
              <w:jc w:val="both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Seguridad Ciudadana al Alcance de la Población</w:t>
            </w:r>
          </w:p>
          <w:p w:rsidR="00C92879" w:rsidRPr="00412B56" w:rsidRDefault="00C92879" w:rsidP="00C92879">
            <w:pPr>
              <w:spacing w:line="360" w:lineRule="auto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2794" w:type="dxa"/>
          </w:tcPr>
          <w:p w:rsidR="00C92879" w:rsidRDefault="00C92879" w:rsidP="00C92879">
            <w:pPr>
              <w:rPr>
                <w:lang w:val="es-ES_tradnl"/>
              </w:rPr>
            </w:pPr>
            <w:r w:rsidRPr="00542626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/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Actvs. Proyectadas*100</w:t>
            </w:r>
          </w:p>
        </w:tc>
        <w:tc>
          <w:tcPr>
            <w:tcW w:w="2507" w:type="dxa"/>
          </w:tcPr>
          <w:p w:rsidR="00C92879" w:rsidRPr="006F704A" w:rsidRDefault="00C92879" w:rsidP="00C9287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92879" w:rsidTr="002631BF">
        <w:tc>
          <w:tcPr>
            <w:tcW w:w="3419" w:type="dxa"/>
          </w:tcPr>
          <w:p w:rsidR="00C92879" w:rsidRDefault="00C92879" w:rsidP="00C92879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Seguridad Ciudadana Confiable</w:t>
            </w:r>
          </w:p>
          <w:p w:rsidR="00C92879" w:rsidRPr="00412B56" w:rsidRDefault="00C92879" w:rsidP="00C92879">
            <w:pPr>
              <w:spacing w:line="36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94" w:type="dxa"/>
          </w:tcPr>
          <w:p w:rsidR="00C92879" w:rsidRDefault="00C92879" w:rsidP="00C92879">
            <w:pPr>
              <w:rPr>
                <w:lang w:val="es-ES_tradnl"/>
              </w:rPr>
            </w:pPr>
            <w:r w:rsidRPr="00542626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/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Actvs. Proyectadas*100</w:t>
            </w:r>
          </w:p>
        </w:tc>
        <w:tc>
          <w:tcPr>
            <w:tcW w:w="2507" w:type="dxa"/>
          </w:tcPr>
          <w:p w:rsidR="00C92879" w:rsidRPr="006F704A" w:rsidRDefault="00C92879" w:rsidP="00C9287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92879" w:rsidTr="002631BF">
        <w:tc>
          <w:tcPr>
            <w:tcW w:w="3419" w:type="dxa"/>
          </w:tcPr>
          <w:p w:rsidR="00C92879" w:rsidRDefault="00C92879" w:rsidP="00C92879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La Prevención como Eje de la Seguridad</w:t>
            </w:r>
          </w:p>
          <w:p w:rsidR="00C92879" w:rsidRPr="00412B56" w:rsidRDefault="00C92879" w:rsidP="00C92879">
            <w:pPr>
              <w:spacing w:line="36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94" w:type="dxa"/>
          </w:tcPr>
          <w:p w:rsidR="00C92879" w:rsidRDefault="00C92879" w:rsidP="00C92879">
            <w:pPr>
              <w:rPr>
                <w:lang w:val="es-ES_tradnl"/>
              </w:rPr>
            </w:pPr>
            <w:r w:rsidRPr="00542626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/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Actvs. Proyectadas*100</w:t>
            </w:r>
          </w:p>
        </w:tc>
        <w:tc>
          <w:tcPr>
            <w:tcW w:w="2507" w:type="dxa"/>
          </w:tcPr>
          <w:p w:rsidR="00C92879" w:rsidRPr="006F704A" w:rsidRDefault="00C92879" w:rsidP="00C9287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92879" w:rsidTr="002631BF">
        <w:tc>
          <w:tcPr>
            <w:tcW w:w="3419" w:type="dxa"/>
          </w:tcPr>
          <w:p w:rsidR="00C92879" w:rsidRDefault="00C92879" w:rsidP="00C92879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Registro Nacional de Detenciones</w:t>
            </w:r>
          </w:p>
          <w:p w:rsidR="00C92879" w:rsidRPr="00412B56" w:rsidRDefault="00C92879" w:rsidP="00C92879">
            <w:pPr>
              <w:spacing w:line="36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94" w:type="dxa"/>
          </w:tcPr>
          <w:p w:rsidR="00C92879" w:rsidRPr="00542626" w:rsidRDefault="00C92879" w:rsidP="00C92879">
            <w:pPr>
              <w:rPr>
                <w:lang w:val="es-ES_tradnl"/>
              </w:rPr>
            </w:pPr>
            <w:r w:rsidRPr="00542626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/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Actvs. Proyectadas*100</w:t>
            </w:r>
          </w:p>
        </w:tc>
        <w:tc>
          <w:tcPr>
            <w:tcW w:w="2507" w:type="dxa"/>
          </w:tcPr>
          <w:p w:rsidR="00C92879" w:rsidRPr="006F704A" w:rsidRDefault="00C92879" w:rsidP="00C9287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92879" w:rsidTr="002631BF">
        <w:tc>
          <w:tcPr>
            <w:tcW w:w="3419" w:type="dxa"/>
          </w:tcPr>
          <w:p w:rsidR="00C92879" w:rsidRDefault="00C92879" w:rsidP="00C92879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Programa Vecinos en Alerta</w:t>
            </w:r>
          </w:p>
          <w:p w:rsidR="00C92879" w:rsidRPr="00412B56" w:rsidRDefault="00C92879" w:rsidP="00C92879">
            <w:pPr>
              <w:spacing w:line="36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94" w:type="dxa"/>
          </w:tcPr>
          <w:p w:rsidR="00C92879" w:rsidRPr="00542626" w:rsidRDefault="00C92879" w:rsidP="00C92879">
            <w:pPr>
              <w:rPr>
                <w:lang w:val="es-ES_tradnl"/>
              </w:rPr>
            </w:pPr>
            <w:r w:rsidRPr="00542626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/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Actvs. Proyectadas*100</w:t>
            </w:r>
          </w:p>
        </w:tc>
        <w:tc>
          <w:tcPr>
            <w:tcW w:w="2507" w:type="dxa"/>
          </w:tcPr>
          <w:p w:rsidR="00C92879" w:rsidRPr="006F704A" w:rsidRDefault="00C92879" w:rsidP="00C9287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92879" w:rsidTr="002631BF">
        <w:tc>
          <w:tcPr>
            <w:tcW w:w="3419" w:type="dxa"/>
          </w:tcPr>
          <w:p w:rsidR="00C92879" w:rsidRDefault="00C92879" w:rsidP="00C92879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Programa padres en Prevención</w:t>
            </w:r>
          </w:p>
          <w:p w:rsidR="00C92879" w:rsidRPr="00412B56" w:rsidRDefault="00C92879" w:rsidP="00C92879">
            <w:pPr>
              <w:spacing w:line="36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94" w:type="dxa"/>
          </w:tcPr>
          <w:p w:rsidR="00C92879" w:rsidRPr="00542626" w:rsidRDefault="00C92879" w:rsidP="00C92879">
            <w:pPr>
              <w:rPr>
                <w:lang w:val="es-ES_tradnl"/>
              </w:rPr>
            </w:pPr>
            <w:r w:rsidRPr="00542626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/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Actvs. Proyectadas*100</w:t>
            </w:r>
          </w:p>
        </w:tc>
        <w:tc>
          <w:tcPr>
            <w:tcW w:w="2507" w:type="dxa"/>
          </w:tcPr>
          <w:p w:rsidR="00C92879" w:rsidRPr="006F704A" w:rsidRDefault="00C92879" w:rsidP="00C9287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92879" w:rsidTr="002631BF">
        <w:tc>
          <w:tcPr>
            <w:tcW w:w="3419" w:type="dxa"/>
          </w:tcPr>
          <w:p w:rsidR="00C92879" w:rsidRDefault="00C92879" w:rsidP="00C92879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Reparación y mantenimiento de las unidades</w:t>
            </w:r>
          </w:p>
          <w:p w:rsidR="00C92879" w:rsidRDefault="00C92879" w:rsidP="00C92879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794" w:type="dxa"/>
          </w:tcPr>
          <w:p w:rsidR="00C92879" w:rsidRPr="006F704A" w:rsidRDefault="00C92879" w:rsidP="00C92879">
            <w:pPr>
              <w:rPr>
                <w:lang w:val="es-ES_tradnl"/>
              </w:rPr>
            </w:pPr>
            <w:r w:rsidRPr="00542626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/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Actvs. Proyectadas*100</w:t>
            </w:r>
          </w:p>
        </w:tc>
        <w:tc>
          <w:tcPr>
            <w:tcW w:w="2507" w:type="dxa"/>
          </w:tcPr>
          <w:p w:rsidR="00C92879" w:rsidRDefault="00C92879" w:rsidP="00C9287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E07A4B" w:rsidRDefault="00E07A4B" w:rsidP="00E07A4B">
      <w:pPr>
        <w:rPr>
          <w:b/>
        </w:rPr>
      </w:pPr>
    </w:p>
    <w:p w:rsidR="00E07A4B" w:rsidRPr="007F7CAC" w:rsidRDefault="00E07A4B" w:rsidP="00E07A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Logrando conseguir el 28% del compromiso cumpliendo las 7 propuestas.</w:t>
      </w:r>
    </w:p>
    <w:p w:rsidR="00E07A4B" w:rsidRPr="00376CBD" w:rsidRDefault="00E07A4B" w:rsidP="00E07A4B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Dimensión:</w:t>
      </w:r>
      <w:r>
        <w:rPr>
          <w:rFonts w:ascii="Times New Roman" w:hAnsi="Times New Roman" w:cs="Times New Roman"/>
          <w:sz w:val="24"/>
        </w:rPr>
        <w:t xml:space="preserve"> baja   </w:t>
      </w:r>
    </w:p>
    <w:p w:rsidR="00E07A4B" w:rsidRPr="00232787" w:rsidRDefault="00E07A4B" w:rsidP="00E07A4B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Valor:</w:t>
      </w:r>
      <w:r>
        <w:rPr>
          <w:rFonts w:ascii="Times New Roman" w:hAnsi="Times New Roman" w:cs="Times New Roman"/>
          <w:sz w:val="24"/>
        </w:rPr>
        <w:t xml:space="preserve"> </w:t>
      </w:r>
      <w:r w:rsidRPr="00376CBD">
        <w:rPr>
          <w:rFonts w:ascii="Times New Roman" w:hAnsi="Times New Roman" w:cs="Times New Roman"/>
          <w:sz w:val="24"/>
        </w:rPr>
        <w:t>100%</w:t>
      </w:r>
      <w:bookmarkStart w:id="0" w:name="_GoBack"/>
      <w:bookmarkEnd w:id="0"/>
    </w:p>
    <w:p w:rsidR="00E07A4B" w:rsidRPr="00376CBD" w:rsidRDefault="00E07A4B" w:rsidP="00E07A4B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Periodicidad:</w:t>
      </w:r>
      <w:r w:rsidRPr="00376CBD">
        <w:rPr>
          <w:rFonts w:ascii="Times New Roman" w:hAnsi="Times New Roman" w:cs="Times New Roman"/>
          <w:sz w:val="24"/>
        </w:rPr>
        <w:t xml:space="preserve"> Semestral</w:t>
      </w:r>
    </w:p>
    <w:p w:rsidR="00E07A4B" w:rsidRDefault="00E07A4B"/>
    <w:sectPr w:rsidR="00E07A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A4B"/>
    <w:rsid w:val="00232787"/>
    <w:rsid w:val="00BA21EE"/>
    <w:rsid w:val="00C92879"/>
    <w:rsid w:val="00E0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0A28A-737F-4C12-9BA0-A6E4D4D45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A4B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07A4B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Agenda</dc:creator>
  <cp:keywords/>
  <dc:description/>
  <cp:lastModifiedBy>Agenda</cp:lastModifiedBy>
  <cp:revision>3</cp:revision>
  <dcterms:created xsi:type="dcterms:W3CDTF">2021-08-11T16:32:00Z</dcterms:created>
  <dcterms:modified xsi:type="dcterms:W3CDTF">2021-08-12T18:35:00Z</dcterms:modified>
</cp:coreProperties>
</file>