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:rsidR="003324DB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:rsidR="008052D9" w:rsidRPr="00D81405" w:rsidRDefault="00093833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N°143</w:t>
      </w:r>
      <w:bookmarkStart w:id="0" w:name="_GoBack"/>
      <w:bookmarkEnd w:id="0"/>
    </w:p>
    <w:p w:rsidR="003324DB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A56D8" w:rsidRPr="00D81405" w:rsidRDefault="00CA56D8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324DB" w:rsidRPr="00D81405" w:rsidRDefault="00392F83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ROGELIO RAMOS PEREZ</w:t>
      </w:r>
    </w:p>
    <w:p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DIRECTOR DE LA UNIDAD DE TRANSPARENCIA</w:t>
      </w:r>
    </w:p>
    <w:p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C0107" w:rsidRPr="00D81405" w:rsidRDefault="00CC0107" w:rsidP="00CC010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>
        <w:rPr>
          <w:rFonts w:ascii="Arial" w:hAnsi="Arial" w:cs="Arial"/>
          <w:sz w:val="24"/>
          <w:szCs w:val="24"/>
        </w:rPr>
        <w:t>domicilio por la calle Donato Guerra Oriente No. 6, anexo al Centro de Salud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:rsidR="003324DB" w:rsidRPr="00D81405" w:rsidRDefault="003324DB" w:rsidP="00CA56D8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8509E" w:rsidRDefault="003324DB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093833">
        <w:rPr>
          <w:rFonts w:ascii="Arial" w:hAnsi="Arial" w:cs="Arial"/>
          <w:sz w:val="24"/>
          <w:szCs w:val="24"/>
        </w:rPr>
        <w:t xml:space="preserve"> el mes de mayo</w:t>
      </w:r>
      <w:r w:rsidR="00297942" w:rsidRPr="00D81405">
        <w:rPr>
          <w:rFonts w:ascii="Arial" w:hAnsi="Arial" w:cs="Arial"/>
          <w:sz w:val="24"/>
          <w:szCs w:val="24"/>
        </w:rPr>
        <w:t xml:space="preserve"> no se llevó a cabo ninguna </w:t>
      </w:r>
      <w:r w:rsidR="00297942">
        <w:rPr>
          <w:rFonts w:ascii="Arial" w:hAnsi="Arial" w:cs="Arial"/>
          <w:sz w:val="24"/>
          <w:szCs w:val="24"/>
        </w:rPr>
        <w:t>reunión con los integrantes y por consiguiente no cubrimos con ninguno de los puntos establecidos en dicho artículo por lo cual se le notifica por este medio.</w:t>
      </w:r>
    </w:p>
    <w:p w:rsidR="005E2627" w:rsidRDefault="005E2627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2627" w:rsidRPr="005E2627" w:rsidRDefault="005E2627" w:rsidP="005E2627">
      <w:pPr>
        <w:tabs>
          <w:tab w:val="left" w:pos="2866"/>
        </w:tabs>
        <w:spacing w:after="0" w:line="360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093833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143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Jocotepec </w:t>
      </w:r>
      <w:r w:rsidR="00093833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Jalisco, a los seis</w:t>
      </w:r>
      <w:r w:rsidR="00F16AA4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día</w:t>
      </w:r>
      <w:r w:rsidR="00093833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s del mes de junio</w:t>
      </w:r>
      <w:r w:rsidR="00A321E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veintiuno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:rsidR="005E2627" w:rsidRPr="00D81405" w:rsidRDefault="005E2627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43656" w:rsidRDefault="00CA56D8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:rsidR="00C25303" w:rsidRDefault="00C25303" w:rsidP="008052D9">
      <w:pPr>
        <w:pStyle w:val="Sinespaciado"/>
        <w:rPr>
          <w:rFonts w:ascii="Arial" w:hAnsi="Arial" w:cs="Arial"/>
        </w:rPr>
      </w:pPr>
    </w:p>
    <w:p w:rsidR="00D81405" w:rsidRDefault="00D81405" w:rsidP="008052D9">
      <w:pPr>
        <w:pStyle w:val="Sinespaciado"/>
        <w:rPr>
          <w:rFonts w:ascii="Arial" w:hAnsi="Arial" w:cs="Arial"/>
        </w:rPr>
      </w:pPr>
    </w:p>
    <w:p w:rsidR="00C25303" w:rsidRPr="0008509E" w:rsidRDefault="00C25303" w:rsidP="008052D9">
      <w:pPr>
        <w:pStyle w:val="Sinespaciado"/>
        <w:rPr>
          <w:rFonts w:ascii="Arial" w:hAnsi="Arial" w:cs="Arial"/>
        </w:rPr>
      </w:pPr>
    </w:p>
    <w:p w:rsid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:rsidR="00C25303" w:rsidRDefault="00C25303" w:rsidP="008052D9">
      <w:pPr>
        <w:pStyle w:val="Sinespaciado"/>
        <w:rPr>
          <w:rFonts w:ascii="Arial" w:hAnsi="Arial" w:cs="Arial"/>
          <w:sz w:val="24"/>
        </w:rPr>
      </w:pPr>
    </w:p>
    <w:p w:rsidR="00C25303" w:rsidRDefault="00C25303" w:rsidP="008052D9">
      <w:pPr>
        <w:pStyle w:val="Sinespaciado"/>
        <w:rPr>
          <w:rFonts w:ascii="Arial" w:hAnsi="Arial" w:cs="Arial"/>
          <w:sz w:val="24"/>
        </w:rPr>
      </w:pPr>
    </w:p>
    <w:p w:rsidR="00CA56D8" w:rsidRDefault="00CA56D8" w:rsidP="008052D9">
      <w:pPr>
        <w:pStyle w:val="Sinespaciado"/>
        <w:rPr>
          <w:rFonts w:ascii="Arial" w:hAnsi="Arial" w:cs="Arial"/>
          <w:sz w:val="18"/>
        </w:rPr>
      </w:pPr>
    </w:p>
    <w:p w:rsidR="00D81405" w:rsidRDefault="00D81405" w:rsidP="008052D9">
      <w:pPr>
        <w:pStyle w:val="Sinespaciado"/>
        <w:rPr>
          <w:rFonts w:ascii="Arial" w:hAnsi="Arial" w:cs="Arial"/>
          <w:sz w:val="18"/>
        </w:rPr>
      </w:pPr>
    </w:p>
    <w:p w:rsidR="00CA56D8" w:rsidRDefault="00CA56D8" w:rsidP="008052D9">
      <w:pPr>
        <w:pStyle w:val="Sinespaciado"/>
        <w:rPr>
          <w:rFonts w:ascii="Arial" w:hAnsi="Arial" w:cs="Arial"/>
          <w:sz w:val="18"/>
        </w:rPr>
      </w:pPr>
    </w:p>
    <w:p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r w:rsidRPr="0008509E">
        <w:rPr>
          <w:rFonts w:ascii="Arial" w:hAnsi="Arial" w:cs="Arial"/>
          <w:sz w:val="18"/>
        </w:rPr>
        <w:t xml:space="preserve">C.c.p. Archivo </w:t>
      </w:r>
    </w:p>
    <w:sectPr w:rsidR="0008509E" w:rsidRPr="0008509E" w:rsidSect="00C1471E">
      <w:pgSz w:w="12240" w:h="20160" w:code="5"/>
      <w:pgMar w:top="1701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714C0"/>
    <w:rsid w:val="0008509E"/>
    <w:rsid w:val="00092FE7"/>
    <w:rsid w:val="00093833"/>
    <w:rsid w:val="0017340E"/>
    <w:rsid w:val="00243656"/>
    <w:rsid w:val="00297942"/>
    <w:rsid w:val="002C511D"/>
    <w:rsid w:val="002E3355"/>
    <w:rsid w:val="003324DB"/>
    <w:rsid w:val="00362180"/>
    <w:rsid w:val="00392F83"/>
    <w:rsid w:val="005919B4"/>
    <w:rsid w:val="005E2627"/>
    <w:rsid w:val="0070504B"/>
    <w:rsid w:val="007C7A34"/>
    <w:rsid w:val="008052D9"/>
    <w:rsid w:val="008E3184"/>
    <w:rsid w:val="0091381E"/>
    <w:rsid w:val="009D6AAD"/>
    <w:rsid w:val="00A140BF"/>
    <w:rsid w:val="00A321E9"/>
    <w:rsid w:val="00A724C4"/>
    <w:rsid w:val="00A81749"/>
    <w:rsid w:val="00BE4E9E"/>
    <w:rsid w:val="00BE5750"/>
    <w:rsid w:val="00C1180B"/>
    <w:rsid w:val="00C1471E"/>
    <w:rsid w:val="00C25303"/>
    <w:rsid w:val="00C618D3"/>
    <w:rsid w:val="00CA56D8"/>
    <w:rsid w:val="00CC0107"/>
    <w:rsid w:val="00D24437"/>
    <w:rsid w:val="00D81405"/>
    <w:rsid w:val="00D923C9"/>
    <w:rsid w:val="00E27E58"/>
    <w:rsid w:val="00E96CFA"/>
    <w:rsid w:val="00F16AA4"/>
    <w:rsid w:val="00F2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bomberos</cp:lastModifiedBy>
  <cp:revision>2</cp:revision>
  <cp:lastPrinted>2021-04-17T15:15:00Z</cp:lastPrinted>
  <dcterms:created xsi:type="dcterms:W3CDTF">2021-06-15T22:45:00Z</dcterms:created>
  <dcterms:modified xsi:type="dcterms:W3CDTF">2021-06-15T22:45:00Z</dcterms:modified>
</cp:coreProperties>
</file>