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4BB7" w:rsidRPr="00751003" w:rsidRDefault="00414BB7" w:rsidP="00414BB7">
      <w:pPr>
        <w:spacing w:after="200" w:line="276" w:lineRule="auto"/>
        <w:rPr>
          <w:rFonts w:ascii="Calibri" w:eastAsia="Calibri" w:hAnsi="Calibri" w:cs="Calibri"/>
          <w:sz w:val="24"/>
        </w:rPr>
      </w:pPr>
      <w:r w:rsidRPr="00751003">
        <w:rPr>
          <w:rFonts w:ascii="Calibri" w:eastAsia="Calibri" w:hAnsi="Calibri" w:cs="Calibri"/>
          <w:b/>
          <w:sz w:val="44"/>
        </w:rPr>
        <w:t xml:space="preserve">Información pública ordinaria, proactiva o focalizada. Mes de </w:t>
      </w:r>
      <w:r w:rsidR="0098622E">
        <w:rPr>
          <w:rFonts w:ascii="Calibri" w:eastAsia="Calibri" w:hAnsi="Calibri" w:cs="Calibri"/>
          <w:b/>
          <w:sz w:val="44"/>
        </w:rPr>
        <w:t>marzo</w:t>
      </w:r>
      <w:r>
        <w:rPr>
          <w:rFonts w:ascii="Calibri" w:eastAsia="Calibri" w:hAnsi="Calibri" w:cs="Calibri"/>
          <w:b/>
          <w:sz w:val="44"/>
        </w:rPr>
        <w:t xml:space="preserve"> de 2019</w:t>
      </w:r>
      <w:r w:rsidRPr="00751003">
        <w:rPr>
          <w:rFonts w:ascii="Calibri" w:eastAsia="Calibri" w:hAnsi="Calibri" w:cs="Calibri"/>
          <w:sz w:val="24"/>
        </w:rPr>
        <w:t>.</w:t>
      </w:r>
    </w:p>
    <w:p w:rsidR="00956D0A" w:rsidRDefault="007F1C69" w:rsidP="007F1C69">
      <w:pPr>
        <w:numPr>
          <w:ilvl w:val="0"/>
          <w:numId w:val="1"/>
        </w:numPr>
        <w:spacing w:after="200" w:line="240" w:lineRule="auto"/>
        <w:ind w:left="720" w:hanging="360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  <w:color w:val="000000"/>
        </w:rPr>
        <w:t>30 de marzo</w:t>
      </w:r>
    </w:p>
    <w:p w:rsidR="007F1C69" w:rsidRPr="00956D0A" w:rsidRDefault="007F1C69" w:rsidP="00956D0A">
      <w:pPr>
        <w:spacing w:after="200" w:line="240" w:lineRule="auto"/>
        <w:rPr>
          <w:rFonts w:ascii="Calibri" w:eastAsia="Calibri" w:hAnsi="Calibri" w:cs="Calibri"/>
          <w:b/>
        </w:rPr>
      </w:pPr>
      <w:r w:rsidRPr="00956D0A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Estamos trabajando en la reparación de una fuga de agua en calle Zaragoza y Morelos, en Jocotepec, por lo que se suspenderá el servicio de agua en la zona norte. </w:t>
      </w:r>
    </w:p>
    <w:p w:rsidR="00956D0A" w:rsidRDefault="006518A0" w:rsidP="007F1C69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6.75pt;height:198.75pt">
            <v:imagedata r:id="rId5" o:title="56315678_2292486787698658_2820804408273534976_n"/>
          </v:shape>
        </w:pict>
      </w:r>
    </w:p>
    <w:p w:rsidR="007F1C69" w:rsidRPr="007F1C69" w:rsidRDefault="007F1C69" w:rsidP="007F1C69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t xml:space="preserve">30 de marzo </w:t>
      </w:r>
    </w:p>
    <w:p w:rsidR="00956D0A" w:rsidRDefault="00414BB7" w:rsidP="00414BB7">
      <w:pPr>
        <w:spacing w:after="200" w:line="240" w:lineRule="auto"/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"Taller Vivencial sobre el Manejo de Emociones y Salud Emocional" organizado por el </w:t>
      </w:r>
      <w:hyperlink r:id="rId6" w:history="1">
        <w:r>
          <w:rPr>
            <w:rStyle w:val="Hipervnculo"/>
            <w:rFonts w:ascii="Helvetica" w:hAnsi="Helvetica" w:cs="Helvetica"/>
            <w:color w:val="365899"/>
            <w:sz w:val="21"/>
            <w:szCs w:val="21"/>
            <w:shd w:val="clear" w:color="auto" w:fill="FFFFFF"/>
          </w:rPr>
          <w:t>Instituto para la Igualdad Sustantiva entre Mujeres y Hombres</w:t>
        </w:r>
      </w:hyperlink>
    </w:p>
    <w:p w:rsidR="00956D0A" w:rsidRDefault="00956D0A" w:rsidP="00414BB7">
      <w:pPr>
        <w:spacing w:after="200" w:line="240" w:lineRule="auto"/>
      </w:pPr>
    </w:p>
    <w:p w:rsidR="00414BB7" w:rsidRDefault="00956D0A" w:rsidP="00414BB7">
      <w:pPr>
        <w:spacing w:after="200" w:line="240" w:lineRule="auto"/>
      </w:pPr>
      <w:r w:rsidRPr="0054733F">
        <w:rPr>
          <w:noProof/>
        </w:rPr>
        <w:drawing>
          <wp:inline distT="0" distB="0" distL="0" distR="0" wp14:anchorId="1607BFE4" wp14:editId="425946A0">
            <wp:extent cx="3181350" cy="2838450"/>
            <wp:effectExtent l="0" t="0" r="0" b="0"/>
            <wp:docPr id="25" name="Imagen 25" descr="C:\Users\German\AppData\Local\Microsoft\Windows\INetCache\Content.Word\55736509_2292134831067187_26265326049998929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German\AppData\Local\Microsoft\Windows\INetCache\Content.Word\55736509_2292134831067187_2626532604999892992_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D0A" w:rsidRDefault="00956D0A" w:rsidP="00414BB7">
      <w:pPr>
        <w:spacing w:after="200" w:line="240" w:lineRule="auto"/>
      </w:pPr>
    </w:p>
    <w:p w:rsidR="00414BB7" w:rsidRDefault="00414BB7" w:rsidP="00414BB7">
      <w:pPr>
        <w:spacing w:after="200" w:line="240" w:lineRule="auto"/>
        <w:rPr>
          <w:rFonts w:ascii="Calibri" w:eastAsia="Calibri" w:hAnsi="Calibri" w:cs="Calibri"/>
        </w:rPr>
      </w:pPr>
    </w:p>
    <w:p w:rsidR="00EA1C0F" w:rsidRDefault="00EA1C0F" w:rsidP="00EA1C0F">
      <w:pPr>
        <w:spacing w:after="200" w:line="240" w:lineRule="auto"/>
        <w:ind w:left="720"/>
        <w:rPr>
          <w:rFonts w:ascii="Calibri" w:eastAsia="Calibri" w:hAnsi="Calibri" w:cs="Calibri"/>
        </w:rPr>
      </w:pPr>
    </w:p>
    <w:p w:rsidR="00EA1C0F" w:rsidRDefault="00EA1C0F" w:rsidP="00EA1C0F">
      <w:pPr>
        <w:numPr>
          <w:ilvl w:val="0"/>
          <w:numId w:val="2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27 de marzo</w:t>
      </w:r>
    </w:p>
    <w:p w:rsidR="00EA1C0F" w:rsidRDefault="00EA1C0F" w:rsidP="00EA1C0F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 w:rsidRPr="00EA1C0F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 Miércoles de cine en la Casa de Cultura "José Vaca Flores".</w:t>
      </w:r>
    </w:p>
    <w:p w:rsidR="00EA1C0F" w:rsidRPr="00EA1C0F" w:rsidRDefault="006518A0" w:rsidP="00EA1C0F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26" type="#_x0000_t75" style="width:250.5pt;height:225pt">
            <v:imagedata r:id="rId8" o:title="54731260_2327628063958515_4361961982589403136_o"/>
          </v:shape>
        </w:pict>
      </w:r>
    </w:p>
    <w:p w:rsidR="00414BB7" w:rsidRPr="007F1C69" w:rsidRDefault="00414BB7" w:rsidP="00414BB7">
      <w:pPr>
        <w:numPr>
          <w:ilvl w:val="0"/>
          <w:numId w:val="2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28 de </w:t>
      </w:r>
      <w:r w:rsidR="007F1C69">
        <w:rPr>
          <w:rFonts w:ascii="Calibri" w:eastAsia="Calibri" w:hAnsi="Calibri" w:cs="Calibri"/>
          <w:b/>
        </w:rPr>
        <w:t>marzo</w:t>
      </w:r>
    </w:p>
    <w:p w:rsidR="007F1C69" w:rsidRDefault="007F1C69" w:rsidP="007F1C69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Gracias al programa </w:t>
      </w:r>
      <w:hyperlink r:id="rId9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proofErr w:type="spellStart"/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ATodaMáquina</w:t>
        </w:r>
        <w:proofErr w:type="spellEnd"/>
      </w:hyperlink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, del </w:t>
      </w:r>
      <w:hyperlink r:id="rId10" w:history="1">
        <w:r>
          <w:rPr>
            <w:rStyle w:val="Hipervnculo"/>
            <w:rFonts w:ascii="Helvetica" w:hAnsi="Helvetica" w:cs="Helvetica"/>
            <w:color w:val="365899"/>
            <w:sz w:val="21"/>
            <w:szCs w:val="21"/>
            <w:shd w:val="clear" w:color="auto" w:fill="FFFFFF"/>
          </w:rPr>
          <w:t>Gobierno de Jalisco</w:t>
        </w:r>
      </w:hyperlink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, nuestro municipio recibirá la siguiente maquinaria: una retroexcavadora, una excavadora, una motoniveladora, un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vibrocompactador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y un camión de Volteo 14 m3.</w:t>
      </w:r>
    </w:p>
    <w:p w:rsidR="0065031E" w:rsidRDefault="0065031E" w:rsidP="007F1C69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956D0A" w:rsidRDefault="006518A0" w:rsidP="007F1C69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27" type="#_x0000_t75" style="width:282pt;height:189pt">
            <v:imagedata r:id="rId11" o:title="54728391_10156407672037568_5006074448399302656_n"/>
          </v:shape>
        </w:pict>
      </w:r>
    </w:p>
    <w:p w:rsidR="0065031E" w:rsidRPr="007F1C69" w:rsidRDefault="0065031E" w:rsidP="007F1C69">
      <w:pPr>
        <w:spacing w:after="200" w:line="240" w:lineRule="auto"/>
        <w:rPr>
          <w:rFonts w:ascii="Calibri" w:eastAsia="Calibri" w:hAnsi="Calibri" w:cs="Calibri"/>
        </w:rPr>
      </w:pPr>
    </w:p>
    <w:p w:rsidR="0065031E" w:rsidRPr="0065031E" w:rsidRDefault="007F1C69" w:rsidP="0065031E">
      <w:pPr>
        <w:numPr>
          <w:ilvl w:val="0"/>
          <w:numId w:val="2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28 de marzo</w:t>
      </w:r>
    </w:p>
    <w:p w:rsidR="0065031E" w:rsidRDefault="007F1C69" w:rsidP="0065031E">
      <w:pPr>
        <w:spacing w:after="200" w:line="240" w:lineRule="auto"/>
        <w:ind w:left="360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Reduce tu consumo eléctrico con paneles solares;</w:t>
      </w:r>
      <w:r>
        <w:rPr>
          <w:rFonts w:ascii="Helvetica" w:hAnsi="Helvetica" w:cs="Helvetica"/>
          <w:color w:val="1D2129"/>
          <w:sz w:val="21"/>
          <w:szCs w:val="21"/>
        </w:rPr>
        <w:br/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 invitamos a la segunda sesión informativa el próximo 4 de abril. </w:t>
      </w:r>
    </w:p>
    <w:p w:rsidR="0065031E" w:rsidRDefault="0065031E" w:rsidP="007F1C69">
      <w:pPr>
        <w:spacing w:after="200" w:line="240" w:lineRule="auto"/>
        <w:ind w:left="360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7F1C69" w:rsidRPr="0065031E" w:rsidRDefault="006518A0" w:rsidP="0065031E">
      <w:pPr>
        <w:spacing w:after="200" w:line="240" w:lineRule="auto"/>
        <w:ind w:left="360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28" type="#_x0000_t75" style="width:231.75pt;height:225pt">
            <v:imagedata r:id="rId12" o:title="55963129_2291394494474554_5597961451919638528_n"/>
          </v:shape>
        </w:pict>
      </w:r>
    </w:p>
    <w:p w:rsidR="007F1C69" w:rsidRPr="0065031E" w:rsidRDefault="007F1C69" w:rsidP="0065031E">
      <w:pPr>
        <w:numPr>
          <w:ilvl w:val="0"/>
          <w:numId w:val="2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28 de marzo</w:t>
      </w:r>
    </w:p>
    <w:p w:rsidR="0065031E" w:rsidRDefault="00414BB7" w:rsidP="00414BB7">
      <w:pPr>
        <w:spacing w:after="200" w:line="240" w:lineRule="auto"/>
        <w:rPr>
          <w:noProof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 trabajos de bacheo profundo que realizamos con el apoyo de la Dirección de Conservación de la Secretaría de Infraestructura y Obra Pública (SIOP)</w:t>
      </w:r>
      <w:r>
        <w:rPr>
          <w:rFonts w:ascii="Calibri" w:eastAsia="Calibri" w:hAnsi="Calibri" w:cs="Calibri"/>
        </w:rPr>
        <w:t xml:space="preserve"> </w:t>
      </w:r>
    </w:p>
    <w:p w:rsidR="00414BB7" w:rsidRDefault="0065031E" w:rsidP="00414BB7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1AC46E1B" wp14:editId="5B449793">
            <wp:extent cx="3162300" cy="285813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3945" t="31080" r="39070" b="21243"/>
                    <a:stretch/>
                  </pic:blipFill>
                  <pic:spPr bwMode="auto">
                    <a:xfrm>
                      <a:off x="0" y="0"/>
                      <a:ext cx="3175743" cy="287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31E" w:rsidRDefault="0065031E" w:rsidP="00414BB7">
      <w:pPr>
        <w:spacing w:after="200" w:line="240" w:lineRule="auto"/>
        <w:rPr>
          <w:rFonts w:ascii="Calibri" w:eastAsia="Calibri" w:hAnsi="Calibri" w:cs="Calibri"/>
        </w:rPr>
      </w:pPr>
    </w:p>
    <w:p w:rsidR="007F1C69" w:rsidRPr="007F1C69" w:rsidRDefault="007F1C69" w:rsidP="00414BB7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 xml:space="preserve"> 27 de marzo </w:t>
      </w:r>
    </w:p>
    <w:p w:rsidR="0065031E" w:rsidRPr="0065031E" w:rsidRDefault="007F1C69" w:rsidP="0065031E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trabajos de bacheo en las diferentes delegaciones de nuestro municipio, para tener mejores calles y poder transitar con seguridad</w:t>
      </w:r>
      <w:r w:rsidR="0065031E">
        <w:rPr>
          <w:rFonts w:ascii="Calibri" w:eastAsia="Calibri" w:hAnsi="Calibri" w:cs="Calibri"/>
          <w:b/>
        </w:rPr>
        <w:t>.</w:t>
      </w:r>
    </w:p>
    <w:p w:rsidR="0065031E" w:rsidRDefault="0065031E" w:rsidP="0065031E">
      <w:pPr>
        <w:spacing w:after="200" w:line="240" w:lineRule="auto"/>
        <w:ind w:left="36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579FF355" wp14:editId="2E46F938">
            <wp:extent cx="4209011" cy="2498725"/>
            <wp:effectExtent l="0" t="0" r="127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4377" t="40430" r="38941" b="31407"/>
                    <a:stretch/>
                  </pic:blipFill>
                  <pic:spPr bwMode="auto">
                    <a:xfrm>
                      <a:off x="0" y="0"/>
                      <a:ext cx="4242520" cy="2518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31E" w:rsidRDefault="0065031E" w:rsidP="0065031E">
      <w:pPr>
        <w:spacing w:after="200" w:line="240" w:lineRule="auto"/>
        <w:ind w:left="360"/>
        <w:rPr>
          <w:rFonts w:ascii="Calibri" w:eastAsia="Calibri" w:hAnsi="Calibri" w:cs="Calibri"/>
        </w:rPr>
      </w:pPr>
    </w:p>
    <w:p w:rsidR="0065031E" w:rsidRDefault="0065031E" w:rsidP="0065031E">
      <w:pPr>
        <w:spacing w:after="200" w:line="240" w:lineRule="auto"/>
        <w:ind w:left="360"/>
        <w:rPr>
          <w:rFonts w:ascii="Calibri" w:eastAsia="Calibri" w:hAnsi="Calibri" w:cs="Calibri"/>
        </w:rPr>
      </w:pPr>
    </w:p>
    <w:p w:rsidR="0065031E" w:rsidRPr="0065031E" w:rsidRDefault="0065031E" w:rsidP="0065031E">
      <w:pPr>
        <w:spacing w:after="200" w:line="240" w:lineRule="auto"/>
        <w:ind w:left="360"/>
        <w:rPr>
          <w:rFonts w:ascii="Calibri" w:eastAsia="Calibri" w:hAnsi="Calibri" w:cs="Calibri"/>
        </w:rPr>
      </w:pPr>
    </w:p>
    <w:p w:rsidR="005F1CE8" w:rsidRPr="005F1CE8" w:rsidRDefault="005F1CE8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26 de marzo </w:t>
      </w:r>
    </w:p>
    <w:p w:rsidR="005F1CE8" w:rsidRPr="007F1C69" w:rsidRDefault="005F1CE8" w:rsidP="005F1CE8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Les invitamos a la presentación oficial del video "Que tengas suerte", primer sencillo del compositor Juan José Ramírez Campos</w:t>
      </w:r>
    </w:p>
    <w:p w:rsidR="0065031E" w:rsidRPr="0065031E" w:rsidRDefault="006518A0" w:rsidP="0065031E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pict>
          <v:shape id="_x0000_i1029" type="#_x0000_t75" style="width:198pt;height:243pt">
            <v:imagedata r:id="rId15" o:title="55595597_2290373257910011_8043429071922659328_n"/>
          </v:shape>
        </w:pict>
      </w:r>
    </w:p>
    <w:p w:rsidR="005F1CE8" w:rsidRPr="005F1CE8" w:rsidRDefault="005F1CE8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 xml:space="preserve">26 de marzo </w:t>
      </w:r>
    </w:p>
    <w:p w:rsidR="005F1CE8" w:rsidRDefault="005F1CE8" w:rsidP="005F1CE8">
      <w:pPr>
        <w:spacing w:after="200" w:line="240" w:lineRule="auto"/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 Te invitamos a la sesión informativa sobre la elaboración de proyectos culturales del programa </w:t>
      </w:r>
      <w:hyperlink r:id="rId16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proofErr w:type="spellStart"/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PACMyC</w:t>
        </w:r>
        <w:proofErr w:type="spellEnd"/>
      </w:hyperlink>
    </w:p>
    <w:p w:rsidR="0065031E" w:rsidRPr="007F1C69" w:rsidRDefault="006518A0" w:rsidP="005F1CE8">
      <w:pPr>
        <w:spacing w:after="200" w:line="240" w:lineRule="auto"/>
        <w:rPr>
          <w:rFonts w:ascii="Calibri" w:eastAsia="Calibri" w:hAnsi="Calibri" w:cs="Calibri"/>
        </w:rPr>
      </w:pPr>
      <w:r>
        <w:pict>
          <v:shape id="_x0000_i1030" type="#_x0000_t75" style="width:188.25pt;height:243.75pt">
            <v:imagedata r:id="rId17" o:title="55504352_2327323917322263_8689027381668610048_n"/>
          </v:shape>
        </w:pict>
      </w:r>
    </w:p>
    <w:p w:rsidR="005F1CE8" w:rsidRPr="005F1CE8" w:rsidRDefault="005F1CE8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26 de marzo </w:t>
      </w:r>
    </w:p>
    <w:p w:rsidR="005F1CE8" w:rsidRDefault="005F1CE8" w:rsidP="005F1CE8">
      <w:pPr>
        <w:spacing w:after="200" w:line="240" w:lineRule="auto"/>
        <w:ind w:left="360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Si eres estudiante de las carreras de Psicología, Trabajo Social o Educación Física, puedes liberar tu servicio social con nosotros.</w:t>
      </w:r>
    </w:p>
    <w:p w:rsidR="00EA1C0F" w:rsidRDefault="00EA1C0F" w:rsidP="005F1CE8">
      <w:pPr>
        <w:spacing w:after="200" w:line="240" w:lineRule="auto"/>
        <w:ind w:left="360"/>
        <w:rPr>
          <w:noProof/>
        </w:rPr>
      </w:pPr>
    </w:p>
    <w:p w:rsidR="00EA1C0F" w:rsidRDefault="00EA1C0F" w:rsidP="005F1CE8">
      <w:pPr>
        <w:spacing w:after="200" w:line="240" w:lineRule="auto"/>
        <w:ind w:left="36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6A220794" wp14:editId="63458EA3">
            <wp:extent cx="2233640" cy="272796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3436" t="26465" r="38730" b="13096"/>
                    <a:stretch/>
                  </pic:blipFill>
                  <pic:spPr bwMode="auto">
                    <a:xfrm>
                      <a:off x="0" y="0"/>
                      <a:ext cx="2253108" cy="2751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C0F" w:rsidRPr="007F1C69" w:rsidRDefault="00EA1C0F" w:rsidP="005F1CE8">
      <w:pPr>
        <w:spacing w:after="200" w:line="240" w:lineRule="auto"/>
        <w:ind w:left="360"/>
        <w:rPr>
          <w:rFonts w:ascii="Calibri" w:eastAsia="Calibri" w:hAnsi="Calibri" w:cs="Calibri"/>
        </w:rPr>
      </w:pPr>
    </w:p>
    <w:p w:rsidR="005F1CE8" w:rsidRPr="005F1CE8" w:rsidRDefault="005F1CE8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 xml:space="preserve">26 de marzo </w:t>
      </w:r>
    </w:p>
    <w:p w:rsidR="005F1CE8" w:rsidRPr="007F1C69" w:rsidRDefault="005F1CE8" w:rsidP="005F1CE8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Te compartimos las fechas de entrega de los programas PAAD y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Proalimne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, acude con tiempo y tu credencial de elector.</w:t>
      </w:r>
      <w:r w:rsidR="00EA1C0F" w:rsidRPr="00EA1C0F">
        <w:rPr>
          <w:rFonts w:ascii="Calibri" w:eastAsia="Calibri" w:hAnsi="Calibri" w:cs="Calibri"/>
        </w:rPr>
        <w:t xml:space="preserve"> </w:t>
      </w:r>
    </w:p>
    <w:p w:rsidR="00EA1C0F" w:rsidRPr="00EA1C0F" w:rsidRDefault="00EA1C0F" w:rsidP="00EA1C0F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0" distB="0" distL="0" distR="0" wp14:anchorId="2ECDFDDB" wp14:editId="2F9099DE">
            <wp:extent cx="4619625" cy="3118570"/>
            <wp:effectExtent l="0" t="0" r="0" b="5715"/>
            <wp:docPr id="30" name="Imagen 30" descr="C:\Users\German\AppData\Local\Microsoft\Windows\INetCache\Content.Word\55504376_2290081667939170_89798745869044940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German\AppData\Local\Microsoft\Windows\INetCache\Content.Word\55504376_2290081667939170_8979874586904494080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221" cy="313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CE8" w:rsidRPr="00EA1C0F" w:rsidRDefault="005F1CE8" w:rsidP="00EA1C0F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 w:rsidRPr="00EA1C0F">
        <w:rPr>
          <w:rFonts w:ascii="Calibri" w:eastAsia="Calibri" w:hAnsi="Calibri" w:cs="Calibri"/>
          <w:b/>
        </w:rPr>
        <w:t xml:space="preserve">25 de marzo </w:t>
      </w:r>
    </w:p>
    <w:p w:rsidR="005F1CE8" w:rsidRDefault="005F1CE8" w:rsidP="005F1CE8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tercera sesión extraordinaria tercera parte</w:t>
      </w:r>
    </w:p>
    <w:p w:rsidR="00EA1C0F" w:rsidRDefault="00EA1C0F" w:rsidP="005F1CE8">
      <w:pPr>
        <w:spacing w:after="200" w:line="240" w:lineRule="auto"/>
        <w:rPr>
          <w:noProof/>
        </w:rPr>
      </w:pPr>
    </w:p>
    <w:p w:rsidR="005F1CE8" w:rsidRDefault="005F1CE8" w:rsidP="005F1CE8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>
            <wp:extent cx="4767649" cy="26670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4" t="46628" r="39180" b="25539"/>
                    <a:stretch/>
                  </pic:blipFill>
                  <pic:spPr bwMode="auto">
                    <a:xfrm>
                      <a:off x="0" y="0"/>
                      <a:ext cx="4785856" cy="267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C0F" w:rsidRPr="007F1C69" w:rsidRDefault="00EA1C0F" w:rsidP="005F1CE8">
      <w:pPr>
        <w:spacing w:after="200" w:line="240" w:lineRule="auto"/>
        <w:rPr>
          <w:rFonts w:ascii="Calibri" w:eastAsia="Calibri" w:hAnsi="Calibri" w:cs="Calibri"/>
        </w:rPr>
      </w:pPr>
    </w:p>
    <w:p w:rsidR="005F1CE8" w:rsidRPr="005F1CE8" w:rsidRDefault="005F1CE8" w:rsidP="005F1CE8">
      <w:pPr>
        <w:spacing w:after="200" w:line="240" w:lineRule="auto"/>
        <w:rPr>
          <w:rFonts w:ascii="Calibri" w:eastAsia="Calibri" w:hAnsi="Calibri" w:cs="Calibri"/>
        </w:rPr>
      </w:pPr>
    </w:p>
    <w:p w:rsidR="005F1CE8" w:rsidRPr="005F1CE8" w:rsidRDefault="005F1CE8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 xml:space="preserve">24 de marzo </w:t>
      </w:r>
    </w:p>
    <w:p w:rsidR="00EA1C0F" w:rsidRPr="00EA1C0F" w:rsidRDefault="005F1CE8" w:rsidP="005F1CE8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Decenas de familias en nuestro municipio sufren por el desabasto de agua, ayúdanos a cambiar esta realidad.</w:t>
      </w:r>
    </w:p>
    <w:p w:rsidR="005F1CE8" w:rsidRPr="007F1C69" w:rsidRDefault="005F1CE8" w:rsidP="005F1CE8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2293D24A" wp14:editId="71DF285D">
            <wp:extent cx="4760139" cy="2387281"/>
            <wp:effectExtent l="0" t="0" r="254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1399" t="38511" r="39083" b="33917"/>
                    <a:stretch/>
                  </pic:blipFill>
                  <pic:spPr bwMode="auto">
                    <a:xfrm>
                      <a:off x="0" y="0"/>
                      <a:ext cx="4881607" cy="2448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CE8" w:rsidRPr="005F1CE8" w:rsidRDefault="005F1CE8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23 de marzo </w:t>
      </w:r>
    </w:p>
    <w:p w:rsidR="005F1CE8" w:rsidRDefault="005F1CE8" w:rsidP="005F1CE8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 invitamos a participar junto con tu equipo en el Torneo Relámpago de Fútbol Femenil. </w:t>
      </w:r>
    </w:p>
    <w:p w:rsidR="00EA1C0F" w:rsidRDefault="006518A0" w:rsidP="005F1CE8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31" type="#_x0000_t75" style="width:197.25pt;height:304.5pt">
            <v:imagedata r:id="rId22" o:title="54514954_2287949498152387_5985910385885052928_n"/>
          </v:shape>
        </w:pict>
      </w:r>
    </w:p>
    <w:p w:rsidR="005F1CE8" w:rsidRPr="007F1C69" w:rsidRDefault="005F1CE8" w:rsidP="005F1CE8">
      <w:pPr>
        <w:spacing w:after="200" w:line="240" w:lineRule="auto"/>
        <w:rPr>
          <w:rFonts w:ascii="Calibri" w:eastAsia="Calibri" w:hAnsi="Calibri" w:cs="Calibri"/>
        </w:rPr>
      </w:pPr>
    </w:p>
    <w:p w:rsidR="005F1CE8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23</w:t>
      </w:r>
      <w:r w:rsidR="005F1CE8">
        <w:rPr>
          <w:rFonts w:ascii="Calibri" w:eastAsia="Calibri" w:hAnsi="Calibri" w:cs="Calibri"/>
          <w:b/>
        </w:rPr>
        <w:t xml:space="preserve"> de marzo </w:t>
      </w:r>
    </w:p>
    <w:p w:rsidR="0033309A" w:rsidRDefault="0033309A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 invitamos a ser parte de este gran festival, ven y conoce más sobre las tradiciones oaxaqueñas</w:t>
      </w:r>
    </w:p>
    <w:p w:rsidR="00EA1C0F" w:rsidRPr="007F1C69" w:rsidRDefault="006518A0" w:rsidP="0033309A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32" type="#_x0000_t75" style="width:192.75pt;height:259.5pt">
            <v:imagedata r:id="rId23" o:title="54433788_2287950394818964_6431760177694769152_n"/>
          </v:shape>
        </w:pict>
      </w:r>
    </w:p>
    <w:p w:rsidR="005F1CE8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23 </w:t>
      </w:r>
      <w:r w:rsidR="005F1CE8">
        <w:rPr>
          <w:rFonts w:ascii="Calibri" w:eastAsia="Calibri" w:hAnsi="Calibri" w:cs="Calibri"/>
          <w:b/>
        </w:rPr>
        <w:t xml:space="preserve">de marzo </w:t>
      </w:r>
    </w:p>
    <w:p w:rsidR="0033309A" w:rsidRDefault="0033309A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Felicitamos a Rosa María Levy Sevilla, por ser coronada como la Reina de los Adultos Mayores 2019.</w:t>
      </w:r>
    </w:p>
    <w:p w:rsidR="00092312" w:rsidRDefault="006518A0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33" type="#_x0000_t75" style="width:333pt;height:228pt">
            <v:imagedata r:id="rId24" o:title="55441099_1021505961393499_7153501067823546368_o"/>
          </v:shape>
        </w:pict>
      </w:r>
    </w:p>
    <w:p w:rsidR="00092312" w:rsidRPr="007F1C69" w:rsidRDefault="00092312" w:rsidP="0033309A">
      <w:pPr>
        <w:spacing w:after="200" w:line="240" w:lineRule="auto"/>
        <w:rPr>
          <w:rFonts w:ascii="Calibri" w:eastAsia="Calibri" w:hAnsi="Calibri" w:cs="Calibri"/>
        </w:rPr>
      </w:pPr>
    </w:p>
    <w:p w:rsidR="005F1CE8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23</w:t>
      </w:r>
      <w:r w:rsidR="005F1CE8">
        <w:rPr>
          <w:rFonts w:ascii="Calibri" w:eastAsia="Calibri" w:hAnsi="Calibri" w:cs="Calibri"/>
          <w:b/>
        </w:rPr>
        <w:t xml:space="preserve"> de marzo </w:t>
      </w:r>
    </w:p>
    <w:p w:rsidR="0033309A" w:rsidRDefault="0033309A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Dentro de las actividades por el Día Mundial del Agua, niñas y niños de diversas escuelas de nuestro municipio, visitaron la planta de tratamiento de agua</w:t>
      </w:r>
      <w:r w:rsidR="00092312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.</w:t>
      </w:r>
    </w:p>
    <w:p w:rsidR="00092312" w:rsidRDefault="006518A0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34" type="#_x0000_t75" style="width:370.5pt;height:246.75pt">
            <v:imagedata r:id="rId25" o:title="54435032_2287953618151975_7630814570273046528_o"/>
          </v:shape>
        </w:pict>
      </w:r>
    </w:p>
    <w:p w:rsidR="00092312" w:rsidRPr="007F1C69" w:rsidRDefault="00092312" w:rsidP="0033309A">
      <w:pPr>
        <w:spacing w:after="200" w:line="240" w:lineRule="auto"/>
        <w:rPr>
          <w:rFonts w:ascii="Calibri" w:eastAsia="Calibri" w:hAnsi="Calibri" w:cs="Calibri"/>
        </w:rPr>
      </w:pPr>
    </w:p>
    <w:p w:rsidR="005F1CE8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22</w:t>
      </w:r>
      <w:r w:rsidR="005F1CE8">
        <w:rPr>
          <w:rFonts w:ascii="Calibri" w:eastAsia="Calibri" w:hAnsi="Calibri" w:cs="Calibri"/>
          <w:b/>
        </w:rPr>
        <w:t xml:space="preserve"> de marzo </w:t>
      </w:r>
    </w:p>
    <w:p w:rsidR="0033309A" w:rsidRPr="00092312" w:rsidRDefault="0033309A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Reiteramos nuestro compromiso con el medio ambiente, por ello, estamos trabajando para clausurar totalmente el ex basurero municipal.</w:t>
      </w:r>
    </w:p>
    <w:p w:rsidR="00092312" w:rsidRDefault="00092312" w:rsidP="0033309A">
      <w:pPr>
        <w:spacing w:after="200" w:line="240" w:lineRule="auto"/>
        <w:rPr>
          <w:noProof/>
        </w:rPr>
      </w:pPr>
    </w:p>
    <w:p w:rsidR="0033309A" w:rsidRDefault="0033309A" w:rsidP="0033309A">
      <w:pPr>
        <w:spacing w:after="200" w:line="240" w:lineRule="auto"/>
        <w:rPr>
          <w:noProof/>
        </w:rPr>
      </w:pPr>
      <w:r>
        <w:rPr>
          <w:noProof/>
        </w:rPr>
        <w:drawing>
          <wp:inline distT="0" distB="0" distL="0" distR="0" wp14:anchorId="0DE0B0D0" wp14:editId="7FEBDBEC">
            <wp:extent cx="4886325" cy="279082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3940" t="42934" r="38854" b="29440"/>
                    <a:stretch/>
                  </pic:blipFill>
                  <pic:spPr bwMode="auto">
                    <a:xfrm>
                      <a:off x="0" y="0"/>
                      <a:ext cx="4927118" cy="2814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09A" w:rsidRPr="007F1C69" w:rsidRDefault="0033309A" w:rsidP="0033309A">
      <w:pPr>
        <w:spacing w:after="200" w:line="240" w:lineRule="auto"/>
        <w:rPr>
          <w:rFonts w:ascii="Calibri" w:eastAsia="Calibri" w:hAnsi="Calibri" w:cs="Calibri"/>
        </w:rPr>
      </w:pPr>
    </w:p>
    <w:p w:rsidR="005F1CE8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22</w:t>
      </w:r>
      <w:r w:rsidR="005F1CE8">
        <w:rPr>
          <w:rFonts w:ascii="Calibri" w:eastAsia="Calibri" w:hAnsi="Calibri" w:cs="Calibri"/>
          <w:b/>
        </w:rPr>
        <w:t xml:space="preserve"> de marzo </w:t>
      </w:r>
    </w:p>
    <w:p w:rsidR="0033309A" w:rsidRDefault="0033309A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Hoy celebramos el Día Mundial del Agua, con talleres de concientización sobre su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ciudado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.</w:t>
      </w:r>
    </w:p>
    <w:p w:rsidR="0033309A" w:rsidRDefault="0033309A" w:rsidP="0033309A">
      <w:pPr>
        <w:spacing w:after="200" w:line="240" w:lineRule="auto"/>
        <w:rPr>
          <w:noProof/>
        </w:rPr>
      </w:pPr>
    </w:p>
    <w:p w:rsidR="00092312" w:rsidRDefault="00092312" w:rsidP="0033309A">
      <w:pPr>
        <w:spacing w:after="200" w:line="240" w:lineRule="auto"/>
        <w:rPr>
          <w:noProof/>
        </w:rPr>
      </w:pPr>
    </w:p>
    <w:p w:rsidR="0033309A" w:rsidRPr="007F1C69" w:rsidRDefault="0033309A" w:rsidP="0033309A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7020D5AB" wp14:editId="681290BF">
            <wp:extent cx="4829175" cy="299883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3808" t="38438" r="39240" b="31804"/>
                    <a:stretch/>
                  </pic:blipFill>
                  <pic:spPr bwMode="auto">
                    <a:xfrm>
                      <a:off x="0" y="0"/>
                      <a:ext cx="4873397" cy="3026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CE8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22 </w:t>
      </w:r>
      <w:r w:rsidR="005F1CE8">
        <w:rPr>
          <w:rFonts w:ascii="Calibri" w:eastAsia="Calibri" w:hAnsi="Calibri" w:cs="Calibri"/>
          <w:b/>
        </w:rPr>
        <w:t xml:space="preserve">de marzo </w:t>
      </w:r>
    </w:p>
    <w:p w:rsidR="0033309A" w:rsidRDefault="0033309A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¿Ya conoces la </w:t>
      </w:r>
      <w:hyperlink r:id="rId28" w:history="1">
        <w:r>
          <w:rPr>
            <w:rStyle w:val="Hipervnculo"/>
            <w:rFonts w:ascii="Helvetica" w:hAnsi="Helvetica" w:cs="Helvetica"/>
            <w:color w:val="365899"/>
            <w:sz w:val="21"/>
            <w:szCs w:val="21"/>
            <w:shd w:val="clear" w:color="auto" w:fill="FFFFFF"/>
          </w:rPr>
          <w:t xml:space="preserve">Biblioteca </w:t>
        </w:r>
        <w:proofErr w:type="spellStart"/>
        <w:r>
          <w:rPr>
            <w:rStyle w:val="Hipervnculo"/>
            <w:rFonts w:ascii="Helvetica" w:hAnsi="Helvetica" w:cs="Helvetica"/>
            <w:color w:val="365899"/>
            <w:sz w:val="21"/>
            <w:szCs w:val="21"/>
            <w:shd w:val="clear" w:color="auto" w:fill="FFFFFF"/>
          </w:rPr>
          <w:t>Publica</w:t>
        </w:r>
        <w:proofErr w:type="spellEnd"/>
        <w:r>
          <w:rPr>
            <w:rStyle w:val="Hipervnculo"/>
            <w:rFonts w:ascii="Helvetica" w:hAnsi="Helvetica" w:cs="Helvetica"/>
            <w:color w:val="365899"/>
            <w:sz w:val="21"/>
            <w:szCs w:val="21"/>
            <w:shd w:val="clear" w:color="auto" w:fill="FFFFFF"/>
          </w:rPr>
          <w:t xml:space="preserve"> Municipal de Jocotepec</w:t>
        </w:r>
      </w:hyperlink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?</w:t>
      </w:r>
      <w:r>
        <w:rPr>
          <w:rFonts w:ascii="Helvetica" w:hAnsi="Helvetica" w:cs="Helvetica"/>
          <w:color w:val="1D2129"/>
          <w:sz w:val="21"/>
          <w:szCs w:val="21"/>
        </w:rPr>
        <w:br/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Tenemos gran variedad de libros para personas de todas las edades, acércate a la Casa de Cultura "José Vaca Flores.</w:t>
      </w:r>
    </w:p>
    <w:p w:rsidR="0033309A" w:rsidRPr="00092312" w:rsidRDefault="006518A0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35" type="#_x0000_t75" style="width:381pt;height:200.25pt">
            <v:imagedata r:id="rId29" o:title="54524711_2116218218486445_8085550108252307456_o"/>
          </v:shape>
        </w:pict>
      </w:r>
    </w:p>
    <w:p w:rsidR="0033309A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21</w:t>
      </w:r>
      <w:r w:rsidR="005F1CE8">
        <w:rPr>
          <w:rFonts w:ascii="Calibri" w:eastAsia="Calibri" w:hAnsi="Calibri" w:cs="Calibri"/>
          <w:b/>
        </w:rPr>
        <w:t xml:space="preserve"> de marzo</w:t>
      </w:r>
    </w:p>
    <w:p w:rsidR="005F1CE8" w:rsidRDefault="0033309A" w:rsidP="0033309A">
      <w:pPr>
        <w:spacing w:after="200" w:line="240" w:lineRule="auto"/>
        <w:rPr>
          <w:rFonts w:ascii="Calibri" w:eastAsia="Calibri" w:hAnsi="Calibri" w:cs="Calibri"/>
          <w:b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Ruta Nocturna" para pedalear. La cita es a las 7:00 P.M. en la plaza principal de Jocotepec. </w:t>
      </w:r>
      <w:r w:rsidR="005F1CE8">
        <w:rPr>
          <w:rFonts w:ascii="Calibri" w:eastAsia="Calibri" w:hAnsi="Calibri" w:cs="Calibri"/>
          <w:b/>
        </w:rPr>
        <w:t xml:space="preserve"> </w:t>
      </w:r>
    </w:p>
    <w:p w:rsidR="00092312" w:rsidRDefault="006518A0" w:rsidP="0033309A">
      <w:pPr>
        <w:spacing w:after="200" w:line="240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pict>
          <v:shape id="_x0000_i1036" type="#_x0000_t75" style="width:241.5pt;height:216.75pt">
            <v:imagedata r:id="rId30" o:title="54514171_2287261398221197_7586277129508093952_n"/>
          </v:shape>
        </w:pict>
      </w:r>
    </w:p>
    <w:p w:rsidR="00092312" w:rsidRPr="007F1C69" w:rsidRDefault="00092312" w:rsidP="0033309A">
      <w:pPr>
        <w:spacing w:after="200" w:line="240" w:lineRule="auto"/>
        <w:rPr>
          <w:rFonts w:ascii="Calibri" w:eastAsia="Calibri" w:hAnsi="Calibri" w:cs="Calibri"/>
        </w:rPr>
      </w:pPr>
    </w:p>
    <w:p w:rsidR="005F1CE8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21</w:t>
      </w:r>
      <w:r w:rsidR="005F1CE8">
        <w:rPr>
          <w:rFonts w:ascii="Calibri" w:eastAsia="Calibri" w:hAnsi="Calibri" w:cs="Calibri"/>
          <w:b/>
        </w:rPr>
        <w:t xml:space="preserve"> de marzo </w:t>
      </w:r>
    </w:p>
    <w:p w:rsidR="0033309A" w:rsidRPr="00092312" w:rsidRDefault="0033309A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Conoce el programa de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DIf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Jocotepec, que está cambiando vidas en San Juan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Cosalá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. </w:t>
      </w:r>
    </w:p>
    <w:p w:rsidR="00092312" w:rsidRDefault="00092312" w:rsidP="0033309A">
      <w:pPr>
        <w:spacing w:after="200" w:line="240" w:lineRule="auto"/>
        <w:rPr>
          <w:noProof/>
        </w:rPr>
      </w:pPr>
    </w:p>
    <w:p w:rsidR="0033309A" w:rsidRDefault="0033309A" w:rsidP="0033309A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5E4E956F" wp14:editId="4AD0597A">
            <wp:extent cx="4972050" cy="2881966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3930" t="57635" r="38899" b="14365"/>
                    <a:stretch/>
                  </pic:blipFill>
                  <pic:spPr bwMode="auto">
                    <a:xfrm>
                      <a:off x="0" y="0"/>
                      <a:ext cx="5037801" cy="2920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2312" w:rsidRDefault="00092312" w:rsidP="0033309A">
      <w:pPr>
        <w:spacing w:after="200" w:line="240" w:lineRule="auto"/>
        <w:rPr>
          <w:rFonts w:ascii="Calibri" w:eastAsia="Calibri" w:hAnsi="Calibri" w:cs="Calibri"/>
        </w:rPr>
      </w:pPr>
    </w:p>
    <w:p w:rsidR="00092312" w:rsidRPr="007F1C69" w:rsidRDefault="00092312" w:rsidP="0033309A">
      <w:pPr>
        <w:spacing w:after="200" w:line="240" w:lineRule="auto"/>
        <w:rPr>
          <w:rFonts w:ascii="Calibri" w:eastAsia="Calibri" w:hAnsi="Calibri" w:cs="Calibri"/>
        </w:rPr>
      </w:pPr>
    </w:p>
    <w:p w:rsidR="005F1CE8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20</w:t>
      </w:r>
      <w:r w:rsidR="005F1CE8">
        <w:rPr>
          <w:rFonts w:ascii="Calibri" w:eastAsia="Calibri" w:hAnsi="Calibri" w:cs="Calibri"/>
          <w:b/>
        </w:rPr>
        <w:t xml:space="preserve"> de marzo </w:t>
      </w:r>
    </w:p>
    <w:p w:rsidR="0033309A" w:rsidRDefault="0033309A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Recuerda que los miércoles, son de cine en Casa de Cultura "José Vaca Flores", te esperamos a las 7:30 P. M</w:t>
      </w:r>
    </w:p>
    <w:p w:rsidR="00092312" w:rsidRPr="007F1C69" w:rsidRDefault="006518A0" w:rsidP="0033309A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37" type="#_x0000_t75" style="width:234.75pt;height:260.25pt">
            <v:imagedata r:id="rId32" o:title="53507824_2286741078273229_4273973779324993536_n"/>
          </v:shape>
        </w:pict>
      </w:r>
    </w:p>
    <w:p w:rsidR="005F1CE8" w:rsidRPr="0033309A" w:rsidRDefault="0033309A" w:rsidP="005F1CE8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20 </w:t>
      </w:r>
      <w:r w:rsidR="005F1CE8">
        <w:rPr>
          <w:rFonts w:ascii="Calibri" w:eastAsia="Calibri" w:hAnsi="Calibri" w:cs="Calibri"/>
          <w:b/>
        </w:rPr>
        <w:t xml:space="preserve">de marzo </w:t>
      </w:r>
    </w:p>
    <w:p w:rsidR="0033309A" w:rsidRDefault="0033309A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Recuerda que el próximo 22 de marzo es la fecha límite para entregar tu juguete en las oficinas de Turismo y Artesanía. </w:t>
      </w:r>
    </w:p>
    <w:p w:rsidR="00092312" w:rsidRDefault="006518A0" w:rsidP="0033309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38" type="#_x0000_t75" style="width:233.25pt;height:252.75pt">
            <v:imagedata r:id="rId33" o:title="54423202_2286618834952120_4183017491666042880_n"/>
          </v:shape>
        </w:pict>
      </w:r>
    </w:p>
    <w:p w:rsidR="007F1C69" w:rsidRPr="006725A3" w:rsidRDefault="006725A3" w:rsidP="0033309A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20</w:t>
      </w:r>
      <w:r w:rsidR="0033309A">
        <w:rPr>
          <w:rFonts w:ascii="Calibri" w:eastAsia="Calibri" w:hAnsi="Calibri" w:cs="Calibri"/>
          <w:b/>
        </w:rPr>
        <w:t xml:space="preserve"> de marzo </w:t>
      </w:r>
    </w:p>
    <w:p w:rsidR="00092312" w:rsidRPr="00092312" w:rsidRDefault="006725A3" w:rsidP="006725A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Continuamos realizando trabajos de mantenimiento en las localidades de nuestro municipio</w:t>
      </w:r>
    </w:p>
    <w:p w:rsidR="006725A3" w:rsidRPr="0033309A" w:rsidRDefault="006725A3" w:rsidP="006725A3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729359A8" wp14:editId="4078D306">
            <wp:extent cx="4822976" cy="27622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4065" t="45564" r="38984" b="26867"/>
                    <a:stretch/>
                  </pic:blipFill>
                  <pic:spPr bwMode="auto">
                    <a:xfrm>
                      <a:off x="0" y="0"/>
                      <a:ext cx="4860306" cy="278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09A" w:rsidRPr="006725A3" w:rsidRDefault="006725A3" w:rsidP="0033309A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19</w:t>
      </w:r>
      <w:r w:rsidR="0033309A">
        <w:rPr>
          <w:rFonts w:ascii="Calibri" w:eastAsia="Calibri" w:hAnsi="Calibri" w:cs="Calibri"/>
          <w:b/>
        </w:rPr>
        <w:t xml:space="preserve"> de marzo </w:t>
      </w:r>
    </w:p>
    <w:p w:rsidR="006725A3" w:rsidRDefault="006725A3" w:rsidP="006725A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Te invitamos a celebrar el Día Mundial del Agua en el "Festival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Cantalagua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". Tendremos conferencias, y talleres para niñas y niños. </w:t>
      </w:r>
    </w:p>
    <w:p w:rsidR="00C15CB1" w:rsidRPr="007F1C69" w:rsidRDefault="006518A0" w:rsidP="006725A3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pict>
          <v:shape id="_x0000_i1039" type="#_x0000_t75" style="width:200.25pt;height:309.75pt">
            <v:imagedata r:id="rId35" o:title="54432541_2286272838320053_2434331362509979648_n"/>
          </v:shape>
        </w:pict>
      </w:r>
    </w:p>
    <w:p w:rsidR="0033309A" w:rsidRPr="006725A3" w:rsidRDefault="006725A3" w:rsidP="0033309A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19</w:t>
      </w:r>
      <w:r w:rsidR="0033309A">
        <w:rPr>
          <w:rFonts w:ascii="Calibri" w:eastAsia="Calibri" w:hAnsi="Calibri" w:cs="Calibri"/>
          <w:b/>
        </w:rPr>
        <w:t xml:space="preserve"> de marzo </w:t>
      </w:r>
    </w:p>
    <w:p w:rsidR="006725A3" w:rsidRDefault="006725A3" w:rsidP="006725A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Consejo de Participación y Planeación para el Desarrollo Municipal (COPPLADEMUN) en donde se integraron nuevas figuras de la sociedad civil</w:t>
      </w:r>
      <w:r w:rsidR="00DA58BC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.</w:t>
      </w:r>
      <w:r w:rsidR="006518A0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40" type="#_x0000_t75" style="width:328.5pt;height:219.75pt">
            <v:imagedata r:id="rId36" o:title="53832710_2286019971678673_3069176839378305024_o"/>
          </v:shape>
        </w:pict>
      </w:r>
    </w:p>
    <w:p w:rsidR="0033309A" w:rsidRDefault="0033309A" w:rsidP="0033309A">
      <w:pPr>
        <w:spacing w:after="200" w:line="240" w:lineRule="auto"/>
        <w:rPr>
          <w:rFonts w:ascii="Calibri" w:eastAsia="Calibri" w:hAnsi="Calibri" w:cs="Calibri"/>
        </w:rPr>
      </w:pPr>
    </w:p>
    <w:p w:rsidR="0033309A" w:rsidRPr="006725A3" w:rsidRDefault="006725A3" w:rsidP="0033309A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19</w:t>
      </w:r>
      <w:r w:rsidR="0033309A">
        <w:rPr>
          <w:rFonts w:ascii="Calibri" w:eastAsia="Calibri" w:hAnsi="Calibri" w:cs="Calibri"/>
          <w:b/>
        </w:rPr>
        <w:t xml:space="preserve"> de marzo </w:t>
      </w:r>
    </w:p>
    <w:p w:rsidR="00DA58BC" w:rsidRDefault="006725A3" w:rsidP="006725A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Te invitamos a ser parte de las actividades por la conmemoración del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Dia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Internacional de la Mujer. Hoy lunes 19 de marzo, a partir de las 6:00 P. M. en la plaza principal de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Zapotitán</w:t>
      </w:r>
      <w:proofErr w:type="spellEnd"/>
    </w:p>
    <w:p w:rsidR="006725A3" w:rsidRDefault="006725A3" w:rsidP="006725A3">
      <w:pPr>
        <w:spacing w:after="200" w:line="240" w:lineRule="auto"/>
        <w:rPr>
          <w:noProof/>
        </w:rPr>
      </w:pPr>
    </w:p>
    <w:p w:rsidR="006725A3" w:rsidRPr="007F1C69" w:rsidRDefault="006725A3" w:rsidP="006725A3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02B6C973" wp14:editId="02A64BBC">
            <wp:extent cx="4610100" cy="304863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3266" t="20821" r="38730" b="29994"/>
                    <a:stretch/>
                  </pic:blipFill>
                  <pic:spPr bwMode="auto">
                    <a:xfrm>
                      <a:off x="0" y="0"/>
                      <a:ext cx="4623305" cy="3057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09A" w:rsidRDefault="0033309A" w:rsidP="0033309A">
      <w:pPr>
        <w:spacing w:after="200" w:line="240" w:lineRule="auto"/>
        <w:rPr>
          <w:rFonts w:ascii="Calibri" w:eastAsia="Calibri" w:hAnsi="Calibri" w:cs="Calibri"/>
        </w:rPr>
      </w:pPr>
    </w:p>
    <w:p w:rsidR="006725A3" w:rsidRPr="006725A3" w:rsidRDefault="006725A3" w:rsidP="006725A3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19 de marzo</w:t>
      </w:r>
    </w:p>
    <w:p w:rsidR="006725A3" w:rsidRPr="006725A3" w:rsidRDefault="006725A3" w:rsidP="006725A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cuarta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sesion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extraordinaria 2019</w:t>
      </w:r>
    </w:p>
    <w:p w:rsidR="006725A3" w:rsidRPr="006725A3" w:rsidRDefault="006725A3" w:rsidP="006725A3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2A232728" wp14:editId="3C1F64C5">
            <wp:extent cx="5731780" cy="2952750"/>
            <wp:effectExtent l="0" t="0" r="254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2248" t="40700" r="38391" b="32408"/>
                    <a:stretch/>
                  </pic:blipFill>
                  <pic:spPr bwMode="auto">
                    <a:xfrm>
                      <a:off x="0" y="0"/>
                      <a:ext cx="5749044" cy="2961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09A" w:rsidRDefault="0033309A" w:rsidP="0033309A">
      <w:pPr>
        <w:spacing w:after="200" w:line="240" w:lineRule="auto"/>
        <w:rPr>
          <w:rFonts w:ascii="Calibri" w:eastAsia="Calibri" w:hAnsi="Calibri" w:cs="Calibri"/>
        </w:rPr>
      </w:pPr>
    </w:p>
    <w:p w:rsidR="0033309A" w:rsidRPr="006725A3" w:rsidRDefault="006725A3" w:rsidP="0033309A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19</w:t>
      </w:r>
      <w:r w:rsidR="0033309A">
        <w:rPr>
          <w:rFonts w:ascii="Calibri" w:eastAsia="Calibri" w:hAnsi="Calibri" w:cs="Calibri"/>
          <w:b/>
        </w:rPr>
        <w:t xml:space="preserve"> de marzo </w:t>
      </w:r>
    </w:p>
    <w:p w:rsidR="006725A3" w:rsidRDefault="006725A3" w:rsidP="006725A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Felicitamos a nuestro compañero el Lic. Juan José Ramírez Campos, por obtener el primer lugar en el torneo de ajedrez "Los Maestros del Lago 2019" </w:t>
      </w:r>
    </w:p>
    <w:p w:rsidR="00DA58BC" w:rsidRPr="007F1C69" w:rsidRDefault="006518A0" w:rsidP="006725A3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41" type="#_x0000_t75" style="width:195pt;height:253.5pt">
            <v:imagedata r:id="rId39" o:title="55540653_2285374515076552_3864864460615188480_n"/>
          </v:shape>
        </w:pict>
      </w:r>
    </w:p>
    <w:p w:rsidR="0033309A" w:rsidRDefault="0033309A" w:rsidP="0033309A">
      <w:pPr>
        <w:spacing w:after="200" w:line="240" w:lineRule="auto"/>
        <w:rPr>
          <w:rFonts w:ascii="Calibri" w:eastAsia="Calibri" w:hAnsi="Calibri" w:cs="Calibri"/>
        </w:rPr>
      </w:pPr>
    </w:p>
    <w:p w:rsidR="0033309A" w:rsidRPr="006725A3" w:rsidRDefault="006725A3" w:rsidP="0033309A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17</w:t>
      </w:r>
      <w:r w:rsidR="0033309A">
        <w:rPr>
          <w:rFonts w:ascii="Calibri" w:eastAsia="Calibri" w:hAnsi="Calibri" w:cs="Calibri"/>
          <w:b/>
        </w:rPr>
        <w:t xml:space="preserve"> de marzo </w:t>
      </w:r>
    </w:p>
    <w:p w:rsidR="006725A3" w:rsidRDefault="006725A3" w:rsidP="006725A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Las niñas y niños de nuestro municipio cuentan con mejor mobiliario y próximamente tendrán útiles, mochilas, uniformes y zapatos escolares completamente gratis.</w:t>
      </w:r>
    </w:p>
    <w:p w:rsidR="00E0199C" w:rsidRDefault="00E0199C" w:rsidP="006725A3">
      <w:pPr>
        <w:spacing w:after="200" w:line="240" w:lineRule="auto"/>
        <w:rPr>
          <w:noProof/>
        </w:rPr>
      </w:pPr>
    </w:p>
    <w:p w:rsidR="00E0199C" w:rsidRDefault="00E0199C" w:rsidP="006725A3">
      <w:pPr>
        <w:spacing w:after="200" w:line="240" w:lineRule="auto"/>
        <w:rPr>
          <w:noProof/>
        </w:rPr>
      </w:pPr>
      <w:r>
        <w:rPr>
          <w:noProof/>
        </w:rPr>
        <w:drawing>
          <wp:inline distT="0" distB="0" distL="0" distR="0" wp14:anchorId="694D7BC9" wp14:editId="5C92B39F">
            <wp:extent cx="5153025" cy="2825537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2926" t="43858" r="39070" b="28841"/>
                    <a:stretch/>
                  </pic:blipFill>
                  <pic:spPr bwMode="auto">
                    <a:xfrm>
                      <a:off x="0" y="0"/>
                      <a:ext cx="5193184" cy="2847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09A" w:rsidRDefault="0033309A" w:rsidP="0033309A">
      <w:pPr>
        <w:spacing w:after="200" w:line="240" w:lineRule="auto"/>
        <w:rPr>
          <w:rFonts w:ascii="Calibri" w:eastAsia="Calibri" w:hAnsi="Calibri" w:cs="Calibri"/>
        </w:rPr>
      </w:pPr>
    </w:p>
    <w:p w:rsidR="0033309A" w:rsidRPr="00E0199C" w:rsidRDefault="00E0199C" w:rsidP="0033309A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16</w:t>
      </w:r>
      <w:r w:rsidR="0033309A">
        <w:rPr>
          <w:rFonts w:ascii="Calibri" w:eastAsia="Calibri" w:hAnsi="Calibri" w:cs="Calibri"/>
          <w:b/>
        </w:rPr>
        <w:t xml:space="preserve"> de marzo </w:t>
      </w:r>
    </w:p>
    <w:p w:rsidR="00E0199C" w:rsidRPr="00DA58BC" w:rsidRDefault="00E0199C" w:rsidP="00E0199C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Muy pronto nuestro Mercado Municipal volverá a tener vida. </w:t>
      </w:r>
    </w:p>
    <w:p w:rsidR="00DA58BC" w:rsidRDefault="00DA58BC" w:rsidP="00E0199C">
      <w:pPr>
        <w:spacing w:after="200" w:line="240" w:lineRule="auto"/>
        <w:rPr>
          <w:noProof/>
        </w:rPr>
      </w:pPr>
    </w:p>
    <w:p w:rsidR="00E0199C" w:rsidRPr="007F1C69" w:rsidRDefault="00E0199C" w:rsidP="00E0199C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2FF5985F" wp14:editId="7285C94A">
            <wp:extent cx="5276850" cy="3013087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3755" t="58109" r="39070" b="14303"/>
                    <a:stretch/>
                  </pic:blipFill>
                  <pic:spPr bwMode="auto">
                    <a:xfrm>
                      <a:off x="0" y="0"/>
                      <a:ext cx="5303354" cy="3028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09A" w:rsidRDefault="0033309A" w:rsidP="0033309A">
      <w:pPr>
        <w:spacing w:after="200" w:line="240" w:lineRule="auto"/>
        <w:rPr>
          <w:rFonts w:ascii="Calibri" w:eastAsia="Calibri" w:hAnsi="Calibri" w:cs="Calibri"/>
        </w:rPr>
      </w:pPr>
    </w:p>
    <w:p w:rsidR="00E0199C" w:rsidRPr="00E0199C" w:rsidRDefault="00E0199C" w:rsidP="00E0199C">
      <w:pPr>
        <w:numPr>
          <w:ilvl w:val="0"/>
          <w:numId w:val="3"/>
        </w:numPr>
        <w:spacing w:after="200" w:line="240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16 de marzo</w:t>
      </w:r>
    </w:p>
    <w:p w:rsidR="00E0199C" w:rsidRPr="00DA58BC" w:rsidRDefault="00E0199C" w:rsidP="00E0199C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Conoce los acontecimientos más importantes de nuestro municipio</w:t>
      </w:r>
    </w:p>
    <w:p w:rsidR="00E0199C" w:rsidRDefault="00E0199C" w:rsidP="00E0199C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42481EC6" wp14:editId="075EAFED">
            <wp:extent cx="5391150" cy="3187221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3945" t="36512" r="39070" b="35123"/>
                    <a:stretch/>
                  </pic:blipFill>
                  <pic:spPr bwMode="auto">
                    <a:xfrm>
                      <a:off x="0" y="0"/>
                      <a:ext cx="5434632" cy="3212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199C" w:rsidRPr="00E0199C" w:rsidRDefault="00E0199C" w:rsidP="00E0199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15</w:t>
      </w:r>
      <w:r w:rsidRPr="00E0199C">
        <w:rPr>
          <w:rFonts w:ascii="Calibri" w:eastAsia="Calibri" w:hAnsi="Calibri" w:cs="Calibri"/>
          <w:b/>
        </w:rPr>
        <w:t xml:space="preserve"> de marzo</w:t>
      </w:r>
    </w:p>
    <w:p w:rsidR="00E0199C" w:rsidRDefault="00E0199C" w:rsidP="00E0199C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Les invitamos a visitar la exposición "Susurros de la mente", que estará abierta al público del 15 de marzo al 5 de abril en Casa de Cultura </w:t>
      </w:r>
    </w:p>
    <w:p w:rsidR="009A7A43" w:rsidRDefault="009A7A43" w:rsidP="00E0199C">
      <w:pPr>
        <w:spacing w:after="200" w:line="240" w:lineRule="auto"/>
        <w:rPr>
          <w:noProof/>
        </w:rPr>
      </w:pPr>
    </w:p>
    <w:p w:rsidR="009A7A43" w:rsidRPr="009A7A43" w:rsidRDefault="009A7A43" w:rsidP="00DA58BC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72D31B6D" wp14:editId="69F9EB80">
            <wp:extent cx="5362575" cy="3026730"/>
            <wp:effectExtent l="0" t="0" r="0" b="254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3605" t="58238" r="38731" b="14001"/>
                    <a:stretch/>
                  </pic:blipFill>
                  <pic:spPr bwMode="auto">
                    <a:xfrm>
                      <a:off x="0" y="0"/>
                      <a:ext cx="5400485" cy="3048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199C" w:rsidRPr="009A7A43" w:rsidRDefault="00E0199C" w:rsidP="00E0199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1</w:t>
      </w:r>
      <w:r w:rsidR="009A7A43">
        <w:rPr>
          <w:rFonts w:ascii="Calibri" w:eastAsia="Calibri" w:hAnsi="Calibri" w:cs="Calibri"/>
          <w:b/>
        </w:rPr>
        <w:t>5</w:t>
      </w:r>
      <w:r>
        <w:rPr>
          <w:rFonts w:ascii="Calibri" w:eastAsia="Calibri" w:hAnsi="Calibri" w:cs="Calibri"/>
          <w:b/>
        </w:rPr>
        <w:t xml:space="preserve"> de marzo</w:t>
      </w:r>
    </w:p>
    <w:p w:rsidR="009A7A43" w:rsidRDefault="009A7A43" w:rsidP="009A7A43">
      <w:pPr>
        <w:spacing w:after="200" w:line="240" w:lineRule="auto"/>
        <w:ind w:left="720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Les invitamos a participar en la "Caminata por el Derecho a la Libertad", contaremos con una feria de servicios a cargo de DIF, COMUDE, IISMHJ, Servicios Médicos y Protección Civil.</w:t>
      </w:r>
    </w:p>
    <w:p w:rsidR="00DA58BC" w:rsidRPr="009A7A43" w:rsidRDefault="006518A0" w:rsidP="009A7A43">
      <w:pPr>
        <w:spacing w:after="200" w:line="240" w:lineRule="auto"/>
        <w:ind w:left="720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42" type="#_x0000_t75" style="width:164.25pt;height:250.5pt">
            <v:imagedata r:id="rId44" o:title="54006156_2211633458893957_1240962385645142016_n"/>
          </v:shape>
        </w:pict>
      </w:r>
    </w:p>
    <w:p w:rsidR="00E0199C" w:rsidRPr="009A7A43" w:rsidRDefault="00E0199C" w:rsidP="00E0199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</w:t>
      </w:r>
      <w:r w:rsidR="009A7A43">
        <w:rPr>
          <w:rFonts w:ascii="Calibri" w:eastAsia="Calibri" w:hAnsi="Calibri" w:cs="Calibri"/>
          <w:b/>
        </w:rPr>
        <w:t>5</w:t>
      </w:r>
      <w:r>
        <w:rPr>
          <w:rFonts w:ascii="Calibri" w:eastAsia="Calibri" w:hAnsi="Calibri" w:cs="Calibri"/>
          <w:b/>
        </w:rPr>
        <w:t xml:space="preserve"> de marzo</w:t>
      </w:r>
    </w:p>
    <w:p w:rsidR="009A7A43" w:rsidRPr="00DA58BC" w:rsidRDefault="009A7A43" w:rsidP="00DA58BC">
      <w:pPr>
        <w:spacing w:after="200" w:line="240" w:lineRule="auto"/>
        <w:ind w:left="7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Comisión de Concisiones</w:t>
      </w:r>
    </w:p>
    <w:p w:rsidR="009A7A43" w:rsidRPr="009A7A43" w:rsidRDefault="009A7A43" w:rsidP="009A7A43">
      <w:pPr>
        <w:spacing w:after="200" w:line="240" w:lineRule="auto"/>
        <w:ind w:left="72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00B1AC59" wp14:editId="08222D07">
            <wp:extent cx="5381625" cy="3350309"/>
            <wp:effectExtent l="0" t="0" r="0" b="254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3605" t="30477" r="38900" b="41158"/>
                    <a:stretch/>
                  </pic:blipFill>
                  <pic:spPr bwMode="auto">
                    <a:xfrm>
                      <a:off x="0" y="0"/>
                      <a:ext cx="5449377" cy="3392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</w:rPr>
        <w:t xml:space="preserve"> </w:t>
      </w:r>
    </w:p>
    <w:p w:rsidR="00E0199C" w:rsidRPr="009A7A43" w:rsidRDefault="00E0199C" w:rsidP="00E0199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1</w:t>
      </w:r>
      <w:r w:rsidR="009A7A43">
        <w:rPr>
          <w:rFonts w:ascii="Calibri" w:eastAsia="Calibri" w:hAnsi="Calibri" w:cs="Calibri"/>
          <w:b/>
        </w:rPr>
        <w:t>5</w:t>
      </w:r>
      <w:r>
        <w:rPr>
          <w:rFonts w:ascii="Calibri" w:eastAsia="Calibri" w:hAnsi="Calibri" w:cs="Calibri"/>
          <w:b/>
        </w:rPr>
        <w:t xml:space="preserve"> de marzo</w:t>
      </w:r>
    </w:p>
    <w:p w:rsidR="009A7A43" w:rsidRDefault="009A7A43" w:rsidP="009A7A4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No olvides que hoy es día de pedalear.</w:t>
      </w:r>
    </w:p>
    <w:p w:rsidR="00DA58BC" w:rsidRPr="009A7A43" w:rsidRDefault="006518A0" w:rsidP="009A7A43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pict>
          <v:shape id="_x0000_i1043" type="#_x0000_t75" style="width:169.5pt;height:250.5pt">
            <v:imagedata r:id="rId46" o:title="53694067_2282971315316872_6770892960050446336_n"/>
          </v:shape>
        </w:pict>
      </w:r>
    </w:p>
    <w:p w:rsidR="00E0199C" w:rsidRPr="009A7A43" w:rsidRDefault="00E0199C" w:rsidP="00E0199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</w:t>
      </w:r>
      <w:r w:rsidR="009A7A43">
        <w:rPr>
          <w:rFonts w:ascii="Calibri" w:eastAsia="Calibri" w:hAnsi="Calibri" w:cs="Calibri"/>
          <w:b/>
        </w:rPr>
        <w:t>4</w:t>
      </w:r>
      <w:r>
        <w:rPr>
          <w:rFonts w:ascii="Calibri" w:eastAsia="Calibri" w:hAnsi="Calibri" w:cs="Calibri"/>
          <w:b/>
        </w:rPr>
        <w:t xml:space="preserve"> de marzo</w:t>
      </w:r>
    </w:p>
    <w:p w:rsidR="009A7A43" w:rsidRPr="00B04201" w:rsidRDefault="009A7A43" w:rsidP="009A7A4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 invitamos a la inauguración de la exposición "Susurros de la mente", en donde participan dos talentosos jóvenes de nuestro municipio</w:t>
      </w:r>
      <w:r w:rsidR="00B04201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.</w:t>
      </w:r>
    </w:p>
    <w:p w:rsidR="009A7A43" w:rsidRDefault="009A7A43" w:rsidP="009A7A43">
      <w:pPr>
        <w:spacing w:after="200" w:line="240" w:lineRule="auto"/>
        <w:rPr>
          <w:noProof/>
        </w:rPr>
      </w:pPr>
    </w:p>
    <w:p w:rsidR="009A7A43" w:rsidRDefault="009A7A43" w:rsidP="009A7A43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26C395FD" wp14:editId="1C9D9953">
            <wp:extent cx="5476723" cy="314706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4075" t="49016" r="38560" b="23028"/>
                    <a:stretch/>
                  </pic:blipFill>
                  <pic:spPr bwMode="auto">
                    <a:xfrm>
                      <a:off x="0" y="0"/>
                      <a:ext cx="5537133" cy="3181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4201" w:rsidRPr="009A7A43" w:rsidRDefault="00B04201" w:rsidP="009A7A43">
      <w:pPr>
        <w:spacing w:after="200" w:line="240" w:lineRule="auto"/>
        <w:rPr>
          <w:rFonts w:ascii="Calibri" w:eastAsia="Calibri" w:hAnsi="Calibri" w:cs="Calibri"/>
        </w:rPr>
      </w:pPr>
    </w:p>
    <w:p w:rsidR="00E0199C" w:rsidRPr="009A7A43" w:rsidRDefault="00E0199C" w:rsidP="00E0199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</w:t>
      </w:r>
      <w:r w:rsidR="009A7A43">
        <w:rPr>
          <w:rFonts w:ascii="Calibri" w:eastAsia="Calibri" w:hAnsi="Calibri" w:cs="Calibri"/>
          <w:b/>
        </w:rPr>
        <w:t>2</w:t>
      </w:r>
      <w:r>
        <w:rPr>
          <w:rFonts w:ascii="Calibri" w:eastAsia="Calibri" w:hAnsi="Calibri" w:cs="Calibri"/>
          <w:b/>
        </w:rPr>
        <w:t xml:space="preserve"> de marzo</w:t>
      </w:r>
    </w:p>
    <w:p w:rsidR="009A7A43" w:rsidRDefault="009A7A43" w:rsidP="009A7A4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En el marco de las actividades por la conmemoración del Día Internacional de la Mujer, acudimos a la delegación de San Cristóbal Zapotitlán a brindar asesoría legal, psicológica y social.</w:t>
      </w:r>
    </w:p>
    <w:p w:rsidR="00B04201" w:rsidRPr="009A7A43" w:rsidRDefault="00B04201" w:rsidP="009A7A43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0" distB="0" distL="0" distR="0">
            <wp:extent cx="4448175" cy="2897365"/>
            <wp:effectExtent l="0" t="0" r="0" b="0"/>
            <wp:docPr id="31" name="Imagen 31" descr="C:\Users\German\AppData\Local\Microsoft\Windows\INetCache\Content.Word\53570519_2281750672105603_539756338460439347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German\AppData\Local\Microsoft\Windows\INetCache\Content.Word\53570519_2281750672105603_5397563384604393472_o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080" cy="290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A43" w:rsidRPr="009A7A43" w:rsidRDefault="009A7A43" w:rsidP="009A7A43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12 de marzo</w:t>
      </w:r>
    </w:p>
    <w:p w:rsidR="009A7A43" w:rsidRDefault="009A7A43" w:rsidP="009A7A43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Entrega de mobiliario por parte del Mtro. Juan Carlos Flores Miramontes, Secretario de Educación Jalisco, y el Presidente Municipal de Jocotepec, Lic. José Miguel Gómez, a las escuelas de nuestro municipio.</w:t>
      </w:r>
    </w:p>
    <w:p w:rsidR="00B04201" w:rsidRDefault="00B04201" w:rsidP="009A7A43">
      <w:pPr>
        <w:spacing w:after="200" w:line="240" w:lineRule="auto"/>
        <w:rPr>
          <w:noProof/>
        </w:rPr>
      </w:pPr>
    </w:p>
    <w:p w:rsidR="00E7505C" w:rsidRPr="009A7A43" w:rsidRDefault="00E7505C" w:rsidP="009A7A43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7875784D" wp14:editId="2DCA69CF">
            <wp:extent cx="4709075" cy="2676446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4114" t="43595" r="39070" b="29307"/>
                    <a:stretch/>
                  </pic:blipFill>
                  <pic:spPr bwMode="auto">
                    <a:xfrm>
                      <a:off x="0" y="0"/>
                      <a:ext cx="4795976" cy="2725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A43" w:rsidRPr="00E7505C" w:rsidRDefault="00E7505C" w:rsidP="009A7A43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 xml:space="preserve">12 </w:t>
      </w:r>
      <w:r w:rsidR="009A7A43">
        <w:rPr>
          <w:rFonts w:ascii="Calibri" w:eastAsia="Calibri" w:hAnsi="Calibri" w:cs="Calibri"/>
          <w:b/>
        </w:rPr>
        <w:t>de marzo</w:t>
      </w:r>
    </w:p>
    <w:p w:rsidR="00E7505C" w:rsidRDefault="00E7505C" w:rsidP="00E7505C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No te pierdas de esta gran exposición</w:t>
      </w:r>
    </w:p>
    <w:p w:rsidR="00B04201" w:rsidRPr="00E7505C" w:rsidRDefault="006518A0" w:rsidP="00E7505C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44" type="#_x0000_t75" style="width:189.75pt;height:293.25pt">
            <v:imagedata r:id="rId50" o:title="54277762_2281334665480537_3539891395160440832_n"/>
          </v:shape>
        </w:pict>
      </w:r>
    </w:p>
    <w:p w:rsidR="00E7505C" w:rsidRPr="00E7505C" w:rsidRDefault="00E7505C" w:rsidP="00E7505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11 de marzo</w:t>
      </w:r>
    </w:p>
    <w:p w:rsidR="00E7505C" w:rsidRDefault="00E7505C" w:rsidP="00E7505C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Conoce la nueva dirección de la Unidad de Transparencia. </w:t>
      </w:r>
    </w:p>
    <w:p w:rsidR="00B04201" w:rsidRDefault="006518A0" w:rsidP="00E7505C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45" type="#_x0000_t75" style="width:237pt;height:237pt">
            <v:imagedata r:id="rId51" o:title="54228750_2281320822148588_7761029998638530560_n"/>
          </v:shape>
        </w:pict>
      </w:r>
    </w:p>
    <w:p w:rsidR="00E7505C" w:rsidRPr="00E7505C" w:rsidRDefault="00E7505C" w:rsidP="00E7505C">
      <w:pPr>
        <w:spacing w:after="200" w:line="240" w:lineRule="auto"/>
        <w:rPr>
          <w:rFonts w:ascii="Calibri" w:eastAsia="Calibri" w:hAnsi="Calibri" w:cs="Calibri"/>
        </w:rPr>
      </w:pPr>
    </w:p>
    <w:p w:rsidR="00E7505C" w:rsidRPr="00E7505C" w:rsidRDefault="00E7505C" w:rsidP="00E7505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11 de marzo</w:t>
      </w:r>
    </w:p>
    <w:p w:rsidR="00E7505C" w:rsidRDefault="00E7505C" w:rsidP="00E7505C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Lic. José Miguel Gómez, asistió a las escuelas primarias de San Pedro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Tesistán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y San Cristóbal Zapotitlán para realizar Honores a la Bandera. </w:t>
      </w:r>
    </w:p>
    <w:p w:rsidR="00B04201" w:rsidRPr="00E7505C" w:rsidRDefault="006518A0" w:rsidP="00E7505C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46" type="#_x0000_t75" style="width:333.75pt;height:222.75pt">
            <v:imagedata r:id="rId52" o:title="53347564_2281222375491766_7521224515460792320_o"/>
          </v:shape>
        </w:pict>
      </w:r>
    </w:p>
    <w:p w:rsidR="00E7505C" w:rsidRPr="00E7505C" w:rsidRDefault="00E7505C" w:rsidP="00E7505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10 de marzo</w:t>
      </w:r>
    </w:p>
    <w:p w:rsidR="00E7505C" w:rsidRDefault="00E7505C" w:rsidP="00E7505C">
      <w:pPr>
        <w:spacing w:after="200" w:line="240" w:lineRule="auto"/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Tenemos los mejores amaneceres </w:t>
      </w:r>
      <w:hyperlink r:id="rId53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proofErr w:type="spellStart"/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JocotepecEsLago</w:t>
        </w:r>
        <w:proofErr w:type="spellEnd"/>
      </w:hyperlink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 </w:t>
      </w:r>
      <w:r>
        <w:rPr>
          <w:rFonts w:ascii="Helvetica" w:hAnsi="Helvetica" w:cs="Helvetica"/>
          <w:color w:val="1D2129"/>
          <w:sz w:val="21"/>
          <w:szCs w:val="21"/>
        </w:rPr>
        <w:br/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Al municipio de Jocotepec </w:t>
      </w:r>
      <w:hyperlink r:id="rId54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proofErr w:type="spellStart"/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LoHaceSuGente</w:t>
        </w:r>
        <w:proofErr w:type="spellEnd"/>
      </w:hyperlink>
    </w:p>
    <w:p w:rsidR="009D2087" w:rsidRDefault="009D2087" w:rsidP="00E7505C">
      <w:pPr>
        <w:spacing w:after="200" w:line="240" w:lineRule="auto"/>
        <w:rPr>
          <w:noProof/>
        </w:rPr>
      </w:pPr>
    </w:p>
    <w:p w:rsidR="00E7505C" w:rsidRPr="00E7505C" w:rsidRDefault="00956D0A" w:rsidP="00E7505C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28D9E962" wp14:editId="273104E5">
            <wp:extent cx="4422517" cy="3103821"/>
            <wp:effectExtent l="0" t="0" r="0" b="190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4375" t="29270" r="39749" b="38443"/>
                    <a:stretch/>
                  </pic:blipFill>
                  <pic:spPr bwMode="auto">
                    <a:xfrm>
                      <a:off x="0" y="0"/>
                      <a:ext cx="4465640" cy="3134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505C" w:rsidRPr="00956D0A" w:rsidRDefault="00956D0A" w:rsidP="00E7505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9</w:t>
      </w:r>
      <w:r w:rsidR="00E7505C">
        <w:rPr>
          <w:rFonts w:ascii="Calibri" w:eastAsia="Calibri" w:hAnsi="Calibri" w:cs="Calibri"/>
          <w:b/>
        </w:rPr>
        <w:t xml:space="preserve"> de marzo</w:t>
      </w:r>
    </w:p>
    <w:p w:rsidR="00956D0A" w:rsidRDefault="00956D0A" w:rsidP="00956D0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Durante años, las familias de la calle Vicente Guerrero en San Juan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Cosalá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, se han visto afectadas por la falta de agua, drenaje y el difícil acceso para llegar al Centro de Salud</w:t>
      </w:r>
    </w:p>
    <w:p w:rsidR="00956D0A" w:rsidRDefault="00956D0A" w:rsidP="00956D0A">
      <w:pPr>
        <w:spacing w:after="200" w:line="240" w:lineRule="auto"/>
        <w:rPr>
          <w:noProof/>
        </w:rPr>
      </w:pPr>
    </w:p>
    <w:p w:rsidR="00956D0A" w:rsidRPr="00956D0A" w:rsidRDefault="00956D0A" w:rsidP="00956D0A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6DE7DAFB" wp14:editId="0C61ACA8">
            <wp:extent cx="3972127" cy="2333625"/>
            <wp:effectExtent l="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33605" t="38323" r="39240" b="33313"/>
                    <a:stretch/>
                  </pic:blipFill>
                  <pic:spPr bwMode="auto">
                    <a:xfrm>
                      <a:off x="0" y="0"/>
                      <a:ext cx="3996838" cy="2348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505C" w:rsidRPr="00956D0A" w:rsidRDefault="00956D0A" w:rsidP="00E7505C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9 </w:t>
      </w:r>
      <w:r w:rsidR="00E7505C">
        <w:rPr>
          <w:rFonts w:ascii="Calibri" w:eastAsia="Calibri" w:hAnsi="Calibri" w:cs="Calibri"/>
          <w:b/>
        </w:rPr>
        <w:t>de marzo</w:t>
      </w:r>
    </w:p>
    <w:p w:rsidR="00956D0A" w:rsidRDefault="00956D0A" w:rsidP="00956D0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Los Consejos Ciudadanos son el canal de comunicación entre el gobierno y las personas.</w:t>
      </w:r>
    </w:p>
    <w:p w:rsidR="00956D0A" w:rsidRDefault="00956D0A" w:rsidP="00956D0A">
      <w:pPr>
        <w:spacing w:after="200" w:line="240" w:lineRule="auto"/>
        <w:rPr>
          <w:noProof/>
        </w:rPr>
      </w:pPr>
    </w:p>
    <w:p w:rsidR="00956D0A" w:rsidRPr="00956D0A" w:rsidRDefault="00956D0A" w:rsidP="00956D0A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1499FF5F" wp14:editId="131A17E4">
            <wp:extent cx="3705225" cy="3659762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33606" t="32588" r="38730" b="18830"/>
                    <a:stretch/>
                  </pic:blipFill>
                  <pic:spPr bwMode="auto">
                    <a:xfrm>
                      <a:off x="0" y="0"/>
                      <a:ext cx="3730629" cy="368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D0A" w:rsidRPr="00956D0A" w:rsidRDefault="00956D0A" w:rsidP="00956D0A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8 de marzo</w:t>
      </w:r>
    </w:p>
    <w:p w:rsidR="00956D0A" w:rsidRPr="0070185E" w:rsidRDefault="00956D0A" w:rsidP="00956D0A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Conmemoramos la lucha de todas las mujeres por el reconocimiento pleno de sus derechos. </w:t>
      </w:r>
      <w:hyperlink r:id="rId58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8M</w:t>
        </w:r>
      </w:hyperlink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 Día Internacional de las Mujeres. </w:t>
      </w:r>
    </w:p>
    <w:p w:rsidR="00956D0A" w:rsidRPr="00956D0A" w:rsidRDefault="00956D0A" w:rsidP="00956D0A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6EB69BDD" wp14:editId="6900167A">
            <wp:extent cx="5400675" cy="3206651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3945" t="32891" r="38900" b="38443"/>
                    <a:stretch/>
                  </pic:blipFill>
                  <pic:spPr bwMode="auto">
                    <a:xfrm>
                      <a:off x="0" y="0"/>
                      <a:ext cx="5413113" cy="3214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2087" w:rsidRPr="009D2087" w:rsidRDefault="009D2087" w:rsidP="009D2087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7 </w:t>
      </w:r>
      <w:r w:rsidR="00956D0A">
        <w:rPr>
          <w:rFonts w:ascii="Calibri" w:eastAsia="Calibri" w:hAnsi="Calibri" w:cs="Calibri"/>
          <w:b/>
        </w:rPr>
        <w:t>de marzo</w:t>
      </w:r>
    </w:p>
    <w:p w:rsidR="0070185E" w:rsidRDefault="009D2087" w:rsidP="009D2087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Concurso de dibujo infantil "El Agua y Yo" </w:t>
      </w:r>
    </w:p>
    <w:p w:rsidR="009D2087" w:rsidRPr="0070185E" w:rsidRDefault="006518A0" w:rsidP="009D2087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47" type="#_x0000_t75" style="width:223.5pt;height:273.75pt">
            <v:imagedata r:id="rId60" o:title="54279354_2279059135708090_6094445459290456064_n"/>
          </v:shape>
        </w:pict>
      </w:r>
    </w:p>
    <w:p w:rsidR="00956D0A" w:rsidRPr="009D2087" w:rsidRDefault="009D2087" w:rsidP="00956D0A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 xml:space="preserve">7 </w:t>
      </w:r>
      <w:r w:rsidR="00956D0A">
        <w:rPr>
          <w:rFonts w:ascii="Calibri" w:eastAsia="Calibri" w:hAnsi="Calibri" w:cs="Calibri"/>
          <w:b/>
        </w:rPr>
        <w:t>de marzo</w:t>
      </w:r>
    </w:p>
    <w:p w:rsidR="00662484" w:rsidRDefault="009D2087" w:rsidP="009D2087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La escuela José Santana de Jocotepec, se suma a las escuelas en donde se impartieron los talleres del programa "Jugando Descubro", que permiten a los niños desarrollar sus habilidades y crear conciencia sobre el cuidado del medio ambiente.</w:t>
      </w:r>
    </w:p>
    <w:p w:rsidR="00662484" w:rsidRDefault="00662484" w:rsidP="009D2087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662484" w:rsidRDefault="0070185E" w:rsidP="009D2087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noProof/>
          <w:color w:val="1D2129"/>
          <w:sz w:val="21"/>
          <w:szCs w:val="21"/>
          <w:shd w:val="clear" w:color="auto" w:fill="FFFFFF"/>
        </w:rPr>
        <w:drawing>
          <wp:inline distT="0" distB="0" distL="0" distR="0">
            <wp:extent cx="4410075" cy="2930834"/>
            <wp:effectExtent l="0" t="0" r="0" b="3175"/>
            <wp:docPr id="69" name="Imagen 69" descr="C:\Users\German\AppData\Local\Microsoft\Windows\INetCache\Content.Word\53588325_2278975409049796_39522873431042293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Users\German\AppData\Local\Microsoft\Windows\INetCache\Content.Word\53588325_2278975409049796_3952287343104229376_n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735" cy="293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484" w:rsidRDefault="00662484" w:rsidP="009D2087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662484" w:rsidRPr="009D2087" w:rsidRDefault="00662484" w:rsidP="009D2087">
      <w:pPr>
        <w:spacing w:after="200" w:line="240" w:lineRule="auto"/>
        <w:rPr>
          <w:rFonts w:ascii="Calibri" w:eastAsia="Calibri" w:hAnsi="Calibri" w:cs="Calibri"/>
        </w:rPr>
      </w:pPr>
    </w:p>
    <w:p w:rsidR="00662484" w:rsidRPr="00662484" w:rsidRDefault="009D2087" w:rsidP="009D2087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7 </w:t>
      </w:r>
      <w:r w:rsidR="00956D0A">
        <w:rPr>
          <w:rFonts w:ascii="Calibri" w:eastAsia="Calibri" w:hAnsi="Calibri" w:cs="Calibri"/>
          <w:b/>
        </w:rPr>
        <w:t>de marzo</w:t>
      </w:r>
    </w:p>
    <w:p w:rsidR="00662484" w:rsidRPr="00662484" w:rsidRDefault="009D2087" w:rsidP="009D2087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Revive los mejores momentos de la </w:t>
      </w:r>
      <w:hyperlink r:id="rId62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proofErr w:type="spellStart"/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SemanaDeLaFamilia</w:t>
        </w:r>
        <w:proofErr w:type="spellEnd"/>
      </w:hyperlink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 </w:t>
      </w:r>
    </w:p>
    <w:p w:rsidR="009D2087" w:rsidRPr="009D2087" w:rsidRDefault="009D2087" w:rsidP="009D2087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61DC5208" wp14:editId="25995534">
            <wp:extent cx="4857750" cy="2780037"/>
            <wp:effectExtent l="0" t="0" r="0" b="127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32757" t="42245" r="39069" b="29089"/>
                    <a:stretch/>
                  </pic:blipFill>
                  <pic:spPr bwMode="auto">
                    <a:xfrm>
                      <a:off x="0" y="0"/>
                      <a:ext cx="4861952" cy="2782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D0A" w:rsidRPr="00662484" w:rsidRDefault="00662484" w:rsidP="00956D0A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 xml:space="preserve">6 </w:t>
      </w:r>
      <w:r w:rsidR="00956D0A">
        <w:rPr>
          <w:rFonts w:ascii="Calibri" w:eastAsia="Calibri" w:hAnsi="Calibri" w:cs="Calibri"/>
          <w:b/>
        </w:rPr>
        <w:t>de marzo</w:t>
      </w:r>
    </w:p>
    <w:p w:rsidR="00662484" w:rsidRDefault="00662484" w:rsidP="00662484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Consejo Ciudadano General de Participación Ciudadano </w:t>
      </w:r>
    </w:p>
    <w:p w:rsidR="00662484" w:rsidRDefault="00662484" w:rsidP="00662484">
      <w:pPr>
        <w:spacing w:after="200" w:line="240" w:lineRule="auto"/>
        <w:rPr>
          <w:noProof/>
        </w:rPr>
      </w:pPr>
    </w:p>
    <w:p w:rsidR="00662484" w:rsidRDefault="00662484" w:rsidP="00662484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23655A96" wp14:editId="0B230D59">
            <wp:extent cx="4733925" cy="2759037"/>
            <wp:effectExtent l="0" t="0" r="0" b="381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33096" t="25950" r="39240" b="45384"/>
                    <a:stretch/>
                  </pic:blipFill>
                  <pic:spPr bwMode="auto">
                    <a:xfrm>
                      <a:off x="0" y="0"/>
                      <a:ext cx="4785204" cy="2788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484" w:rsidRPr="00662484" w:rsidRDefault="00662484" w:rsidP="00662484">
      <w:pPr>
        <w:spacing w:after="200" w:line="240" w:lineRule="auto"/>
        <w:rPr>
          <w:rFonts w:ascii="Calibri" w:eastAsia="Calibri" w:hAnsi="Calibri" w:cs="Calibri"/>
        </w:rPr>
      </w:pPr>
    </w:p>
    <w:p w:rsidR="00956D0A" w:rsidRPr="00662484" w:rsidRDefault="00662484" w:rsidP="00956D0A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6</w:t>
      </w:r>
      <w:r w:rsidR="00956D0A">
        <w:rPr>
          <w:rFonts w:ascii="Calibri" w:eastAsia="Calibri" w:hAnsi="Calibri" w:cs="Calibri"/>
          <w:b/>
        </w:rPr>
        <w:t xml:space="preserve"> de marzo</w:t>
      </w:r>
    </w:p>
    <w:p w:rsidR="00662484" w:rsidRDefault="00662484" w:rsidP="00662484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Asiste a los miércoles de cine en la Casa de Cultura "José Vaca Flores".</w:t>
      </w:r>
    </w:p>
    <w:p w:rsidR="0070185E" w:rsidRPr="00662484" w:rsidRDefault="006518A0" w:rsidP="00662484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48" type="#_x0000_t75" style="width:176.25pt;height:263.25pt">
            <v:imagedata r:id="rId65" o:title="53270700_2295540120500643_7473441436629729280_n"/>
          </v:shape>
        </w:pict>
      </w:r>
    </w:p>
    <w:p w:rsidR="00956D0A" w:rsidRPr="00662484" w:rsidRDefault="00662484" w:rsidP="00956D0A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6</w:t>
      </w:r>
      <w:r w:rsidR="00956D0A">
        <w:rPr>
          <w:rFonts w:ascii="Calibri" w:eastAsia="Calibri" w:hAnsi="Calibri" w:cs="Calibri"/>
          <w:b/>
        </w:rPr>
        <w:t xml:space="preserve"> de marzo</w:t>
      </w:r>
    </w:p>
    <w:p w:rsidR="00662484" w:rsidRDefault="00662484" w:rsidP="00662484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 invitamos a participar en el 7° Concurso Nacional del Juguete Popular Mexicano. Tienes hasta el 22 de marzo Acude a la Dirección de </w:t>
      </w:r>
      <w:hyperlink r:id="rId66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proofErr w:type="spellStart"/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TurismoyArtesanía</w:t>
        </w:r>
        <w:proofErr w:type="spellEnd"/>
      </w:hyperlink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 para mayor información.</w:t>
      </w:r>
    </w:p>
    <w:p w:rsidR="0070185E" w:rsidRPr="00662484" w:rsidRDefault="006518A0" w:rsidP="00662484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49" type="#_x0000_t75" style="width:165pt;height:254.25pt">
            <v:imagedata r:id="rId67" o:title="53297008_2278318579115479_7739057444168400896_n"/>
          </v:shape>
        </w:pict>
      </w:r>
    </w:p>
    <w:p w:rsidR="00662484" w:rsidRPr="00662484" w:rsidRDefault="00662484" w:rsidP="00662484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5 de marzo</w:t>
      </w:r>
    </w:p>
    <w:p w:rsidR="00662484" w:rsidRDefault="00662484" w:rsidP="00662484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A partir de hoy, el presidente municipal Lic. José Miguel Gómez y todo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nuesto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personal; deberán registrar su hora de entrada y salida, con el fin de tener un mejor control en las asistencias</w:t>
      </w:r>
    </w:p>
    <w:p w:rsidR="00662484" w:rsidRDefault="00662484" w:rsidP="00662484">
      <w:pPr>
        <w:spacing w:after="200" w:line="240" w:lineRule="auto"/>
        <w:rPr>
          <w:noProof/>
        </w:rPr>
      </w:pPr>
    </w:p>
    <w:p w:rsidR="00662484" w:rsidRPr="00662484" w:rsidRDefault="00662484" w:rsidP="00662484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05DE684C" wp14:editId="3754B20E">
            <wp:extent cx="4791075" cy="2814757"/>
            <wp:effectExtent l="0" t="0" r="0" b="508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33775" t="45564" r="39070" b="26071"/>
                    <a:stretch/>
                  </pic:blipFill>
                  <pic:spPr bwMode="auto">
                    <a:xfrm>
                      <a:off x="0" y="0"/>
                      <a:ext cx="4812586" cy="282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484" w:rsidRPr="00662484" w:rsidRDefault="00662484" w:rsidP="00662484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5 de marzo</w:t>
      </w:r>
    </w:p>
    <w:p w:rsidR="00662484" w:rsidRPr="0070185E" w:rsidRDefault="00662484" w:rsidP="00662484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Ayúdanos a contribuir con el equipamiento de nuestro cuerpo de Paramédicos, Protección Civil y Bomberos; asistiendo el próximo jueves 7 de marzo a la " Cena Bajo las Estrellas" </w:t>
      </w:r>
    </w:p>
    <w:p w:rsidR="00662484" w:rsidRPr="00662484" w:rsidRDefault="00662484" w:rsidP="00662484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3698875A" wp14:editId="68175221">
            <wp:extent cx="4525527" cy="2647950"/>
            <wp:effectExtent l="0" t="0" r="889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33606" t="46386" r="39918" b="26070"/>
                    <a:stretch/>
                  </pic:blipFill>
                  <pic:spPr bwMode="auto">
                    <a:xfrm>
                      <a:off x="0" y="0"/>
                      <a:ext cx="4547608" cy="266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484" w:rsidRPr="00B53A74" w:rsidRDefault="00B53A74" w:rsidP="00662484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5</w:t>
      </w:r>
      <w:r w:rsidR="00662484">
        <w:rPr>
          <w:rFonts w:ascii="Calibri" w:eastAsia="Calibri" w:hAnsi="Calibri" w:cs="Calibri"/>
          <w:b/>
        </w:rPr>
        <w:t xml:space="preserve"> de marzo</w:t>
      </w:r>
    </w:p>
    <w:p w:rsidR="00B53A74" w:rsidRDefault="00B53A74" w:rsidP="00B53A74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Todas las mujeres, todos los derechos, todos los días</w:t>
      </w:r>
    </w:p>
    <w:p w:rsidR="0070185E" w:rsidRPr="00B53A74" w:rsidRDefault="006518A0" w:rsidP="00B53A74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50" type="#_x0000_t75" style="width:316.5pt;height:316.5pt">
            <v:imagedata r:id="rId70" o:title="53155159_2277753589171978_7619101915283980288_n"/>
          </v:shape>
        </w:pict>
      </w:r>
    </w:p>
    <w:p w:rsidR="00B53A74" w:rsidRPr="00B53A74" w:rsidRDefault="00B53A74" w:rsidP="00B53A74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4 de marzo</w:t>
      </w:r>
    </w:p>
    <w:p w:rsidR="00B53A74" w:rsidRDefault="00B53A74" w:rsidP="00B53A74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Así se vivió el evento de Sinaloa Monumental, continuamos con nuestro compromiso de acercar la cultura a todas las personas de nuestro municipio. </w:t>
      </w:r>
    </w:p>
    <w:p w:rsidR="0070185E" w:rsidRPr="00B53A74" w:rsidRDefault="006518A0" w:rsidP="00B53A74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51" type="#_x0000_t75" style="width:366pt;height:3in">
            <v:imagedata r:id="rId71" o:title="53112161_2277313092549361_3091227184296099840_o"/>
          </v:shape>
        </w:pict>
      </w:r>
    </w:p>
    <w:p w:rsidR="00B53A74" w:rsidRPr="00B53A74" w:rsidRDefault="00B53A74" w:rsidP="00B53A74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4 de marzo</w:t>
      </w:r>
    </w:p>
    <w:p w:rsidR="0070185E" w:rsidRDefault="00B53A74" w:rsidP="00B53A74">
      <w:pPr>
        <w:spacing w:after="200" w:line="240" w:lineRule="auto"/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Te invitamos a participar en el taller vivencial sobre el manejo de emociones y salud emocional, impartido por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Annie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Maytorena. Martes 5 de marzo a las 5:00 p.m. </w:t>
      </w:r>
      <w:hyperlink r:id="rId72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IISMHJ</w:t>
        </w:r>
      </w:hyperlink>
    </w:p>
    <w:p w:rsidR="0070185E" w:rsidRDefault="0070185E" w:rsidP="00B53A74">
      <w:pPr>
        <w:spacing w:after="200" w:line="240" w:lineRule="auto"/>
      </w:pPr>
    </w:p>
    <w:p w:rsidR="0070185E" w:rsidRPr="00B53A74" w:rsidRDefault="006518A0" w:rsidP="00B53A74">
      <w:pPr>
        <w:spacing w:after="200" w:line="240" w:lineRule="auto"/>
        <w:rPr>
          <w:rFonts w:ascii="Calibri" w:eastAsia="Calibri" w:hAnsi="Calibri" w:cs="Calibri"/>
        </w:rPr>
      </w:pPr>
      <w:r>
        <w:pict>
          <v:shape id="_x0000_i1052" type="#_x0000_t75" style="width:345.75pt;height:273pt">
            <v:imagedata r:id="rId73" o:title="53216953_2277318769215460_5988880415899779072_n"/>
          </v:shape>
        </w:pict>
      </w:r>
    </w:p>
    <w:p w:rsidR="00B53A74" w:rsidRPr="00B53A74" w:rsidRDefault="00B53A74" w:rsidP="00B53A74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4</w:t>
      </w:r>
      <w:r w:rsidRPr="00B53A74">
        <w:rPr>
          <w:rFonts w:ascii="Calibri" w:eastAsia="Calibri" w:hAnsi="Calibri" w:cs="Calibri"/>
          <w:b/>
        </w:rPr>
        <w:t xml:space="preserve"> de marzo</w:t>
      </w:r>
    </w:p>
    <w:p w:rsidR="00B53A74" w:rsidRPr="00B53A74" w:rsidRDefault="00B53A74" w:rsidP="00B53A74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Cesión de Cabildo</w:t>
      </w:r>
    </w:p>
    <w:p w:rsidR="00B53A74" w:rsidRDefault="00B53A74" w:rsidP="00B53A74">
      <w:pPr>
        <w:spacing w:after="200" w:line="240" w:lineRule="auto"/>
        <w:ind w:left="720"/>
        <w:rPr>
          <w:noProof/>
        </w:rPr>
      </w:pPr>
    </w:p>
    <w:p w:rsidR="00B53A74" w:rsidRPr="00B53A74" w:rsidRDefault="00B53A74" w:rsidP="00B53A74">
      <w:pPr>
        <w:spacing w:after="200" w:line="240" w:lineRule="auto"/>
        <w:ind w:left="72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01637614" wp14:editId="5FC23CF6">
            <wp:extent cx="5000625" cy="2888560"/>
            <wp:effectExtent l="0" t="0" r="0" b="762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33605" t="34401" r="39069" b="37537"/>
                    <a:stretch/>
                  </pic:blipFill>
                  <pic:spPr bwMode="auto">
                    <a:xfrm>
                      <a:off x="0" y="0"/>
                      <a:ext cx="5048788" cy="2916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3A74" w:rsidRPr="00B53A74" w:rsidRDefault="00B53A74" w:rsidP="00B53A74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4 de marzo</w:t>
      </w:r>
    </w:p>
    <w:p w:rsidR="00B53A74" w:rsidRPr="00B53A74" w:rsidRDefault="00B53A74" w:rsidP="00B53A74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A los beneficiarios del </w:t>
      </w:r>
      <w:r w:rsidR="005D59A9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programa</w:t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"Viendo por el bienestar de la niñez" se les espera mañana a las 11:00 a.m. en la plaza principal de Jocotepec para recibir sus lentes.</w:t>
      </w:r>
    </w:p>
    <w:p w:rsidR="005D59A9" w:rsidRPr="005D59A9" w:rsidRDefault="005D59A9" w:rsidP="005D59A9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3 de marzo</w:t>
      </w:r>
    </w:p>
    <w:p w:rsidR="005D59A9" w:rsidRDefault="005D59A9" w:rsidP="0070185E">
      <w:pPr>
        <w:spacing w:after="200" w:line="240" w:lineRule="auto"/>
        <w:ind w:left="72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4CCBA05E" wp14:editId="2484BAF9">
            <wp:extent cx="5166912" cy="283845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33436" t="36583" r="38730" b="36231"/>
                    <a:stretch/>
                  </pic:blipFill>
                  <pic:spPr bwMode="auto">
                    <a:xfrm>
                      <a:off x="0" y="0"/>
                      <a:ext cx="5203037" cy="2858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85E" w:rsidRDefault="0070185E" w:rsidP="0070185E">
      <w:pPr>
        <w:spacing w:after="200" w:line="240" w:lineRule="auto"/>
        <w:ind w:left="720"/>
        <w:rPr>
          <w:rFonts w:ascii="Calibri" w:eastAsia="Calibri" w:hAnsi="Calibri" w:cs="Calibri"/>
        </w:rPr>
      </w:pPr>
    </w:p>
    <w:p w:rsidR="005D59A9" w:rsidRPr="005D59A9" w:rsidRDefault="005D59A9" w:rsidP="005D59A9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3 de marzo</w:t>
      </w:r>
    </w:p>
    <w:p w:rsidR="005D59A9" w:rsidRPr="005D59A9" w:rsidRDefault="005D59A9" w:rsidP="005D59A9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Día Nacional de las Familias</w:t>
      </w:r>
    </w:p>
    <w:p w:rsidR="00B75ABB" w:rsidRDefault="00B75ABB" w:rsidP="005D59A9">
      <w:pPr>
        <w:spacing w:after="200" w:line="240" w:lineRule="auto"/>
        <w:ind w:left="720"/>
        <w:rPr>
          <w:noProof/>
        </w:rPr>
      </w:pPr>
    </w:p>
    <w:p w:rsidR="005D59A9" w:rsidRDefault="005D59A9" w:rsidP="005D59A9">
      <w:pPr>
        <w:spacing w:after="200" w:line="240" w:lineRule="auto"/>
        <w:ind w:left="72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5C126E3A" wp14:editId="7BA67F56">
            <wp:extent cx="4724400" cy="2712156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33605" t="28968" r="38901" b="42969"/>
                    <a:stretch/>
                  </pic:blipFill>
                  <pic:spPr bwMode="auto">
                    <a:xfrm>
                      <a:off x="0" y="0"/>
                      <a:ext cx="4761858" cy="273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ABB" w:rsidRDefault="00B75ABB" w:rsidP="005D59A9">
      <w:pPr>
        <w:spacing w:after="200" w:line="240" w:lineRule="auto"/>
        <w:ind w:left="720"/>
        <w:rPr>
          <w:rFonts w:ascii="Calibri" w:eastAsia="Calibri" w:hAnsi="Calibri" w:cs="Calibri"/>
        </w:rPr>
      </w:pPr>
    </w:p>
    <w:p w:rsidR="00B75ABB" w:rsidRDefault="00B75ABB" w:rsidP="005D59A9">
      <w:pPr>
        <w:spacing w:after="200" w:line="240" w:lineRule="auto"/>
        <w:ind w:left="720"/>
        <w:rPr>
          <w:rFonts w:ascii="Calibri" w:eastAsia="Calibri" w:hAnsi="Calibri" w:cs="Calibri"/>
        </w:rPr>
      </w:pPr>
    </w:p>
    <w:p w:rsidR="00B75ABB" w:rsidRPr="005D59A9" w:rsidRDefault="00B75ABB" w:rsidP="00B75ABB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3 de marzo</w:t>
      </w:r>
    </w:p>
    <w:p w:rsidR="00B75ABB" w:rsidRDefault="00B75ABB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No importa de qué tamaño sea tu familia o quienes la integren, lo importante es el amor. Feliz Día Nacional de la Familia. </w:t>
      </w:r>
    </w:p>
    <w:p w:rsidR="0070185E" w:rsidRDefault="0070185E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noProof/>
          <w:color w:val="1D2129"/>
          <w:sz w:val="21"/>
          <w:szCs w:val="21"/>
          <w:shd w:val="clear" w:color="auto" w:fill="FFFFFF"/>
        </w:rPr>
        <w:drawing>
          <wp:inline distT="0" distB="0" distL="0" distR="0">
            <wp:extent cx="5200650" cy="2815590"/>
            <wp:effectExtent l="0" t="0" r="0" b="3810"/>
            <wp:docPr id="72" name="Imagen 72" descr="C:\Users\German\AppData\Local\Microsoft\Windows\INetCache\Content.Word\53289813_2276618475952156_11421392125485383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C:\Users\German\AppData\Local\Microsoft\Windows\INetCache\Content.Word\53289813_2276618475952156_1142139212548538368_o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279" cy="281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ABB" w:rsidRDefault="00B75ABB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70185E" w:rsidRDefault="0070185E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B75ABB" w:rsidRPr="005D59A9" w:rsidRDefault="00B75ABB" w:rsidP="00B75ABB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3 de marzo</w:t>
      </w:r>
    </w:p>
    <w:p w:rsidR="00B75ABB" w:rsidRDefault="00B75ABB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B75ABB" w:rsidRDefault="00B75ABB" w:rsidP="00B75ABB">
      <w:pPr>
        <w:spacing w:after="200" w:line="240" w:lineRule="auto"/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Les esperamos hoy en el malecón de Jocotepec, a partir de las 11:00 a.m. para celebrar la </w:t>
      </w:r>
      <w:hyperlink r:id="rId78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proofErr w:type="spellStart"/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SemanaEstatalDeLaFamilia</w:t>
        </w:r>
        <w:proofErr w:type="spellEnd"/>
      </w:hyperlink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. Y a las 5:00 p.m. disfruta </w:t>
      </w:r>
      <w:hyperlink r:id="rId79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proofErr w:type="spellStart"/>
        <w:r>
          <w:rPr>
            <w:rStyle w:val="58cm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SinaloaMonumental</w:t>
        </w:r>
        <w:proofErr w:type="spellEnd"/>
      </w:hyperlink>
      <w:r w:rsidR="0070185E">
        <w:t>.</w:t>
      </w:r>
    </w:p>
    <w:p w:rsidR="0070185E" w:rsidRDefault="006518A0" w:rsidP="00B75ABB">
      <w:pPr>
        <w:spacing w:after="200" w:line="240" w:lineRule="auto"/>
      </w:pPr>
      <w:r>
        <w:pict>
          <v:shape id="_x0000_i1053" type="#_x0000_t75" style="width:307.5pt;height:207pt">
            <v:imagedata r:id="rId80" o:title="52881251_2276589875955016_7872871513962053632_n"/>
          </v:shape>
        </w:pict>
      </w:r>
    </w:p>
    <w:p w:rsidR="00B75ABB" w:rsidRDefault="00B75ABB" w:rsidP="00B75ABB">
      <w:pPr>
        <w:spacing w:after="200" w:line="240" w:lineRule="auto"/>
      </w:pPr>
    </w:p>
    <w:p w:rsidR="00B75ABB" w:rsidRPr="00B75ABB" w:rsidRDefault="00B75ABB" w:rsidP="00B75ABB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2 de marzo</w:t>
      </w:r>
    </w:p>
    <w:p w:rsidR="00B75ABB" w:rsidRDefault="00B75ABB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Se entregó el primer anticipo para la compra de la propiedad que permitirá ampliar el panteón de San Juan </w:t>
      </w:r>
      <w:proofErr w:type="spellStart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Cosalá</w:t>
      </w:r>
      <w:proofErr w:type="spellEnd"/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; </w:t>
      </w:r>
    </w:p>
    <w:p w:rsidR="00B75ABB" w:rsidRDefault="00B75ABB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</w:p>
    <w:p w:rsidR="0070185E" w:rsidRDefault="006518A0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pict>
          <v:shape id="_x0000_i1054" type="#_x0000_t75" style="width:320.25pt;height:212.25pt">
            <v:imagedata r:id="rId81" o:title="52829700_2275650336048970_3471070454117040128_o"/>
          </v:shape>
        </w:pict>
      </w:r>
    </w:p>
    <w:p w:rsidR="00B75ABB" w:rsidRPr="00B75ABB" w:rsidRDefault="00B75ABB" w:rsidP="00B75ABB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2 de marzo</w:t>
      </w:r>
    </w:p>
    <w:p w:rsidR="00B75ABB" w:rsidRDefault="00B75ABB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Conoce las noticias más relevantes de nuestro municipio. </w:t>
      </w:r>
    </w:p>
    <w:p w:rsidR="00B75ABB" w:rsidRDefault="00B75ABB" w:rsidP="00B75ABB">
      <w:pPr>
        <w:spacing w:after="200" w:line="240" w:lineRule="auto"/>
        <w:rPr>
          <w:noProof/>
        </w:rPr>
      </w:pPr>
    </w:p>
    <w:p w:rsidR="00B75ABB" w:rsidRDefault="00B75ABB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B104998" wp14:editId="5A655CAB">
            <wp:extent cx="5286375" cy="2626564"/>
            <wp:effectExtent l="0" t="0" r="0" b="254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34963" t="47073" r="38051" b="29088"/>
                    <a:stretch/>
                  </pic:blipFill>
                  <pic:spPr bwMode="auto">
                    <a:xfrm>
                      <a:off x="0" y="0"/>
                      <a:ext cx="5311169" cy="2638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ABB" w:rsidRPr="005D59A9" w:rsidRDefault="00B75ABB" w:rsidP="00B75ABB">
      <w:pPr>
        <w:spacing w:after="200" w:line="240" w:lineRule="auto"/>
        <w:rPr>
          <w:rFonts w:ascii="Calibri" w:eastAsia="Calibri" w:hAnsi="Calibri" w:cs="Calibri"/>
        </w:rPr>
      </w:pPr>
    </w:p>
    <w:p w:rsidR="005D59A9" w:rsidRPr="005D59A9" w:rsidRDefault="005D59A9" w:rsidP="005D59A9">
      <w:pPr>
        <w:spacing w:after="200" w:line="240" w:lineRule="auto"/>
        <w:ind w:left="720"/>
        <w:rPr>
          <w:rFonts w:ascii="Calibri" w:eastAsia="Calibri" w:hAnsi="Calibri" w:cs="Calibri"/>
        </w:rPr>
      </w:pPr>
    </w:p>
    <w:p w:rsidR="009A7A43" w:rsidRDefault="009A7A43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br w:type="page"/>
      </w:r>
    </w:p>
    <w:p w:rsidR="009A7A43" w:rsidRPr="009A7A43" w:rsidRDefault="009A7A43" w:rsidP="009A7A43">
      <w:pPr>
        <w:spacing w:after="200" w:line="240" w:lineRule="auto"/>
        <w:rPr>
          <w:rFonts w:ascii="Calibri" w:eastAsia="Calibri" w:hAnsi="Calibri" w:cs="Calibri"/>
        </w:rPr>
      </w:pPr>
    </w:p>
    <w:p w:rsidR="00B75ABB" w:rsidRPr="00B75ABB" w:rsidRDefault="00B75ABB" w:rsidP="00B75ABB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 de marzo</w:t>
      </w:r>
    </w:p>
    <w:p w:rsidR="00B75ABB" w:rsidRDefault="00B75ABB" w:rsidP="00B75ABB">
      <w:pPr>
        <w:spacing w:after="200" w:line="240" w:lineRule="auto"/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Reconocemos al T.R. Enrique Jiménez Ibarra por su entrega y dedicación al servicio de las familias de nuestro municipio</w:t>
      </w:r>
    </w:p>
    <w:p w:rsidR="00B75ABB" w:rsidRDefault="00B75ABB" w:rsidP="00B75ABB">
      <w:pPr>
        <w:spacing w:after="200" w:line="240" w:lineRule="auto"/>
        <w:rPr>
          <w:noProof/>
        </w:rPr>
      </w:pPr>
    </w:p>
    <w:p w:rsidR="00B75ABB" w:rsidRPr="00B75ABB" w:rsidRDefault="00B75ABB" w:rsidP="00B75ABB">
      <w:pPr>
        <w:spacing w:after="200" w:line="240" w:lineRule="auto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1CF35340" wp14:editId="5481085D">
            <wp:extent cx="4476750" cy="2707496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33265" t="30779" r="38391" b="38745"/>
                    <a:stretch/>
                  </pic:blipFill>
                  <pic:spPr bwMode="auto">
                    <a:xfrm>
                      <a:off x="0" y="0"/>
                      <a:ext cx="4492013" cy="2716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ABB" w:rsidRPr="00B75ABB" w:rsidRDefault="00B75ABB" w:rsidP="00B75ABB">
      <w:pPr>
        <w:pStyle w:val="Prrafodelista"/>
        <w:numPr>
          <w:ilvl w:val="0"/>
          <w:numId w:val="5"/>
        </w:num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>1 de marzo}</w:t>
      </w:r>
    </w:p>
    <w:p w:rsidR="00B75ABB" w:rsidRPr="00B75ABB" w:rsidRDefault="00B75ABB" w:rsidP="00B75ABB">
      <w:pPr>
        <w:pStyle w:val="Prrafodelista"/>
        <w:spacing w:after="200" w:line="240" w:lineRule="auto"/>
        <w:ind w:left="1080"/>
        <w:rPr>
          <w:rFonts w:ascii="Calibri" w:eastAsia="Calibri" w:hAnsi="Calibri" w:cs="Calibri"/>
        </w:rPr>
      </w:pPr>
    </w:p>
    <w:p w:rsidR="00B75ABB" w:rsidRPr="00B75ABB" w:rsidRDefault="00B75ABB" w:rsidP="00B75ABB">
      <w:pPr>
        <w:spacing w:after="200" w:line="240" w:lineRule="auto"/>
        <w:rPr>
          <w:rFonts w:ascii="Calibri" w:eastAsia="Calibri" w:hAnsi="Calibri" w:cs="Calibri"/>
        </w:rPr>
      </w:pPr>
      <w:r w:rsidRPr="00B75ABB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Te compartimos la oferta deportiva que </w:t>
      </w:r>
      <w:proofErr w:type="spellStart"/>
      <w:r>
        <w:fldChar w:fldCharType="begin"/>
      </w:r>
      <w:r>
        <w:instrText xml:space="preserve"> HYPERLINK "https://www.facebook.com/ConsejoMunicipalDelDeporteDeJocotepec/?__tn__=K-R&amp;eid=ARBg-yagt4bhq7Pe7tXkxdjnHxr8-idsmlsVv07UKafSmz4pTFh1HCm3klSoK4pTgIQdBoQl19hBUUZI&amp;fref=mentions&amp;__xts__%5B0%5D=68.ARAGKM3rWI31bs4yt_WyflrZedAK7lh8nu37Y49tZUc0ztfagMup9qOBuio2XLa2OHkqtDfQH1tbbgbtFBE-99Ja5h93QeMYspSeQFtJ_Ce_ugVumseL9GuJzQRKE3rgf8znlE7s75s2qhGkliYrQw7SaBnDqLH7wlG2lRpLO3VMuSN0WrBIehBVmP7y906Gub0hWkx5JaP4AqIfdyeHr44lrybKqN_W1l5qwfJzDrOxsDMeISXYDKBFbOTI0Z39cUpGrGwp-fHCfmy4K4GeCVF07AIPSFN9uemJs0Nb9uwuewRIByeiandHFeqLdLsTNdgM5tRbmKnpoLcrLys1pd2eFH8VQM3_TrovVe9YO6L0cug6DjJ3IBWixUaRheQJ9apqRuXxSBdCqoLUqcHaeqmHedM8Ygt3kKHu04j0RxKu2x4MNalByQDlkzv0rVmMOhfqupJK8tJh86glAgojOKOHoZwJA_mv99HR606zQejT-2H5Ks40KXrfmscMGw" </w:instrText>
      </w:r>
      <w:r>
        <w:fldChar w:fldCharType="separate"/>
      </w:r>
      <w:r w:rsidRPr="00B75ABB">
        <w:rPr>
          <w:rStyle w:val="Hipervnculo"/>
          <w:rFonts w:ascii="Helvetica" w:hAnsi="Helvetica" w:cs="Helvetica"/>
          <w:color w:val="365899"/>
          <w:sz w:val="21"/>
          <w:szCs w:val="21"/>
          <w:shd w:val="clear" w:color="auto" w:fill="FFFFFF"/>
        </w:rPr>
        <w:t>Comude</w:t>
      </w:r>
      <w:proofErr w:type="spellEnd"/>
      <w:r w:rsidRPr="00B75ABB">
        <w:rPr>
          <w:rStyle w:val="Hipervnculo"/>
          <w:rFonts w:ascii="Helvetica" w:hAnsi="Helvetica" w:cs="Helvetica"/>
          <w:color w:val="365899"/>
          <w:sz w:val="21"/>
          <w:szCs w:val="21"/>
          <w:shd w:val="clear" w:color="auto" w:fill="FFFFFF"/>
        </w:rPr>
        <w:t xml:space="preserve"> Jocotepec</w:t>
      </w:r>
      <w:r>
        <w:fldChar w:fldCharType="end"/>
      </w:r>
      <w:r w:rsidRPr="00B75ABB"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> tiene para ti. </w:t>
      </w:r>
    </w:p>
    <w:p w:rsidR="00B75ABB" w:rsidRDefault="00B75ABB" w:rsidP="0033309A">
      <w:pPr>
        <w:spacing w:after="200" w:line="240" w:lineRule="auto"/>
        <w:rPr>
          <w:noProof/>
        </w:rPr>
      </w:pPr>
    </w:p>
    <w:p w:rsidR="0033309A" w:rsidRPr="006518A0" w:rsidRDefault="0070185E" w:rsidP="0033309A">
      <w:pPr>
        <w:spacing w:after="200" w:line="240" w:lineRule="auto"/>
        <w:rPr>
          <w:noProof/>
        </w:rPr>
      </w:pPr>
      <w:bookmarkStart w:id="0" w:name="_GoBack"/>
      <w:r>
        <w:rPr>
          <w:noProof/>
        </w:rPr>
        <w:drawing>
          <wp:inline distT="0" distB="0" distL="0" distR="0" wp14:anchorId="435D18D2" wp14:editId="658DFA17">
            <wp:extent cx="3133428" cy="294259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33436" t="34698" r="38730" b="18830"/>
                    <a:stretch/>
                  </pic:blipFill>
                  <pic:spPr bwMode="auto">
                    <a:xfrm>
                      <a:off x="0" y="0"/>
                      <a:ext cx="3153202" cy="2961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33309A" w:rsidRPr="006518A0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92312"/>
    <w:rsid w:val="0033309A"/>
    <w:rsid w:val="00391B92"/>
    <w:rsid w:val="003A1D4D"/>
    <w:rsid w:val="00414BB7"/>
    <w:rsid w:val="005D59A9"/>
    <w:rsid w:val="005F1CE8"/>
    <w:rsid w:val="0065031E"/>
    <w:rsid w:val="006518A0"/>
    <w:rsid w:val="00662484"/>
    <w:rsid w:val="006725A3"/>
    <w:rsid w:val="0070185E"/>
    <w:rsid w:val="007F1C69"/>
    <w:rsid w:val="00956D0A"/>
    <w:rsid w:val="0098622E"/>
    <w:rsid w:val="009A7A43"/>
    <w:rsid w:val="009D2087"/>
    <w:rsid w:val="00B04201"/>
    <w:rsid w:val="00B53A74"/>
    <w:rsid w:val="00B75ABB"/>
    <w:rsid w:val="00B85F8C"/>
    <w:rsid w:val="00C15CB1"/>
    <w:rsid w:val="00DA58BC"/>
    <w:rsid w:val="00E0199C"/>
    <w:rsid w:val="00E7505C"/>
    <w:rsid w:val="00EA1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693DEF4-10E5-4914-BF6C-CCD28A912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semiHidden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jpe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4.png"/><Relationship Id="rId63" Type="http://schemas.openxmlformats.org/officeDocument/2006/relationships/image" Target="media/image50.png"/><Relationship Id="rId68" Type="http://schemas.openxmlformats.org/officeDocument/2006/relationships/image" Target="media/image54.png"/><Relationship Id="rId76" Type="http://schemas.openxmlformats.org/officeDocument/2006/relationships/image" Target="media/image61.png"/><Relationship Id="rId84" Type="http://schemas.openxmlformats.org/officeDocument/2006/relationships/image" Target="media/image67.png"/><Relationship Id="rId7" Type="http://schemas.openxmlformats.org/officeDocument/2006/relationships/image" Target="media/image2.jpeg"/><Relationship Id="rId71" Type="http://schemas.openxmlformats.org/officeDocument/2006/relationships/image" Target="media/image57.jpeg"/><Relationship Id="rId2" Type="http://schemas.openxmlformats.org/officeDocument/2006/relationships/styles" Target="styles.xml"/><Relationship Id="rId16" Type="http://schemas.openxmlformats.org/officeDocument/2006/relationships/hyperlink" Target="https://www.facebook.com/hashtag/pacmyc?source=feed_text&amp;epa=HASHTAG&amp;__xts__%5B0%5D=68.ARA78r7mfYk51W9mlddjOxEiZU5SgmquWUI_YoDow4T4rP80qagYZKD1WF7Rj2QC1IduajXhnnVDeFiAK-GaOaq5X3Sba4M1L5nIk4faabhxXAKE4L2zAkN8KVFgz0yYzXj7JRBKQTO65wNMpSQJurB6TS00SbDvIOChA1RCL6Jk3gmUaCvthRe24Pznj3kO2UAi2RoViht0dm02x-8TP0nD7ZsoVKBPHwrZyH4Y-cnFxjQY0RBAK9LP9hsqvpclNuOjmwxKvlIVIHymmPmBINy-raD0zt9Aurb9jmPJQ-iO2iELB871xiITt2ZrucvW8h5X9PYCmIk9XdQa1DFYGM3BilvnVdzknMXHqM27qNLdjRU97ECG2bSKrjStw_r1tVOfeh3sGHo1h92otkdSpV4Ry6eChQjEu8qc3yu106XuO3OCI8rpwcUC6WZgmj53tkIw2WiAak7FTJHiVyHCJqmAtiiPbXebsYqr3IFmDD2-A5z-3Mf4RfPEO14H&amp;__tn__=%2ANK-R" TargetMode="External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hyperlink" Target="https://www.facebook.com/hashtag/jocotepeceslago?source=feed_text&amp;epa=HASHTAG&amp;__xts__%5B0%5D=68.ARAwrL6eOeWiudpzhLnUDQm3D1yRDnIdx0_uV13yqczIbi48TIoXDamN33H0Rrm7MAPPPvQ8MULLjjV7tU3kznV-8tkUu03TuxZpJob__iQxnC0Ig8AdXBj5i0LYMfwGOYgqMwFuwPlvb2djAOau7Q3D_VaS8OjQARC8s9JnrVUhqDWwkJqxXy5Gq7UgyYmOg0VBj5Q33zRSFWe6MYhwD1T4bGF1p4vOJWOQLhJan7ZJrOaBOQsTRcLXcq8HiEgshdYGsK3rpaZYffyPFbD9_LqyLiEkJldB6fPKsZx2wlIal1ag-_Eppo6HgaskKu591GcyUr3-X07tiLOh9NNi-e0Lj7Ht&amp;__tn__=%2ANK-R" TargetMode="External"/><Relationship Id="rId58" Type="http://schemas.openxmlformats.org/officeDocument/2006/relationships/hyperlink" Target="https://www.facebook.com/hashtag/8m?source=feed_text&amp;epa=HASHTAG&amp;__xts__%5B0%5D=68.ARDoJVgstOA-sFE2HxIS85r4AsJ_PZ5TW3P-OMDPgooSaBU8k1JkqUCy97uBYl-DA3JnhOJpjfPmMO_d4zhm7de5N3anCRmQV2s5GgZwxHQY0x0vLVrT_QOL5IIevyqa8w5A27C_96SPBRxpIqaOukKI2IVAmOakkVamDjBZ77_25mPwUkhZzSb4S5OCWaL5WIItuWwNi94Bfoir-BR34wO_ZKKKs2cXTWrRkXp0P4MKuzwp4oWsw_y5odC50NUV95T0t3g7Z6y0UxySSeL9TEvKDhgYsq17h5YA0dzeyRXhuBW4QT1V68xGWdsDR-z-FnIIx8IHcm4pE8p43m0Y0YH25PK0qNy1j4TwOQ&amp;__tn__=%2ANK-R" TargetMode="External"/><Relationship Id="rId66" Type="http://schemas.openxmlformats.org/officeDocument/2006/relationships/hyperlink" Target="https://www.facebook.com/hashtag/turismoyartesan%C3%ADa?source=feed_text&amp;epa=HASHTAG&amp;__xts__%5B0%5D=68.ARAPcgMefj9DThWKfu5nFyKIEbnKznTgfvceVmRGpAn3S3_s_hkhs9LnDn9vjpQD9LodVinZ-3KzLv0YyLzzBzma9Xto7pAvGlpTrbz88yUlfjDdUVKRHvjDphlYCQV5AMeXYYmM3ZBfwckz7DV6BBueOSjCcvPgbQIP7srGVGK4nedVGxbVnetvxuGpyJpGf7UCpP8Gb-nslnt7Q4brL8eTUCNTVSRfczOVqMG47qegsZACf1BrILjBY79obJ292aGaYfIRIP50h7p7TjS8VYtdCRGUMVNsstWpZu-jLS9j2n_qJPb-VmZcbFqZrdwzGDjVHRIYLO6l82EXVsMRIcO9IIy_&amp;__tn__=%2ANK-R" TargetMode="External"/><Relationship Id="rId74" Type="http://schemas.openxmlformats.org/officeDocument/2006/relationships/image" Target="media/image59.png"/><Relationship Id="rId79" Type="http://schemas.openxmlformats.org/officeDocument/2006/relationships/hyperlink" Target="https://www.facebook.com/hashtag/sinaloamonumental?source=feed_text&amp;epa=HASHTAG&amp;__xts__%5B0%5D=68.ARBB5W3bJqRvcp-7txmWS5Q6sRpUqMqZHxzbYpKGVoZvdHJQgEgEXUgi5mZnjcp7y3FVSVZkYpUo3-1xbBKlQqs-1e4qRNIfX3fku6XPO21efHDTr6KwvY-eROHYQEDompL3ApfClcihXsTeLWX-O90b84_a0eaNoU4CaB7LYKuvTx4G2NQp-YTs7PQkhm_0mTNqAcJqOCQJrZp29Fca7vzRGOmPXDuPCWQDfz2FKuBD751XrItZghCVA_9lAhOzThAsYLAz0rvHUi_mmbJOBWOH_VHD5AepcH6V7jz7KIrsXCm4EKihT7ME0MmQB3dEv7C1hqNVZ-QoVG3nj6IOSdzV9qVh&amp;__tn__=%2ANK-R" TargetMode="External"/><Relationship Id="rId5" Type="http://schemas.openxmlformats.org/officeDocument/2006/relationships/image" Target="media/image1.png"/><Relationship Id="rId61" Type="http://schemas.openxmlformats.org/officeDocument/2006/relationships/image" Target="media/image49.jpeg"/><Relationship Id="rId82" Type="http://schemas.openxmlformats.org/officeDocument/2006/relationships/image" Target="media/image65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hashtag/atodam%C3%A1quina?source=feed_text&amp;epa=HASHTAG&amp;__xts__%5B0%5D=68.ARAUT7H0vvTbxl5Wy3vHApcKLFn6g7PxVEOYWSD-h8qFTCJcis_AxSppAKWb5YIad6pk-PxeE_zlophzDLGjIatPQILxxsALURbZuVCtx_RlnbZIqOC0jIVtUDbWgguxsNKpBMJMm-sY7Dt1yjQTw2KFNoQoGj__7PepGB93FT9ekKlCFH4zZbRh9CPo-zPmcm1FLJMT6tsapk1Hzd1uMxvlzjCkyCBFaLDZZIF5C7PI4IB6FWJLKXIJbgvkCewmtPgc5Bv5ljtL4GvoI2jvDL4kPZ3u5gAHKEsHupL5KFE-VO3J4zn4dH5HhBrGmWOCHKV8rrzOgQ1XdKkDo4LSVjFpXSINSV9lFwlvTm0O6xEhbgt3kaXkFeLQlTXBImXc7Y48fptAaTrzjYV7qKio8FzhXJqCbjY1Z-RTuOSrKpOPZP5hp0uJOz-Unu1lUMRoRE9XMpYrnSamjOydDi3JGgmeisg3sHtV_15M2i6WgSlCmaOg0b6gi_SUjGw&amp;__tn__=%2ANK-R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5.png"/><Relationship Id="rId64" Type="http://schemas.openxmlformats.org/officeDocument/2006/relationships/image" Target="media/image51.png"/><Relationship Id="rId69" Type="http://schemas.openxmlformats.org/officeDocument/2006/relationships/image" Target="media/image55.png"/><Relationship Id="rId77" Type="http://schemas.openxmlformats.org/officeDocument/2006/relationships/image" Target="media/image62.jpeg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72" Type="http://schemas.openxmlformats.org/officeDocument/2006/relationships/hyperlink" Target="https://www.facebook.com/hashtag/iismhj?source=feed_text&amp;epa=HASHTAG&amp;__xts__%5B0%5D=68.ARAbEMFcKsdabLji_HL35CvKLNbmqWk-wAz_tGSovur_KmO8nqbkI-Ad2zty2pQw12ub_i3XxBrF0RQ1ibg66Q1jXaIfZIz-T-YdeGoUPuzeLWy23qTkLhpT_qcjEdlSnn5ezrCuz6FhD4z5GifNe9Wrz5BuBuhKv6GNzpYOQeLl3N153HHEtRxVhEtdrPikV_T87B4cArIw0B9wllMS6ILIDHR7Pvu2028ay0yfnUi3l-SASBYG-LXZppQBXRJ4HBSVoMjlrDjAarPDu5PMKKkbi0BR0WMNHWacd_83Ug7P4QtE18yTzogMP9T-HIH6ukNZiXfmm1aPBhyrVWcatVC_7B0m&amp;__tn__=%2ANK-R" TargetMode="External"/><Relationship Id="rId80" Type="http://schemas.openxmlformats.org/officeDocument/2006/relationships/image" Target="media/image63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47.png"/><Relationship Id="rId67" Type="http://schemas.openxmlformats.org/officeDocument/2006/relationships/image" Target="media/image53.jpe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hyperlink" Target="https://www.facebook.com/hashtag/lohacesugente?source=feed_text&amp;epa=HASHTAG&amp;__xts__%5B0%5D=68.ARAwrL6eOeWiudpzhLnUDQm3D1yRDnIdx0_uV13yqczIbi48TIoXDamN33H0Rrm7MAPPPvQ8MULLjjV7tU3kznV-8tkUu03TuxZpJob__iQxnC0Ig8AdXBj5i0LYMfwGOYgqMwFuwPlvb2djAOau7Q3D_VaS8OjQARC8s9JnrVUhqDWwkJqxXy5Gq7UgyYmOg0VBj5Q33zRSFWe6MYhwD1T4bGF1p4vOJWOQLhJan7ZJrOaBOQsTRcLXcq8HiEgshdYGsK3rpaZYffyPFbD9_LqyLiEkJldB6fPKsZx2wlIal1ag-_Eppo6HgaskKu591GcyUr3-X07tiLOh9NNi-e0Lj7Ht&amp;__tn__=%2ANK-R" TargetMode="External"/><Relationship Id="rId62" Type="http://schemas.openxmlformats.org/officeDocument/2006/relationships/hyperlink" Target="https://www.facebook.com/hashtag/semanadelafamilia?source=feed_text&amp;epa=HASHTAG&amp;__xts__%5B0%5D=68.ARB3sSe8sPfsPxsj8IePelTNZqXDbFno54lUgJ-gTYMXEGXTqDfxZiQCXxVpw-1-4oqXGfJPGoBXd3-NiduaXW1GqWTklH9gXtMx9NbGA4GQ4txGaMYTXL9TRDn8tutXnJnv73LIkLnxTUyxS7PifHBIDDNfaHlNeWAtqa3zFOsX9NfCjAQAkejqNfbWtNQKbFLUmF3C6_cxK2mSkpBJN1SeLFvSbU6ffR-BCgAJ1EINejObDev3Y_uqhNyMqdagZoVibLNg7d0NBbtkYY9T-F6Y8cy1d5wW5Rvs_PObXEbI4sWVW-KN6pZh5ouS5tWOIP9ud1CyVn8F2rdOhHrV-_QFVrTB_DJ1CkRICjUCu6Ixx3V3Jvdnz7K6OcthVKMfLMsANrJ6pvVCj2M93KBFIDfqott1OKHuY8CfeMQmx5W-DXwHRTLSgRzU6TRBTj-RJan4pskD2yMW8Av4YLKFSJHzFbJxoH_tkG8ZVyfOWxllaB17uzoVJxP-9BxriQO125YtGQ&amp;__tn__=%2ANK-R" TargetMode="External"/><Relationship Id="rId70" Type="http://schemas.openxmlformats.org/officeDocument/2006/relationships/image" Target="media/image56.jpeg"/><Relationship Id="rId75" Type="http://schemas.openxmlformats.org/officeDocument/2006/relationships/image" Target="media/image60.png"/><Relationship Id="rId83" Type="http://schemas.openxmlformats.org/officeDocument/2006/relationships/image" Target="media/image66.png"/><Relationship Id="rId1" Type="http://schemas.openxmlformats.org/officeDocument/2006/relationships/numbering" Target="numbering.xml"/><Relationship Id="rId6" Type="http://schemas.openxmlformats.org/officeDocument/2006/relationships/hyperlink" Target="https://www.facebook.com/IMMJocotepec/?__tn__=K-R&amp;eid=ARBrxBjK-El392gQvQEk-z3oL5d0ViUXRq6yIkWWi6dUWfXb2iUDvQqYdUDRWVNqqD_k2sU2IUc76-lu&amp;fref=mentions&amp;__xts__%5B0%5D=68.ARBT-fstJTkqpwuJbSoicNC2LHW67pKXpnZcQ2x3M5K7JDKvtwFMJX_M_UTtg58pEgqiKIl0eEPmZAIMrh-jvXSezjo65hnz30vhDNTpSZOVGh49xwrrFoyzwSzEuXCVQA8l7gGPF-gVNDaOKUOHi2yJsPySJA9ZuFM1Ba6C_AV6VfPcipg_tsKjZbX9LgQQouifDSYCc_oD2WMiHxzFVPMl7Mjwp_tCKm2oCNNdNICiL4GOwaCn5XTTqjRachiSy1eBLQpI4xWMVXTc1v58Pd_AG6N_Of7lfn9QmT80FQ4yBAJPKEnr8xpLDKuLXsOfPCkN-BQ47Z41B-R3-oek08Z8DO5a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yperlink" Target="https://www.facebook.com/Biblioteca-Publica-Municipal-de-Jocotepec-1583583235083282/?__tn__=K-R&amp;eid=ARBqup-GNH8ifz0GBXsBuyppqrs32L2x9XXS14oKRSQteqRc7sWlIwU3mRa4u48G7lRB4Ir3gneFIA2s&amp;fref=mentions&amp;__xts__%5B0%5D=68.ARAAmPGkbbre-nQmOeJcb-up0A-X1L45-WvLPjg5VWy-A6KX7PGwolTfGGlTixNmBPDcL0nV3OQ8_itMg9pG76D4L6-BAJ45qdQcE6ikIWKqI2qf_7zabsIBYA7hRER_hbdv9CUddynmfV2yp8iaFUXb516PxGApC4cklOt4VXuTwvYTEHlEVu3mkcoJyGeXfgMxcu5fZcI9B6u5ZVxHPiXb6qcefrb-r6P9kSHjTVjoecAxT999BHKYEnfY1Ngg44XLKxW52TwmtfE5Qb6uMHnNsRqnmIYytEnrwZSTSuavyXo2IjZ4L2S4AbNt6rO_1lZt2tKneTKkUlfgf7vbqsuVE-ZbJ9uJ5pOpH6gZVzeZnrw2X-NRtw5sJyWh7n9Tm8aYDD1Yucx_Gfi0VNhxfuo_F6Suyzlm3iwteECIaaeHv4M0p6ycrbIbewxwgo3vBXA6WikWMRQ5sgVKe0CIT3HYa9T7K_IMn63qr6kqWyoA2HzJWOJ2AUid-deU-g" TargetMode="External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6.png"/><Relationship Id="rId10" Type="http://schemas.openxmlformats.org/officeDocument/2006/relationships/hyperlink" Target="https://www.facebook.com/GobiernoJalisco/?__tn__=K-R&amp;eid=ARDyipSPoOBm54WOBg4VOdjFeJQUnW-sFdpQo0Hq26FyAUK_LvIguFBZfoLDzyETd9F0w4dB1_CwlSi1&amp;fref=mentions&amp;__xts__%5B0%5D=68.ARAUT7H0vvTbxl5Wy3vHApcKLFn6g7PxVEOYWSD-h8qFTCJcis_AxSppAKWb5YIad6pk-PxeE_zlophzDLGjIatPQILxxsALURbZuVCtx_RlnbZIqOC0jIVtUDbWgguxsNKpBMJMm-sY7Dt1yjQTw2KFNoQoGj__7PepGB93FT9ekKlCFH4zZbRh9CPo-zPmcm1FLJMT6tsapk1Hzd1uMxvlzjCkyCBFaLDZZIF5C7PI4IB6FWJLKXIJbgvkCewmtPgc5Bv5ljtL4GvoI2jvDL4kPZ3u5gAHKEsHupL5KFE-VO3J4zn4dH5HhBrGmWOCHKV8rrzOgQ1XdKkDo4LSVjFpXSINSV9lFwlvTm0O6xEhbgt3kaXkFeLQlTXBImXc7Y48fptAaTrzjYV7qKio8FzhXJqCbjY1Z-RTuOSrKpOPZP5hp0uJOz-Unu1lUMRoRE9XMpYrnSamjOydDi3JGgmeisg3sHtV_15M2i6WgSlCmaOg0b6gi_SUjGw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48.jpeg"/><Relationship Id="rId65" Type="http://schemas.openxmlformats.org/officeDocument/2006/relationships/image" Target="media/image52.jpeg"/><Relationship Id="rId73" Type="http://schemas.openxmlformats.org/officeDocument/2006/relationships/image" Target="media/image58.png"/><Relationship Id="rId78" Type="http://schemas.openxmlformats.org/officeDocument/2006/relationships/hyperlink" Target="https://www.facebook.com/hashtag/semanaestataldelafamilia?source=feed_text&amp;epa=HASHTAG&amp;__xts__%5B0%5D=68.ARBB5W3bJqRvcp-7txmWS5Q6sRpUqMqZHxzbYpKGVoZvdHJQgEgEXUgi5mZnjcp7y3FVSVZkYpUo3-1xbBKlQqs-1e4qRNIfX3fku6XPO21efHDTr6KwvY-eROHYQEDompL3ApfClcihXsTeLWX-O90b84_a0eaNoU4CaB7LYKuvTx4G2NQp-YTs7PQkhm_0mTNqAcJqOCQJrZp29Fca7vzRGOmPXDuPCWQDfz2FKuBD751XrItZghCVA_9lAhOzThAsYLAz0rvHUi_mmbJOBWOH_VHD5AepcH6V7jz7KIrsXCm4EKihT7ME0MmQB3dEv7C1hqNVZ-QoVG3nj6IOSdzV9qVh&amp;__tn__=%2ANK-R" TargetMode="External"/><Relationship Id="rId81" Type="http://schemas.openxmlformats.org/officeDocument/2006/relationships/image" Target="media/image64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2585</Words>
  <Characters>14223</Characters>
  <Application>Microsoft Office Word</Application>
  <DocSecurity>0</DocSecurity>
  <Lines>118</Lines>
  <Paragraphs>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Tere</cp:lastModifiedBy>
  <cp:revision>2</cp:revision>
  <cp:lastPrinted>2019-04-05T18:42:00Z</cp:lastPrinted>
  <dcterms:created xsi:type="dcterms:W3CDTF">2019-05-20T16:23:00Z</dcterms:created>
  <dcterms:modified xsi:type="dcterms:W3CDTF">2019-05-20T16:23:00Z</dcterms:modified>
</cp:coreProperties>
</file>