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AC4" w:rsidRDefault="003D7AC4" w:rsidP="00CB2377">
      <w:pPr>
        <w:ind w:left="-1418"/>
      </w:pPr>
    </w:p>
    <w:p w:rsidR="003D7AC4" w:rsidRDefault="003D7AC4" w:rsidP="003D7AC4">
      <w:pPr>
        <w:ind w:hanging="993"/>
      </w:pPr>
      <w:r>
        <w:rPr>
          <w:noProof/>
        </w:rPr>
        <w:drawing>
          <wp:inline distT="0" distB="0" distL="0" distR="0">
            <wp:extent cx="6757748" cy="11259879"/>
            <wp:effectExtent l="19050" t="0" r="5002" b="0"/>
            <wp:docPr id="11" name="Imagen 1" descr="C:\Users\desarollo urbano 01\Pictures\ControlCenter4\Scan\CCF_0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rollo urbano 01\Pictures\ControlCenter4\Scan\CCF_00016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748" cy="1125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77" w:rsidRDefault="00CB2377" w:rsidP="00CB2377">
      <w:pPr>
        <w:ind w:left="-1418"/>
      </w:pPr>
      <w:r>
        <w:rPr>
          <w:noProof/>
        </w:rPr>
        <w:lastRenderedPageBreak/>
        <w:drawing>
          <wp:inline distT="0" distB="0" distL="0" distR="0">
            <wp:extent cx="7380000" cy="12282312"/>
            <wp:effectExtent l="19050" t="0" r="0" b="0"/>
            <wp:docPr id="8" name="Imagen 8" descr="C:\Users\desarollo urbano 01\Pictures\ControlCenter4\Scan\CCF_0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arollo urbano 01\Pictures\ControlCenter4\Scan\CCF_0001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0" cy="1228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0000" cy="12282312"/>
            <wp:effectExtent l="19050" t="0" r="0" b="0"/>
            <wp:docPr id="7" name="Imagen 7" descr="C:\Users\desarollo urbano 01\Pictures\ControlCenter4\Scan\CCF_00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rollo urbano 01\Pictures\ControlCenter4\Scan\CCF_0001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0" cy="1228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0000" cy="12289266"/>
            <wp:effectExtent l="19050" t="0" r="0" b="0"/>
            <wp:docPr id="6" name="Imagen 6" descr="C:\Users\desarollo urbano 01\Pictures\ControlCenter4\Scan\CCF_0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rollo urbano 01\Pictures\ControlCenter4\Scan\CCF_0001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0" cy="1228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0000" cy="12299852"/>
            <wp:effectExtent l="19050" t="0" r="0" b="0"/>
            <wp:docPr id="5" name="Imagen 5" descr="C:\Users\desarollo urbano 01\Pictures\ControlCenter4\Scan\CCF_0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arollo urbano 01\Pictures\ControlCenter4\Scan\CCF_0001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0" cy="1229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0000" cy="12282312"/>
            <wp:effectExtent l="19050" t="0" r="0" b="0"/>
            <wp:docPr id="4" name="Imagen 4" descr="C:\Users\desarollo urbano 01\Pictures\ControlCenter4\Scan\CCF_0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arollo urbano 01\Pictures\ControlCenter4\Scan\CCF_0001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0" cy="1228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0000" cy="12289266"/>
            <wp:effectExtent l="19050" t="0" r="0" b="0"/>
            <wp:docPr id="3" name="Imagen 3" descr="C:\Users\desarollo urbano 01\Pictures\ControlCenter4\Scan\CCF_0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arollo urbano 01\Pictures\ControlCenter4\Scan\CCF_0001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0" cy="1228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0000" cy="12293368"/>
            <wp:effectExtent l="19050" t="0" r="0" b="0"/>
            <wp:docPr id="2" name="Imagen 2" descr="C:\Users\desarollo urbano 01\Pictures\ControlCenter4\Scan\CCF_0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arollo urbano 01\Pictures\ControlCenter4\Scan\CCF_0001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0" cy="1229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0000" cy="12282312"/>
            <wp:effectExtent l="19050" t="0" r="0" b="0"/>
            <wp:docPr id="1" name="Imagen 1" descr="C:\Users\desarollo urbano 01\Pictures\ControlCenter4\Scan\CCF_0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rollo urbano 01\Pictures\ControlCenter4\Scan\CCF_00015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0" cy="1228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D5" w:rsidRDefault="00CB2377" w:rsidP="00CB2377">
      <w:pPr>
        <w:ind w:left="-1276"/>
      </w:pPr>
      <w:r>
        <w:rPr>
          <w:noProof/>
        </w:rPr>
        <w:lastRenderedPageBreak/>
        <w:drawing>
          <wp:inline distT="0" distB="0" distL="0" distR="0">
            <wp:extent cx="7380000" cy="12289268"/>
            <wp:effectExtent l="19050" t="0" r="0" b="0"/>
            <wp:docPr id="10" name="Imagen 10" descr="C:\Users\desarollo urbano 01\Pictures\ControlCenter4\Scan\CCF_0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arollo urbano 01\Pictures\ControlCenter4\Scan\CCF_00015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0" cy="1228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D5" w:rsidRDefault="00874DD5" w:rsidP="00874DD5">
      <w:pPr>
        <w:ind w:hanging="851"/>
      </w:pPr>
      <w:r>
        <w:rPr>
          <w:noProof/>
        </w:rPr>
        <w:lastRenderedPageBreak/>
        <w:drawing>
          <wp:inline distT="0" distB="0" distL="0" distR="0">
            <wp:extent cx="6786025" cy="10611293"/>
            <wp:effectExtent l="19050" t="0" r="0" b="0"/>
            <wp:docPr id="12" name="Imagen 1" descr="C:\Users\desarollo urbano 01\Pictures\ControlCenter4\Scan\CCF_0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rollo urbano 01\Pictures\ControlCenter4\Scan\CCF_00018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829" b="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25" cy="1061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77" w:rsidRDefault="00CB2377" w:rsidP="00CB2377">
      <w:pPr>
        <w:ind w:left="-1276"/>
      </w:pPr>
      <w:r>
        <w:rPr>
          <w:noProof/>
        </w:rPr>
        <w:lastRenderedPageBreak/>
        <w:drawing>
          <wp:inline distT="0" distB="0" distL="0" distR="0">
            <wp:extent cx="7380000" cy="12299854"/>
            <wp:effectExtent l="19050" t="0" r="0" b="0"/>
            <wp:docPr id="9" name="Imagen 9" descr="C:\Users\desarollo urbano 01\Pictures\ControlCenter4\Scan\CCF_0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arollo urbano 01\Pictures\ControlCenter4\Scan\CCF_00016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000" cy="1229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377" w:rsidSect="00CB2377">
      <w:pgSz w:w="12240" w:h="20160" w:code="5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B2377"/>
    <w:rsid w:val="003D7AC4"/>
    <w:rsid w:val="006D44B5"/>
    <w:rsid w:val="00874DD5"/>
    <w:rsid w:val="00BE4307"/>
    <w:rsid w:val="00CB2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3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2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desarollo urbano 01</dc:creator>
  <cp:keywords/>
  <dc:description/>
  <cp:lastModifiedBy>desarollo urbano 01</cp:lastModifiedBy>
  <cp:revision>4</cp:revision>
  <dcterms:created xsi:type="dcterms:W3CDTF">2019-11-27T20:22:00Z</dcterms:created>
  <dcterms:modified xsi:type="dcterms:W3CDTF">2019-12-05T19:07:00Z</dcterms:modified>
</cp:coreProperties>
</file>