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BD1" w:rsidRDefault="004556FF" w:rsidP="004556FF">
      <w:pPr>
        <w:ind w:left="-567"/>
      </w:pPr>
      <w:r>
        <w:rPr>
          <w:noProof/>
        </w:rPr>
        <w:drawing>
          <wp:inline distT="0" distB="0" distL="0" distR="0">
            <wp:extent cx="5876925" cy="9789932"/>
            <wp:effectExtent l="19050" t="0" r="9525" b="0"/>
            <wp:docPr id="9" name="Imagen 9" descr="C:\Users\desarollo urbano 01\Pictures\ControlCenter4\Scan\CCF_0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arollo urbano 01\Pictures\ControlCenter4\Scan\CCF_0002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31" cy="979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0247" cy="10062000"/>
            <wp:effectExtent l="19050" t="0" r="0" b="0"/>
            <wp:docPr id="8" name="Imagen 8" descr="C:\Users\desarollo urbano 01\Pictures\ControlCenter4\Scan\CCF_0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arollo urbano 01\Pictures\ControlCenter4\Scan\CCF_0002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47" cy="100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0247" cy="10062000"/>
            <wp:effectExtent l="19050" t="0" r="0" b="0"/>
            <wp:docPr id="7" name="Imagen 7" descr="C:\Users\desarollo urbano 01\Pictures\ControlCenter4\Scan\CCF_0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rollo urbano 01\Pictures\ControlCenter4\Scan\CCF_0002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47" cy="100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0800" cy="10051576"/>
            <wp:effectExtent l="19050" t="0" r="0" b="0"/>
            <wp:docPr id="10" name="Imagen 10" descr="C:\Users\desarollo urbano 01\Pictures\ControlCenter4\Scan\CCF_0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arollo urbano 01\Pictures\ControlCenter4\Scan\CCF_0002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00" cy="1005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0247" cy="10062000"/>
            <wp:effectExtent l="19050" t="0" r="0" b="0"/>
            <wp:docPr id="6" name="Imagen 6" descr="C:\Users\desarollo urbano 01\Pictures\ControlCenter4\Scan\CCF_0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rollo urbano 01\Pictures\ControlCenter4\Scan\CCF_0002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47" cy="100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BD1" w:rsidSect="004556FF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556FF"/>
    <w:rsid w:val="004556FF"/>
    <w:rsid w:val="006E0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5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desarollo urbano 01</dc:creator>
  <cp:keywords/>
  <dc:description/>
  <cp:lastModifiedBy>desarollo urbano 01</cp:lastModifiedBy>
  <cp:revision>2</cp:revision>
  <dcterms:created xsi:type="dcterms:W3CDTF">2019-12-30T18:31:00Z</dcterms:created>
  <dcterms:modified xsi:type="dcterms:W3CDTF">2019-12-30T18:49:00Z</dcterms:modified>
</cp:coreProperties>
</file>