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E3F38" w14:textId="08FB5F53" w:rsidR="00B24441" w:rsidRPr="007C3100" w:rsidRDefault="00392815" w:rsidP="00F26288">
      <w:pPr>
        <w:jc w:val="center"/>
        <w:rPr>
          <w:rFonts w:ascii="Arial Narrow" w:hAnsi="Arial Narrow"/>
          <w:b/>
          <w:u w:val="single"/>
        </w:rPr>
      </w:pPr>
      <w:r w:rsidRPr="007C3100">
        <w:rPr>
          <w:rFonts w:ascii="Arial Narrow" w:hAnsi="Arial Narrow"/>
          <w:b/>
          <w:u w:val="single"/>
        </w:rPr>
        <w:t>DIRECTORIO</w:t>
      </w:r>
      <w:r w:rsidR="00F64625" w:rsidRPr="007C3100">
        <w:rPr>
          <w:rFonts w:ascii="Arial Narrow" w:hAnsi="Arial Narrow"/>
          <w:b/>
          <w:u w:val="single"/>
        </w:rPr>
        <w:t xml:space="preserve"> DEL</w:t>
      </w:r>
      <w:r w:rsidR="001B0879" w:rsidRPr="007C3100">
        <w:rPr>
          <w:rFonts w:ascii="Arial Narrow" w:hAnsi="Arial Narrow"/>
          <w:b/>
          <w:u w:val="single"/>
        </w:rPr>
        <w:t xml:space="preserve"> </w:t>
      </w:r>
      <w:r w:rsidR="00140CFA" w:rsidRPr="007C3100">
        <w:rPr>
          <w:rFonts w:ascii="Arial Narrow" w:hAnsi="Arial Narrow"/>
          <w:b/>
          <w:u w:val="single"/>
        </w:rPr>
        <w:t xml:space="preserve">H. AYUNTAMIENTO DE </w:t>
      </w:r>
      <w:r w:rsidR="00D13B11" w:rsidRPr="007C3100">
        <w:rPr>
          <w:rFonts w:ascii="Arial Narrow" w:hAnsi="Arial Narrow"/>
          <w:b/>
          <w:u w:val="single"/>
        </w:rPr>
        <w:t>JOCOTEPEC</w:t>
      </w:r>
      <w:r w:rsidR="00140CFA" w:rsidRPr="007C3100">
        <w:rPr>
          <w:rFonts w:ascii="Arial Narrow" w:hAnsi="Arial Narrow"/>
          <w:b/>
          <w:u w:val="single"/>
        </w:rPr>
        <w:t>, JALISCO</w:t>
      </w:r>
      <w:r w:rsidR="00E634E5" w:rsidRPr="007C3100">
        <w:rPr>
          <w:rFonts w:ascii="Arial Narrow" w:hAnsi="Arial Narrow"/>
          <w:b/>
          <w:u w:val="single"/>
        </w:rPr>
        <w:t xml:space="preserve"> 2024-2027</w:t>
      </w:r>
      <w:bookmarkStart w:id="0" w:name="_GoBack"/>
      <w:bookmarkEnd w:id="0"/>
    </w:p>
    <w:p w14:paraId="10EC357E" w14:textId="77777777" w:rsidR="001346BF" w:rsidRPr="007C3100" w:rsidRDefault="001346BF" w:rsidP="00F26288">
      <w:pPr>
        <w:jc w:val="center"/>
        <w:rPr>
          <w:rFonts w:ascii="Arial Narrow" w:hAnsi="Arial Narrow"/>
          <w:b/>
          <w:u w:val="single"/>
        </w:rPr>
      </w:pPr>
    </w:p>
    <w:tbl>
      <w:tblPr>
        <w:tblStyle w:val="Tablaconcuadrcula"/>
        <w:tblW w:w="23673" w:type="dxa"/>
        <w:tblInd w:w="-714" w:type="dxa"/>
        <w:tblLook w:val="04A0" w:firstRow="1" w:lastRow="0" w:firstColumn="1" w:lastColumn="0" w:noHBand="0" w:noVBand="1"/>
      </w:tblPr>
      <w:tblGrid>
        <w:gridCol w:w="564"/>
        <w:gridCol w:w="3351"/>
        <w:gridCol w:w="2248"/>
        <w:gridCol w:w="4469"/>
        <w:gridCol w:w="1417"/>
        <w:gridCol w:w="2509"/>
        <w:gridCol w:w="3957"/>
        <w:gridCol w:w="5158"/>
      </w:tblGrid>
      <w:tr w:rsidR="00D74FEE" w:rsidRPr="007C3100" w14:paraId="6210E576" w14:textId="77777777" w:rsidTr="00E42319">
        <w:trPr>
          <w:trHeight w:val="567"/>
        </w:trPr>
        <w:tc>
          <w:tcPr>
            <w:tcW w:w="564" w:type="dxa"/>
            <w:shd w:val="clear" w:color="auto" w:fill="8064A2" w:themeFill="accent4"/>
            <w:vAlign w:val="center"/>
          </w:tcPr>
          <w:p w14:paraId="50CCD6B3" w14:textId="77777777" w:rsidR="009F385D" w:rsidRPr="007C3100" w:rsidRDefault="009F385D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No.</w:t>
            </w:r>
          </w:p>
        </w:tc>
        <w:tc>
          <w:tcPr>
            <w:tcW w:w="3351" w:type="dxa"/>
            <w:shd w:val="clear" w:color="auto" w:fill="8064A2" w:themeFill="accent4"/>
            <w:vAlign w:val="center"/>
          </w:tcPr>
          <w:p w14:paraId="5D556625" w14:textId="5022DBD6" w:rsidR="009F385D" w:rsidRPr="007C3100" w:rsidRDefault="0007549C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Nombre</w:t>
            </w:r>
          </w:p>
        </w:tc>
        <w:tc>
          <w:tcPr>
            <w:tcW w:w="2248" w:type="dxa"/>
            <w:shd w:val="clear" w:color="auto" w:fill="8064A2" w:themeFill="accent4"/>
            <w:vAlign w:val="center"/>
          </w:tcPr>
          <w:p w14:paraId="303C8078" w14:textId="0FC9CD78" w:rsidR="009F385D" w:rsidRPr="007C3100" w:rsidRDefault="0007549C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Cargo</w:t>
            </w:r>
          </w:p>
        </w:tc>
        <w:tc>
          <w:tcPr>
            <w:tcW w:w="4469" w:type="dxa"/>
            <w:shd w:val="clear" w:color="auto" w:fill="8064A2" w:themeFill="accent4"/>
            <w:vAlign w:val="center"/>
          </w:tcPr>
          <w:p w14:paraId="1C194C12" w14:textId="509B7B52" w:rsidR="009F385D" w:rsidRPr="007C3100" w:rsidRDefault="0007549C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Adscripción</w:t>
            </w:r>
          </w:p>
        </w:tc>
        <w:tc>
          <w:tcPr>
            <w:tcW w:w="1417" w:type="dxa"/>
            <w:shd w:val="clear" w:color="auto" w:fill="8064A2" w:themeFill="accent4"/>
            <w:vAlign w:val="center"/>
          </w:tcPr>
          <w:p w14:paraId="1188052A" w14:textId="77777777" w:rsidR="009F385D" w:rsidRPr="007C3100" w:rsidRDefault="009F385D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Alta</w:t>
            </w:r>
          </w:p>
        </w:tc>
        <w:tc>
          <w:tcPr>
            <w:tcW w:w="2509" w:type="dxa"/>
            <w:shd w:val="clear" w:color="auto" w:fill="8064A2" w:themeFill="accent4"/>
            <w:vAlign w:val="center"/>
          </w:tcPr>
          <w:p w14:paraId="2A3ADFB2" w14:textId="77777777" w:rsidR="009F385D" w:rsidRPr="007C3100" w:rsidRDefault="009F385D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Teléfono</w:t>
            </w:r>
          </w:p>
        </w:tc>
        <w:tc>
          <w:tcPr>
            <w:tcW w:w="3957" w:type="dxa"/>
            <w:shd w:val="clear" w:color="auto" w:fill="8064A2" w:themeFill="accent4"/>
            <w:vAlign w:val="center"/>
          </w:tcPr>
          <w:p w14:paraId="2FA4756C" w14:textId="77777777" w:rsidR="009F385D" w:rsidRPr="007C3100" w:rsidRDefault="009F385D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Correo</w:t>
            </w:r>
            <w:r w:rsidR="00D7049F" w:rsidRPr="007C3100">
              <w:rPr>
                <w:rFonts w:ascii="Arial Narrow" w:hAnsi="Arial Narrow"/>
                <w:b/>
              </w:rPr>
              <w:t xml:space="preserve"> </w:t>
            </w:r>
            <w:r w:rsidRPr="007C3100">
              <w:rPr>
                <w:rFonts w:ascii="Arial Narrow" w:hAnsi="Arial Narrow"/>
                <w:b/>
              </w:rPr>
              <w:t>Electrónico</w:t>
            </w:r>
          </w:p>
        </w:tc>
        <w:tc>
          <w:tcPr>
            <w:tcW w:w="5158" w:type="dxa"/>
            <w:shd w:val="clear" w:color="auto" w:fill="8064A2" w:themeFill="accent4"/>
            <w:vAlign w:val="center"/>
          </w:tcPr>
          <w:p w14:paraId="53398E32" w14:textId="77777777" w:rsidR="009F385D" w:rsidRPr="007C3100" w:rsidRDefault="00C1783E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Dirección</w:t>
            </w:r>
          </w:p>
        </w:tc>
      </w:tr>
      <w:tr w:rsidR="00D74FEE" w:rsidRPr="007C3100" w14:paraId="199D14F8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3D3FBCC7" w14:textId="1DBFB643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513A011F" w14:textId="416428DB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Hugo David García Vargas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3949F281" w14:textId="70EDEC6E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Presidente Municipal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64E91C72" w14:textId="72943A7C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Presidencia Municipal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5DF53C98" w14:textId="23AA4D3A" w:rsidR="00EE12E1" w:rsidRPr="007C3100" w:rsidRDefault="00EE12E1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242284BD" w14:textId="36E365D6" w:rsidR="00EE12E1" w:rsidRPr="007C3100" w:rsidRDefault="00C47CC6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 xml:space="preserve">(387) 7631919 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5B4B0141" w14:textId="77777777" w:rsidR="00EE12E1" w:rsidRPr="007C3100" w:rsidRDefault="008B310E" w:rsidP="00E42319">
            <w:pPr>
              <w:rPr>
                <w:rFonts w:ascii="Arial Narrow" w:hAnsi="Arial Narrow"/>
                <w:b/>
              </w:rPr>
            </w:pPr>
            <w:hyperlink r:id="rId8" w:history="1">
              <w:r w:rsidR="00EE12E1" w:rsidRPr="007C3100">
                <w:rPr>
                  <w:rStyle w:val="Hipervnculo"/>
                  <w:rFonts w:ascii="Arial Narrow" w:hAnsi="Arial Narrow"/>
                  <w:b/>
                  <w:color w:val="auto"/>
                  <w:u w:val="none"/>
                </w:rPr>
                <w:t>presidencia@jocotepec.gob.mx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677BF619" w14:textId="77777777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Hidalgo No. 6, Jocotepec, Jalisco, C.P. 45800</w:t>
            </w:r>
          </w:p>
        </w:tc>
      </w:tr>
      <w:tr w:rsidR="00B43E87" w:rsidRPr="007C3100" w14:paraId="68861CC3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3A3A398C" w14:textId="5EBFE255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2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66BE8653" w14:textId="6457752E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Marisol Contreras Duran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36340F85" w14:textId="3B949112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Regidora</w:t>
            </w:r>
          </w:p>
        </w:tc>
        <w:tc>
          <w:tcPr>
            <w:tcW w:w="4469" w:type="dxa"/>
            <w:vAlign w:val="center"/>
          </w:tcPr>
          <w:p w14:paraId="06443457" w14:textId="4D8E3A47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0198AAFA" w14:textId="576177C5" w:rsidR="00EE12E1" w:rsidRPr="007C3100" w:rsidRDefault="00EE12E1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8E3E33B" w14:textId="605CB4C9" w:rsidR="00EE12E1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399120EE" w14:textId="66021C7B" w:rsidR="00EE12E1" w:rsidRPr="007C3100" w:rsidRDefault="008B310E" w:rsidP="00E42319">
            <w:pPr>
              <w:rPr>
                <w:rFonts w:ascii="Arial Narrow" w:hAnsi="Arial Narrow" w:cs="Arial"/>
              </w:rPr>
            </w:pPr>
            <w:hyperlink r:id="rId9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0FA92F3E" w14:textId="77777777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40A288A0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7C0A4A5D" w14:textId="025AC75A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3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31D3D6B6" w14:textId="07D25044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Berenice Cuevas Vargas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26E0C096" w14:textId="645E8E5B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Regidora</w:t>
            </w:r>
          </w:p>
        </w:tc>
        <w:tc>
          <w:tcPr>
            <w:tcW w:w="4469" w:type="dxa"/>
            <w:vAlign w:val="center"/>
          </w:tcPr>
          <w:p w14:paraId="17490460" w14:textId="1A882DB9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67398E18" w14:textId="513CA844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260D29E7" w14:textId="5BD6257F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(387) 7631919</w:t>
            </w:r>
          </w:p>
        </w:tc>
        <w:tc>
          <w:tcPr>
            <w:tcW w:w="3957" w:type="dxa"/>
            <w:vAlign w:val="center"/>
          </w:tcPr>
          <w:p w14:paraId="620D4E12" w14:textId="47AF1414" w:rsidR="006716E7" w:rsidRPr="007C3100" w:rsidRDefault="008B310E" w:rsidP="00E42319">
            <w:pPr>
              <w:rPr>
                <w:rFonts w:ascii="Arial Narrow" w:hAnsi="Arial Narrow" w:cs="Arial"/>
              </w:rPr>
            </w:pPr>
            <w:hyperlink r:id="rId10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3378E97F" w14:textId="77777777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730988F7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366033A6" w14:textId="6F9E6D75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4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23AA32C2" w14:textId="6FDDCC5B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Francisco Castillo Pérez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536A12F1" w14:textId="754EE4ED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</w:t>
            </w:r>
          </w:p>
        </w:tc>
        <w:tc>
          <w:tcPr>
            <w:tcW w:w="4469" w:type="dxa"/>
            <w:vAlign w:val="center"/>
          </w:tcPr>
          <w:p w14:paraId="276598EB" w14:textId="6EB14651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7FA84263" w14:textId="1F102188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7507DA0E" w14:textId="6D72060C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4945424C" w14:textId="3EF3159D" w:rsidR="006716E7" w:rsidRPr="007C3100" w:rsidRDefault="008B310E" w:rsidP="00E42319">
            <w:pPr>
              <w:rPr>
                <w:rFonts w:ascii="Arial Narrow" w:hAnsi="Arial Narrow" w:cs="Arial"/>
              </w:rPr>
            </w:pPr>
            <w:hyperlink r:id="rId11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010D3727" w14:textId="77777777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4DAF40CD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4FD8559B" w14:textId="2BDA1054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5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3958F3A6" w14:textId="30416477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Celina Milagros Camarena Serrano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24880711" w14:textId="21E372C3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Regidora</w:t>
            </w:r>
          </w:p>
        </w:tc>
        <w:tc>
          <w:tcPr>
            <w:tcW w:w="4469" w:type="dxa"/>
            <w:vAlign w:val="center"/>
          </w:tcPr>
          <w:p w14:paraId="1183CFE6" w14:textId="2DB65485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08CB714A" w14:textId="48E3164D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7FC5E956" w14:textId="6CE41D8C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(387) 7631919</w:t>
            </w:r>
          </w:p>
        </w:tc>
        <w:tc>
          <w:tcPr>
            <w:tcW w:w="3957" w:type="dxa"/>
            <w:vAlign w:val="center"/>
          </w:tcPr>
          <w:p w14:paraId="6695970E" w14:textId="69753D67" w:rsidR="006716E7" w:rsidRPr="007C3100" w:rsidRDefault="008B310E" w:rsidP="00E42319">
            <w:pPr>
              <w:rPr>
                <w:rFonts w:ascii="Arial Narrow" w:hAnsi="Arial Narrow" w:cs="Arial"/>
              </w:rPr>
            </w:pPr>
            <w:hyperlink r:id="rId12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13D0D605" w14:textId="77777777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6A242493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5755E125" w14:textId="17E5501E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6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14AB3F21" w14:textId="47F34B60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José Luis Ledezma Almeida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08A1A40B" w14:textId="46D53634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</w:t>
            </w:r>
          </w:p>
        </w:tc>
        <w:tc>
          <w:tcPr>
            <w:tcW w:w="4469" w:type="dxa"/>
            <w:vAlign w:val="center"/>
          </w:tcPr>
          <w:p w14:paraId="3C1EDF50" w14:textId="7C8D3218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0769C513" w14:textId="4ADB7525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7FBA288A" w14:textId="3DA38DC4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(387) 7631919</w:t>
            </w:r>
          </w:p>
        </w:tc>
        <w:tc>
          <w:tcPr>
            <w:tcW w:w="3957" w:type="dxa"/>
            <w:vAlign w:val="center"/>
          </w:tcPr>
          <w:p w14:paraId="23B230A5" w14:textId="076E26F3" w:rsidR="006716E7" w:rsidRPr="007C3100" w:rsidRDefault="008B310E" w:rsidP="00E42319">
            <w:pPr>
              <w:rPr>
                <w:rFonts w:ascii="Arial Narrow" w:hAnsi="Arial Narrow" w:cs="Arial"/>
              </w:rPr>
            </w:pPr>
            <w:hyperlink r:id="rId13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0600DCD2" w14:textId="77777777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636434E0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079C15C4" w14:textId="0968CC56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7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09FBA512" w14:textId="12BE319C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Eréndira Espinoza Martínez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15F8651B" w14:textId="4FC7AE51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Regidora Suplente</w:t>
            </w:r>
          </w:p>
        </w:tc>
        <w:tc>
          <w:tcPr>
            <w:tcW w:w="4469" w:type="dxa"/>
            <w:vAlign w:val="center"/>
          </w:tcPr>
          <w:p w14:paraId="754B6DCF" w14:textId="3A772CF9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69C09675" w14:textId="6029D8DE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1C58F4E0" w14:textId="0A2DFDA5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1BB6FE35" w14:textId="4A8DDD9E" w:rsidR="006716E7" w:rsidRPr="007C3100" w:rsidRDefault="008B310E" w:rsidP="00E42319">
            <w:pPr>
              <w:rPr>
                <w:rFonts w:ascii="Arial Narrow" w:hAnsi="Arial Narrow" w:cs="Arial"/>
              </w:rPr>
            </w:pPr>
            <w:hyperlink r:id="rId14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56430002" w14:textId="77777777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4BE3D06E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164D61A6" w14:textId="1473A6F5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8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31A7E2D7" w14:textId="0345595E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Miguel Ibarra Garavito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10B61B2A" w14:textId="0905143E" w:rsidR="006716E7" w:rsidRPr="007C3100" w:rsidRDefault="006716E7" w:rsidP="00E42319">
            <w:pPr>
              <w:rPr>
                <w:rFonts w:ascii="Arial Narrow" w:hAnsi="Arial Narrow"/>
                <w:bCs/>
                <w:lang w:val="en-US"/>
              </w:rPr>
            </w:pPr>
            <w:r w:rsidRPr="007C3100">
              <w:rPr>
                <w:rFonts w:ascii="Arial Narrow" w:hAnsi="Arial Narrow" w:cs="Calibri"/>
              </w:rPr>
              <w:t>Regidor</w:t>
            </w:r>
          </w:p>
        </w:tc>
        <w:tc>
          <w:tcPr>
            <w:tcW w:w="4469" w:type="dxa"/>
            <w:vAlign w:val="center"/>
          </w:tcPr>
          <w:p w14:paraId="353CD18E" w14:textId="22E64273" w:rsidR="006716E7" w:rsidRPr="007C3100" w:rsidRDefault="006716E7" w:rsidP="00E42319">
            <w:pPr>
              <w:rPr>
                <w:rFonts w:ascii="Arial Narrow" w:hAnsi="Arial Narrow"/>
                <w:bCs/>
                <w:lang w:val="en-US"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7940105F" w14:textId="4071A0FA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29C0F9E9" w14:textId="192A1967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(387) 7631919</w:t>
            </w:r>
          </w:p>
        </w:tc>
        <w:tc>
          <w:tcPr>
            <w:tcW w:w="3957" w:type="dxa"/>
            <w:vAlign w:val="center"/>
          </w:tcPr>
          <w:p w14:paraId="6B401A9C" w14:textId="0C831F3D" w:rsidR="006716E7" w:rsidRPr="007C3100" w:rsidRDefault="008B310E" w:rsidP="00E42319">
            <w:pPr>
              <w:rPr>
                <w:rFonts w:ascii="Arial Narrow" w:hAnsi="Arial Narrow" w:cs="Arial"/>
              </w:rPr>
            </w:pPr>
            <w:hyperlink r:id="rId15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1549D101" w14:textId="77777777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722A60DD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7DBFE738" w14:textId="33D8C2D2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9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461658B0" w14:textId="19538C80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Nancy Angélica Pérez Lupercio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62552FD4" w14:textId="76900AE5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Regidora</w:t>
            </w:r>
          </w:p>
        </w:tc>
        <w:tc>
          <w:tcPr>
            <w:tcW w:w="4469" w:type="dxa"/>
            <w:vAlign w:val="center"/>
          </w:tcPr>
          <w:p w14:paraId="7918B453" w14:textId="0EFEDA39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43CACBF6" w14:textId="623978FA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5FF874A" w14:textId="618F6668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46F60370" w14:textId="74C2EF21" w:rsidR="006716E7" w:rsidRPr="007C3100" w:rsidRDefault="008B310E" w:rsidP="00E42319">
            <w:pPr>
              <w:rPr>
                <w:rFonts w:ascii="Arial Narrow" w:hAnsi="Arial Narrow" w:cs="Arial"/>
              </w:rPr>
            </w:pPr>
            <w:hyperlink r:id="rId16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66EECC8E" w14:textId="77777777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3FACBF60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1A173688" w14:textId="07EA495D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10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0793B92E" w14:textId="37302556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Fabián Olmedo Navarro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4933CEE9" w14:textId="620666E4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</w:t>
            </w:r>
          </w:p>
        </w:tc>
        <w:tc>
          <w:tcPr>
            <w:tcW w:w="4469" w:type="dxa"/>
            <w:vAlign w:val="center"/>
          </w:tcPr>
          <w:p w14:paraId="63959922" w14:textId="2AA61CC9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7D209B0B" w14:textId="51E2E6B6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66E8F233" w14:textId="6E9D3AF4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11A07C73" w14:textId="02BDDDDC" w:rsidR="006716E7" w:rsidRPr="007C3100" w:rsidRDefault="008B310E" w:rsidP="00E42319">
            <w:pPr>
              <w:rPr>
                <w:rFonts w:ascii="Arial Narrow" w:hAnsi="Arial Narrow"/>
              </w:rPr>
            </w:pPr>
            <w:hyperlink r:id="rId17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54D30D29" w14:textId="1C5E942C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0E6E8F8E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39C9B19A" w14:textId="0E10810A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09AF3624" w14:textId="3FF4B48B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María Teresa Turrado Cuevas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21BCCAB6" w14:textId="7CFCAEF6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Delegada Ins</w:t>
            </w:r>
            <w:r w:rsidR="002D14F4" w:rsidRPr="007C3100">
              <w:rPr>
                <w:rFonts w:ascii="Arial Narrow" w:hAnsi="Arial Narrow" w:cs="Calibri"/>
              </w:rPr>
              <w:t>ti</w:t>
            </w:r>
            <w:r w:rsidRPr="007C3100">
              <w:rPr>
                <w:rFonts w:ascii="Arial Narrow" w:hAnsi="Arial Narrow" w:cs="Calibri"/>
              </w:rPr>
              <w:t>tucional de la Procuraduría de Protección de Niñas, Niños y Adolescentes del Municipio de Jocotepec, Jalisco</w:t>
            </w:r>
          </w:p>
        </w:tc>
        <w:tc>
          <w:tcPr>
            <w:tcW w:w="4469" w:type="dxa"/>
            <w:vAlign w:val="center"/>
          </w:tcPr>
          <w:p w14:paraId="62B97478" w14:textId="59B84B60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Presidencia Municipal</w:t>
            </w:r>
          </w:p>
        </w:tc>
        <w:tc>
          <w:tcPr>
            <w:tcW w:w="1417" w:type="dxa"/>
            <w:vAlign w:val="center"/>
          </w:tcPr>
          <w:p w14:paraId="7FB5FCF3" w14:textId="08B9B06F" w:rsidR="00EE12E1" w:rsidRPr="007C3100" w:rsidRDefault="00EE12E1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03B602EC" w14:textId="58E8F90E" w:rsidR="00EE12E1" w:rsidRPr="007C3100" w:rsidRDefault="00311F60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(387) 7632727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789AC8F6" w14:textId="56AB198A" w:rsidR="00EE12E1" w:rsidRPr="007C3100" w:rsidRDefault="008B310E" w:rsidP="00E42319">
            <w:pPr>
              <w:rPr>
                <w:rFonts w:ascii="Arial Narrow" w:hAnsi="Arial Narrow"/>
              </w:rPr>
            </w:pPr>
            <w:hyperlink r:id="rId18" w:history="1">
              <w:r w:rsidR="00875C4A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dippnna.jocotepec@gmail.com</w:t>
              </w:r>
            </w:hyperlink>
          </w:p>
        </w:tc>
        <w:tc>
          <w:tcPr>
            <w:tcW w:w="5158" w:type="dxa"/>
            <w:shd w:val="clear" w:color="auto" w:fill="auto"/>
            <w:vAlign w:val="center"/>
          </w:tcPr>
          <w:p w14:paraId="651C6C2B" w14:textId="2E116D39" w:rsidR="00EE12E1" w:rsidRPr="007C3100" w:rsidRDefault="00311F60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07D284B2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5ED2F319" w14:textId="2D7EAA58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5DC4E6D0" w14:textId="2234FEA8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Daycie Barajas Pérez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65D7A682" w14:textId="0E307C51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1D1BA71D" w14:textId="751DEC1D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Departamento de Oficialía de Partes</w:t>
            </w:r>
          </w:p>
        </w:tc>
        <w:tc>
          <w:tcPr>
            <w:tcW w:w="1417" w:type="dxa"/>
            <w:vAlign w:val="center"/>
          </w:tcPr>
          <w:p w14:paraId="48E6CDDD" w14:textId="56B23D68" w:rsidR="00EE12E1" w:rsidRPr="007C3100" w:rsidRDefault="00EE12E1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9747851" w14:textId="59364DC3" w:rsidR="00EE12E1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64389DE1" w14:textId="6570C538" w:rsidR="00EE12E1" w:rsidRPr="007C3100" w:rsidRDefault="008B310E" w:rsidP="00E42319">
            <w:pPr>
              <w:rPr>
                <w:rFonts w:ascii="Arial Narrow" w:hAnsi="Arial Narrow" w:cs="Arial"/>
              </w:rPr>
            </w:pPr>
            <w:hyperlink r:id="rId19" w:history="1">
              <w:r w:rsidR="00134C8B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presidenciajoco2023@gmail.com</w:t>
              </w:r>
            </w:hyperlink>
          </w:p>
        </w:tc>
        <w:tc>
          <w:tcPr>
            <w:tcW w:w="5158" w:type="dxa"/>
            <w:vAlign w:val="center"/>
          </w:tcPr>
          <w:p w14:paraId="6B0DB480" w14:textId="77777777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4184C9DE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32394D3F" w14:textId="5EED43E9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5B5546A6" w14:textId="18B667B0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Christian José López López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71842332" w14:textId="17F819AF" w:rsidR="00EE12E1" w:rsidRPr="007C3100" w:rsidRDefault="00EE12E1" w:rsidP="00E42319">
            <w:pPr>
              <w:rPr>
                <w:rFonts w:ascii="Arial Narrow" w:hAnsi="Arial Narrow"/>
                <w:b/>
                <w:lang w:val="pt-BR"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Secretario Particular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75472DA5" w14:textId="23FE1FE0" w:rsidR="00EE12E1" w:rsidRPr="007C3100" w:rsidRDefault="00EE12E1" w:rsidP="00E42319">
            <w:pPr>
              <w:rPr>
                <w:rFonts w:ascii="Arial Narrow" w:hAnsi="Arial Narrow"/>
                <w:b/>
                <w:bCs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Secretaría Particular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46AF1624" w14:textId="0EEAA9A2" w:rsidR="00EE12E1" w:rsidRPr="007C3100" w:rsidRDefault="00EE12E1" w:rsidP="00E42319">
            <w:pPr>
              <w:rPr>
                <w:rFonts w:ascii="Arial Narrow" w:hAnsi="Arial Narrow"/>
                <w:b/>
                <w:bCs/>
              </w:rPr>
            </w:pPr>
            <w:r w:rsidRPr="007C3100">
              <w:rPr>
                <w:rFonts w:ascii="Arial Narrow" w:hAnsi="Arial Narrow" w:cs="Arial"/>
                <w:b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45F13F04" w14:textId="3BAE8A83" w:rsidR="00EE12E1" w:rsidRPr="007C3100" w:rsidRDefault="00C47CC6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  <w:bCs/>
              </w:rPr>
              <w:t>(387) 7631919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530B516C" w14:textId="77777777" w:rsidR="00EE12E1" w:rsidRPr="007C3100" w:rsidRDefault="008B310E" w:rsidP="00E42319">
            <w:pPr>
              <w:rPr>
                <w:rFonts w:ascii="Arial Narrow" w:hAnsi="Arial Narrow" w:cs="Arial"/>
                <w:b/>
              </w:rPr>
            </w:pPr>
            <w:hyperlink r:id="rId20" w:history="1">
              <w:r w:rsidR="00EE12E1" w:rsidRPr="007C3100">
                <w:rPr>
                  <w:rStyle w:val="Hipervnculo"/>
                  <w:rFonts w:ascii="Arial Narrow" w:hAnsi="Arial Narrow" w:cs="Arial"/>
                  <w:b/>
                  <w:color w:val="auto"/>
                  <w:u w:val="none"/>
                </w:rPr>
                <w:t>particular@jocotepec.gob.mx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743F7552" w14:textId="77777777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Hidalgo No. 6, Jocotepec, Jalisco, C.P. 45800</w:t>
            </w:r>
          </w:p>
        </w:tc>
      </w:tr>
      <w:tr w:rsidR="00B43E87" w:rsidRPr="007C3100" w14:paraId="70054791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E4125E3" w14:textId="20D5832F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14</w:t>
            </w:r>
          </w:p>
        </w:tc>
        <w:tc>
          <w:tcPr>
            <w:tcW w:w="3351" w:type="dxa"/>
            <w:vAlign w:val="center"/>
          </w:tcPr>
          <w:p w14:paraId="44573FF2" w14:textId="28B48FA6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623CEF85" w14:textId="67198AEC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56BD9B87" w14:textId="59F36290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Dirección de Relaciones Públicas y Agenda</w:t>
            </w:r>
          </w:p>
        </w:tc>
        <w:tc>
          <w:tcPr>
            <w:tcW w:w="1417" w:type="dxa"/>
            <w:vAlign w:val="center"/>
          </w:tcPr>
          <w:p w14:paraId="43047E8E" w14:textId="4225D0DA" w:rsidR="00EE12E1" w:rsidRPr="007C3100" w:rsidRDefault="00C55B5E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1E77F8BC" w14:textId="32723C00" w:rsidR="00EE12E1" w:rsidRPr="007C3100" w:rsidRDefault="00C55B5E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7B8E1464" w14:textId="0C1C6584" w:rsidR="00EE12E1" w:rsidRPr="007C3100" w:rsidRDefault="00C55B5E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5158" w:type="dxa"/>
            <w:vAlign w:val="center"/>
          </w:tcPr>
          <w:p w14:paraId="14B14734" w14:textId="1B7B6FF9" w:rsidR="00EE12E1" w:rsidRPr="007C3100" w:rsidRDefault="00C55B5E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B43E87" w:rsidRPr="007C3100" w14:paraId="586415B7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5976FED" w14:textId="082459A5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15</w:t>
            </w:r>
          </w:p>
        </w:tc>
        <w:tc>
          <w:tcPr>
            <w:tcW w:w="3351" w:type="dxa"/>
            <w:vAlign w:val="center"/>
          </w:tcPr>
          <w:p w14:paraId="6DADA073" w14:textId="31F79C70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38F15550" w14:textId="69191E8E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1D62A985" w14:textId="03B60B2D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Logística y Protocolo</w:t>
            </w:r>
          </w:p>
        </w:tc>
        <w:tc>
          <w:tcPr>
            <w:tcW w:w="1417" w:type="dxa"/>
            <w:vAlign w:val="center"/>
          </w:tcPr>
          <w:p w14:paraId="6D0E036B" w14:textId="79E01779" w:rsidR="00EE12E1" w:rsidRPr="007C3100" w:rsidRDefault="00C55B5E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4DA6113D" w14:textId="77777777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76F02441" w14:textId="77777777" w:rsidR="00EE12E1" w:rsidRPr="007C3100" w:rsidRDefault="00EE12E1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5158" w:type="dxa"/>
            <w:vAlign w:val="center"/>
          </w:tcPr>
          <w:p w14:paraId="75ABBC4F" w14:textId="77777777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D74FEE" w:rsidRPr="007C3100" w14:paraId="413F22DE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12A1E06E" w14:textId="282DA884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16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672B925B" w14:textId="033932F5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Saúl Antonio Cuevas Arias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0D9AA852" w14:textId="79D76BCD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Secretario General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0137FD8D" w14:textId="584F88FD" w:rsidR="00EE12E1" w:rsidRPr="007C3100" w:rsidRDefault="00EE12E1" w:rsidP="00E42319">
            <w:pPr>
              <w:rPr>
                <w:rFonts w:ascii="Arial Narrow" w:hAnsi="Arial Narrow"/>
                <w:b/>
                <w:bCs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 xml:space="preserve">Secretaria General 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5C06C0B2" w14:textId="13B68CBD" w:rsidR="00EE12E1" w:rsidRPr="007C3100" w:rsidRDefault="00EE12E1" w:rsidP="00E42319">
            <w:pPr>
              <w:rPr>
                <w:rFonts w:ascii="Arial Narrow" w:hAnsi="Arial Narrow"/>
                <w:b/>
                <w:bCs/>
              </w:rPr>
            </w:pPr>
            <w:r w:rsidRPr="007C3100">
              <w:rPr>
                <w:rFonts w:ascii="Arial Narrow" w:hAnsi="Arial Narrow" w:cs="Arial"/>
                <w:b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0A1B4888" w14:textId="5D6A9924" w:rsidR="00EE12E1" w:rsidRPr="007C3100" w:rsidRDefault="00C47CC6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  <w:bCs/>
              </w:rPr>
              <w:t xml:space="preserve">(387) 7631919 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53BA3C82" w14:textId="77777777" w:rsidR="00EE12E1" w:rsidRPr="007C3100" w:rsidRDefault="008B310E" w:rsidP="00E42319">
            <w:pPr>
              <w:rPr>
                <w:rFonts w:ascii="Arial Narrow" w:hAnsi="Arial Narrow" w:cs="Arial"/>
                <w:b/>
              </w:rPr>
            </w:pPr>
            <w:hyperlink r:id="rId21" w:history="1">
              <w:r w:rsidR="00EE12E1" w:rsidRPr="007C3100">
                <w:rPr>
                  <w:rStyle w:val="Hipervnculo"/>
                  <w:rFonts w:ascii="Arial Narrow" w:hAnsi="Arial Narrow" w:cs="Arial"/>
                  <w:b/>
                  <w:color w:val="auto"/>
                  <w:u w:val="none"/>
                </w:rPr>
                <w:t>secretariageneral@jocotepec.gob.mx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2AB01C6C" w14:textId="77777777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Hidalgo No. 6, Jocotepec, Jalisco, C.P. 45800</w:t>
            </w:r>
          </w:p>
        </w:tc>
      </w:tr>
      <w:tr w:rsidR="00D74FEE" w:rsidRPr="007C3100" w14:paraId="6C17477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E296B00" w14:textId="66CCA26A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17</w:t>
            </w:r>
          </w:p>
        </w:tc>
        <w:tc>
          <w:tcPr>
            <w:tcW w:w="3351" w:type="dxa"/>
            <w:vAlign w:val="center"/>
          </w:tcPr>
          <w:p w14:paraId="05FABC5D" w14:textId="4464924F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Filemón Machuca Lomelí</w:t>
            </w:r>
          </w:p>
        </w:tc>
        <w:tc>
          <w:tcPr>
            <w:tcW w:w="2248" w:type="dxa"/>
            <w:vAlign w:val="center"/>
          </w:tcPr>
          <w:p w14:paraId="7C7CD98A" w14:textId="7E4732F0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484B41A5" w14:textId="0C7A2A03" w:rsidR="00757C2F" w:rsidRPr="007C3100" w:rsidRDefault="00757C2F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Departamento de Agencias y Delegaciones</w:t>
            </w:r>
          </w:p>
        </w:tc>
        <w:tc>
          <w:tcPr>
            <w:tcW w:w="1417" w:type="dxa"/>
            <w:vAlign w:val="center"/>
          </w:tcPr>
          <w:p w14:paraId="5A467664" w14:textId="5D41DA45" w:rsidR="00757C2F" w:rsidRPr="007C3100" w:rsidRDefault="00757C2F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5C38BFA1" w14:textId="5C444532" w:rsidR="00757C2F" w:rsidRPr="007C3100" w:rsidRDefault="00C47CC6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081C7383" w14:textId="6070CC5C" w:rsidR="00757C2F" w:rsidRPr="007C3100" w:rsidRDefault="008B310E" w:rsidP="00E42319">
            <w:pPr>
              <w:rPr>
                <w:rFonts w:ascii="Arial Narrow" w:hAnsi="Arial Narrow" w:cs="Arial"/>
              </w:rPr>
            </w:pPr>
            <w:hyperlink r:id="rId22" w:history="1">
              <w:r w:rsidR="005E50E5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delegaciones</w:t>
              </w:r>
              <w:r w:rsidR="005E50E5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46880AE8" w14:textId="77777777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3D445267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41D6A42" w14:textId="666BE44E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18</w:t>
            </w:r>
          </w:p>
        </w:tc>
        <w:tc>
          <w:tcPr>
            <w:tcW w:w="3351" w:type="dxa"/>
            <w:vAlign w:val="center"/>
          </w:tcPr>
          <w:p w14:paraId="07825181" w14:textId="78BF40AA" w:rsidR="00757C2F" w:rsidRPr="007C3100" w:rsidRDefault="007C3EFA" w:rsidP="00E42319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2D7D6814" w14:textId="45AA5C47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3F0E932B" w14:textId="33A2E98F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Agencias y Delegaciones</w:t>
            </w:r>
          </w:p>
        </w:tc>
        <w:tc>
          <w:tcPr>
            <w:tcW w:w="1417" w:type="dxa"/>
            <w:vAlign w:val="center"/>
          </w:tcPr>
          <w:p w14:paraId="2D30B289" w14:textId="344C2F1F" w:rsidR="00757C2F" w:rsidRPr="007C3100" w:rsidRDefault="007C3EFA" w:rsidP="00E42319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403E0A69" w14:textId="46495222" w:rsidR="00757C2F" w:rsidRPr="0076632E" w:rsidRDefault="007C3EFA" w:rsidP="00E42319">
            <w:pPr>
              <w:rPr>
                <w:rFonts w:ascii="Arial Narrow" w:hAnsi="Arial Narrow"/>
              </w:rPr>
            </w:pPr>
            <w:r w:rsidRPr="0076632E">
              <w:rPr>
                <w:rFonts w:ascii="Arial Narrow" w:hAnsi="Arial Narrow"/>
                <w:bCs/>
              </w:rPr>
              <w:t>**</w:t>
            </w:r>
          </w:p>
        </w:tc>
        <w:tc>
          <w:tcPr>
            <w:tcW w:w="3957" w:type="dxa"/>
            <w:vAlign w:val="center"/>
          </w:tcPr>
          <w:p w14:paraId="2722336A" w14:textId="218AF088" w:rsidR="00757C2F" w:rsidRPr="0076632E" w:rsidRDefault="008B310E" w:rsidP="0076632E">
            <w:pPr>
              <w:rPr>
                <w:rFonts w:ascii="Arial Narrow" w:hAnsi="Arial Narrow" w:cs="Arial"/>
              </w:rPr>
            </w:pPr>
            <w:hyperlink r:id="rId23" w:history="1">
              <w:r w:rsidR="0076632E" w:rsidRPr="0076632E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**</w:t>
              </w:r>
            </w:hyperlink>
            <w:r w:rsidR="0076632E" w:rsidRPr="0076632E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5158" w:type="dxa"/>
            <w:vAlign w:val="center"/>
          </w:tcPr>
          <w:p w14:paraId="661B381B" w14:textId="19EA685E" w:rsidR="00757C2F" w:rsidRPr="007C3100" w:rsidRDefault="0076632E" w:rsidP="00E423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**</w:t>
            </w:r>
          </w:p>
        </w:tc>
      </w:tr>
      <w:tr w:rsidR="00D74FEE" w:rsidRPr="007C3100" w14:paraId="7C264939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11A1728" w14:textId="47EADA58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19</w:t>
            </w:r>
          </w:p>
        </w:tc>
        <w:tc>
          <w:tcPr>
            <w:tcW w:w="3351" w:type="dxa"/>
            <w:vAlign w:val="center"/>
          </w:tcPr>
          <w:p w14:paraId="60F715EC" w14:textId="7B37089E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Ricardo Pérez Juárez</w:t>
            </w:r>
          </w:p>
        </w:tc>
        <w:tc>
          <w:tcPr>
            <w:tcW w:w="2248" w:type="dxa"/>
            <w:vAlign w:val="center"/>
          </w:tcPr>
          <w:p w14:paraId="0210E804" w14:textId="0BE6DDA8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5DA181E5" w14:textId="32D22D2E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Registro Civil</w:t>
            </w:r>
          </w:p>
        </w:tc>
        <w:tc>
          <w:tcPr>
            <w:tcW w:w="1417" w:type="dxa"/>
            <w:vAlign w:val="center"/>
          </w:tcPr>
          <w:p w14:paraId="180120FD" w14:textId="6077BF05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7E5B3883" w14:textId="3F70172C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7631762</w:t>
            </w:r>
          </w:p>
        </w:tc>
        <w:tc>
          <w:tcPr>
            <w:tcW w:w="3957" w:type="dxa"/>
            <w:vAlign w:val="center"/>
          </w:tcPr>
          <w:p w14:paraId="0C93F90C" w14:textId="0E331E7D" w:rsidR="00757C2F" w:rsidRPr="007C3100" w:rsidRDefault="008B310E" w:rsidP="00E42319">
            <w:pPr>
              <w:rPr>
                <w:rFonts w:ascii="Arial Narrow" w:hAnsi="Arial Narrow" w:cs="Arial"/>
              </w:rPr>
            </w:pPr>
            <w:hyperlink r:id="rId24" w:history="1">
              <w:r w:rsidR="00757C2F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registrocivil@jocotepec.gob.mx</w:t>
              </w:r>
            </w:hyperlink>
          </w:p>
        </w:tc>
        <w:tc>
          <w:tcPr>
            <w:tcW w:w="5158" w:type="dxa"/>
            <w:vAlign w:val="center"/>
          </w:tcPr>
          <w:p w14:paraId="23C5F3CA" w14:textId="680D996A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D74FEE" w:rsidRPr="007C3100" w14:paraId="2D3BACDD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97A801F" w14:textId="02CA5FD8" w:rsidR="006A42E4" w:rsidRPr="007C3100" w:rsidRDefault="006A42E4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lastRenderedPageBreak/>
              <w:t>2</w:t>
            </w:r>
            <w:r w:rsidR="00645888">
              <w:rPr>
                <w:rFonts w:ascii="Arial Narrow" w:hAnsi="Arial Narrow"/>
              </w:rPr>
              <w:t>0</w:t>
            </w:r>
          </w:p>
        </w:tc>
        <w:tc>
          <w:tcPr>
            <w:tcW w:w="3351" w:type="dxa"/>
            <w:vAlign w:val="center"/>
          </w:tcPr>
          <w:p w14:paraId="1B9225C4" w14:textId="41479B00" w:rsidR="006A42E4" w:rsidRPr="007C3100" w:rsidRDefault="006A42E4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Miriam Elizabeth Villa Vaca</w:t>
            </w:r>
          </w:p>
        </w:tc>
        <w:tc>
          <w:tcPr>
            <w:tcW w:w="2248" w:type="dxa"/>
            <w:vAlign w:val="center"/>
          </w:tcPr>
          <w:p w14:paraId="50BF9762" w14:textId="7476F512" w:rsidR="006A42E4" w:rsidRPr="007C3100" w:rsidRDefault="006A42E4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611F79DE" w14:textId="12A4B8EB" w:rsidR="006A42E4" w:rsidRPr="007C3100" w:rsidRDefault="006A42E4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Actas, Acuerdos y Seguimiento</w:t>
            </w:r>
          </w:p>
        </w:tc>
        <w:tc>
          <w:tcPr>
            <w:tcW w:w="1417" w:type="dxa"/>
            <w:vAlign w:val="center"/>
          </w:tcPr>
          <w:p w14:paraId="0F932FBD" w14:textId="1C66F89A" w:rsidR="006A42E4" w:rsidRPr="007C3100" w:rsidRDefault="006A42E4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1C9B2354" w14:textId="4CBF1B28" w:rsidR="006A42E4" w:rsidRPr="007C3100" w:rsidRDefault="00C47CC6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06A713CD" w14:textId="23D10F94" w:rsidR="006A42E4" w:rsidRPr="007C3100" w:rsidRDefault="008B310E" w:rsidP="00E42319">
            <w:pPr>
              <w:rPr>
                <w:rFonts w:ascii="Arial Narrow" w:hAnsi="Arial Narrow"/>
              </w:rPr>
            </w:pPr>
            <w:hyperlink r:id="rId25" w:history="1">
              <w:r w:rsidR="006A42E4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A42E4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shd w:val="clear" w:color="auto" w:fill="auto"/>
            <w:vAlign w:val="center"/>
          </w:tcPr>
          <w:p w14:paraId="52AF617C" w14:textId="4116474B" w:rsidR="006A42E4" w:rsidRPr="007C3100" w:rsidRDefault="006A42E4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7B6CEDAE" w14:textId="77777777" w:rsidTr="00000E60">
        <w:trPr>
          <w:trHeight w:val="567"/>
        </w:trPr>
        <w:tc>
          <w:tcPr>
            <w:tcW w:w="564" w:type="dxa"/>
            <w:vAlign w:val="center"/>
          </w:tcPr>
          <w:p w14:paraId="2F2DBCCF" w14:textId="22CAD45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2</w:t>
            </w:r>
            <w:r w:rsidR="00645888">
              <w:rPr>
                <w:rFonts w:ascii="Arial Narrow" w:hAnsi="Arial Narrow"/>
              </w:rPr>
              <w:t>1</w:t>
            </w:r>
          </w:p>
        </w:tc>
        <w:tc>
          <w:tcPr>
            <w:tcW w:w="3351" w:type="dxa"/>
            <w:vAlign w:val="center"/>
          </w:tcPr>
          <w:p w14:paraId="08B120DA" w14:textId="2334E716" w:rsidR="00000E60" w:rsidRPr="007C3100" w:rsidRDefault="007A4D39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**</w:t>
            </w:r>
          </w:p>
        </w:tc>
        <w:tc>
          <w:tcPr>
            <w:tcW w:w="2248" w:type="dxa"/>
            <w:vAlign w:val="center"/>
          </w:tcPr>
          <w:p w14:paraId="0E4601E5" w14:textId="5456BFD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Encargada</w:t>
            </w:r>
          </w:p>
        </w:tc>
        <w:tc>
          <w:tcPr>
            <w:tcW w:w="4469" w:type="dxa"/>
            <w:vAlign w:val="center"/>
          </w:tcPr>
          <w:p w14:paraId="2EC37899" w14:textId="1F0AD5A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 del Archivo Histórico y Crónica Municipal</w:t>
            </w:r>
          </w:p>
        </w:tc>
        <w:tc>
          <w:tcPr>
            <w:tcW w:w="1417" w:type="dxa"/>
            <w:vAlign w:val="center"/>
          </w:tcPr>
          <w:p w14:paraId="1BF64739" w14:textId="47BADD7E" w:rsidR="00000E60" w:rsidRPr="007C3100" w:rsidRDefault="007A4D39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**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2170DAD" w14:textId="2A8EE958" w:rsidR="00000E60" w:rsidRPr="007C3100" w:rsidRDefault="007A4D39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97499FC" w14:textId="09CBFEB2" w:rsidR="00000E60" w:rsidRPr="007C3100" w:rsidRDefault="007A4D39" w:rsidP="00000E60">
            <w:pPr>
              <w:rPr>
                <w:rFonts w:ascii="Arial Narrow" w:hAnsi="Arial Narrow"/>
              </w:rPr>
            </w:pPr>
            <w:r>
              <w:t>**</w:t>
            </w:r>
          </w:p>
        </w:tc>
        <w:tc>
          <w:tcPr>
            <w:tcW w:w="5158" w:type="dxa"/>
            <w:shd w:val="clear" w:color="auto" w:fill="auto"/>
            <w:vAlign w:val="center"/>
          </w:tcPr>
          <w:p w14:paraId="69444737" w14:textId="6E1C400A" w:rsidR="00000E60" w:rsidRPr="007C3100" w:rsidRDefault="007A4D39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**</w:t>
            </w:r>
          </w:p>
        </w:tc>
      </w:tr>
      <w:tr w:rsidR="00000E60" w:rsidRPr="007C3100" w14:paraId="1C10B15A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E905F5D" w14:textId="22B7D2A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2</w:t>
            </w:r>
            <w:r w:rsidR="00645888">
              <w:rPr>
                <w:rFonts w:ascii="Arial Narrow" w:hAnsi="Arial Narrow"/>
              </w:rPr>
              <w:t>2</w:t>
            </w:r>
          </w:p>
        </w:tc>
        <w:tc>
          <w:tcPr>
            <w:tcW w:w="3351" w:type="dxa"/>
            <w:vAlign w:val="center"/>
          </w:tcPr>
          <w:p w14:paraId="63A74D85" w14:textId="1845CDD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Fabián Pérez Hoyos</w:t>
            </w:r>
          </w:p>
        </w:tc>
        <w:tc>
          <w:tcPr>
            <w:tcW w:w="2248" w:type="dxa"/>
            <w:vAlign w:val="center"/>
          </w:tcPr>
          <w:p w14:paraId="2455E63F" w14:textId="7DB4329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0E6ECD31" w14:textId="050709B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la Vivienda Municipal y Regularización de Predios Rústicos</w:t>
            </w:r>
          </w:p>
        </w:tc>
        <w:tc>
          <w:tcPr>
            <w:tcW w:w="1417" w:type="dxa"/>
            <w:vAlign w:val="center"/>
          </w:tcPr>
          <w:p w14:paraId="4BC27D28" w14:textId="2052070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7F4855BF" w14:textId="2E8B556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150E8803" w14:textId="68DB36C0" w:rsidR="00000E60" w:rsidRPr="007C3100" w:rsidRDefault="008B310E" w:rsidP="00000E60">
            <w:pPr>
              <w:rPr>
                <w:rFonts w:ascii="Arial Narrow" w:hAnsi="Arial Narrow" w:cs="Arial"/>
              </w:rPr>
            </w:pPr>
            <w:hyperlink r:id="rId26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viviendayregularizacion@jocotepec.gob.mx</w:t>
              </w:r>
            </w:hyperlink>
          </w:p>
        </w:tc>
        <w:tc>
          <w:tcPr>
            <w:tcW w:w="5158" w:type="dxa"/>
            <w:shd w:val="clear" w:color="auto" w:fill="auto"/>
            <w:vAlign w:val="center"/>
          </w:tcPr>
          <w:p w14:paraId="698485DF" w14:textId="69027A0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0129129A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47708E68" w14:textId="3B86A5A9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2</w:t>
            </w:r>
            <w:r w:rsidR="00645888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4413F4E9" w14:textId="48F6967C" w:rsidR="00000E60" w:rsidRPr="007C3100" w:rsidRDefault="00000E60" w:rsidP="00000E60">
            <w:pPr>
              <w:rPr>
                <w:rFonts w:ascii="Arial Narrow" w:hAnsi="Arial Narrow"/>
                <w:b/>
                <w:highlight w:val="yellow"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Ricardo Ponce Orozco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4CA77346" w14:textId="6122B0BB" w:rsidR="00000E60" w:rsidRPr="007C3100" w:rsidRDefault="00000E60" w:rsidP="00000E60">
            <w:pPr>
              <w:rPr>
                <w:rFonts w:ascii="Arial Narrow" w:hAnsi="Arial Narrow"/>
                <w:b/>
                <w:highlight w:val="yellow"/>
                <w:lang w:val="pt-BR"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Síndico Municipal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4EFE1C18" w14:textId="61493FA4" w:rsidR="00000E60" w:rsidRPr="007C3100" w:rsidRDefault="00000E60" w:rsidP="00000E60">
            <w:pPr>
              <w:rPr>
                <w:rFonts w:ascii="Arial Narrow" w:hAnsi="Arial Narrow"/>
                <w:b/>
                <w:bCs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Sindicatura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0588B27E" w14:textId="05E3C74C" w:rsidR="00000E60" w:rsidRPr="007C3100" w:rsidRDefault="00000E60" w:rsidP="00000E60">
            <w:pPr>
              <w:rPr>
                <w:rFonts w:ascii="Arial Narrow" w:hAnsi="Arial Narrow"/>
                <w:b/>
                <w:bCs/>
              </w:rPr>
            </w:pPr>
            <w:r w:rsidRPr="007C3100">
              <w:rPr>
                <w:rFonts w:ascii="Arial Narrow" w:hAnsi="Arial Narrow" w:cs="Arial"/>
                <w:b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68344338" w14:textId="61890860" w:rsidR="00000E60" w:rsidRPr="007C3100" w:rsidRDefault="00000E60" w:rsidP="00000E60">
            <w:pPr>
              <w:rPr>
                <w:rFonts w:ascii="Arial Narrow" w:hAnsi="Arial Narrow"/>
                <w:b/>
                <w:lang w:val="pt-BR"/>
              </w:rPr>
            </w:pPr>
            <w:r w:rsidRPr="007C3100">
              <w:rPr>
                <w:rFonts w:ascii="Arial Narrow" w:hAnsi="Arial Narrow"/>
                <w:b/>
                <w:bCs/>
              </w:rPr>
              <w:t xml:space="preserve">(387) 7631919 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3803A512" w14:textId="77777777" w:rsidR="00000E60" w:rsidRPr="007C3100" w:rsidRDefault="008B310E" w:rsidP="00000E60">
            <w:pPr>
              <w:rPr>
                <w:rFonts w:ascii="Arial Narrow" w:hAnsi="Arial Narrow" w:cs="Arial"/>
                <w:b/>
              </w:rPr>
            </w:pPr>
            <w:hyperlink r:id="rId27" w:history="1">
              <w:r w:rsidR="00000E60" w:rsidRPr="007C3100">
                <w:rPr>
                  <w:rStyle w:val="Hipervnculo"/>
                  <w:rFonts w:ascii="Arial Narrow" w:hAnsi="Arial Narrow" w:cs="Arial"/>
                  <w:b/>
                  <w:color w:val="auto"/>
                  <w:u w:val="none"/>
                </w:rPr>
                <w:t>sindicatura@jocotepec.gob.mx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7EE06253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Hidalgo No. 6, Jocotepec, Jalisco, C.P. 45800</w:t>
            </w:r>
          </w:p>
        </w:tc>
      </w:tr>
      <w:tr w:rsidR="00000E60" w:rsidRPr="007C3100" w14:paraId="45AFD391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FBB4895" w14:textId="618F87E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2</w:t>
            </w:r>
            <w:r w:rsidR="00645888">
              <w:rPr>
                <w:rFonts w:ascii="Arial Narrow" w:hAnsi="Arial Narrow"/>
              </w:rPr>
              <w:t>4</w:t>
            </w:r>
          </w:p>
        </w:tc>
        <w:tc>
          <w:tcPr>
            <w:tcW w:w="3351" w:type="dxa"/>
            <w:vAlign w:val="center"/>
          </w:tcPr>
          <w:p w14:paraId="6EDC3D2A" w14:textId="36F7E3AC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Eduardo Rentería Hernández</w:t>
            </w:r>
          </w:p>
        </w:tc>
        <w:tc>
          <w:tcPr>
            <w:tcW w:w="2248" w:type="dxa"/>
            <w:vAlign w:val="center"/>
          </w:tcPr>
          <w:p w14:paraId="12237314" w14:textId="521B596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7502770B" w14:textId="7E41DB05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Dirección Jurídica</w:t>
            </w:r>
          </w:p>
        </w:tc>
        <w:tc>
          <w:tcPr>
            <w:tcW w:w="1417" w:type="dxa"/>
            <w:vAlign w:val="center"/>
          </w:tcPr>
          <w:p w14:paraId="7A9DC459" w14:textId="0E6173D9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1828525" w14:textId="2B2E5BB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73A84D4" w14:textId="77777777" w:rsidR="00000E60" w:rsidRPr="007C3100" w:rsidRDefault="008B310E" w:rsidP="00000E60">
            <w:pPr>
              <w:rPr>
                <w:rFonts w:ascii="Arial Narrow" w:hAnsi="Arial Narrow" w:cs="Arial"/>
              </w:rPr>
            </w:pPr>
            <w:hyperlink r:id="rId28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juridico@jocotepec.gob.mx</w:t>
              </w:r>
            </w:hyperlink>
          </w:p>
        </w:tc>
        <w:tc>
          <w:tcPr>
            <w:tcW w:w="5158" w:type="dxa"/>
            <w:vAlign w:val="center"/>
          </w:tcPr>
          <w:p w14:paraId="7B068F2E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04E03468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84FB31F" w14:textId="6503111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2</w:t>
            </w:r>
            <w:r w:rsidR="00645888">
              <w:rPr>
                <w:rFonts w:ascii="Arial Narrow" w:hAnsi="Arial Narrow"/>
              </w:rPr>
              <w:t>5</w:t>
            </w:r>
          </w:p>
        </w:tc>
        <w:tc>
          <w:tcPr>
            <w:tcW w:w="3351" w:type="dxa"/>
            <w:vAlign w:val="center"/>
          </w:tcPr>
          <w:p w14:paraId="04978E1F" w14:textId="63C61179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Luis Carlos Ibarra Cuevas</w:t>
            </w:r>
          </w:p>
        </w:tc>
        <w:tc>
          <w:tcPr>
            <w:tcW w:w="2248" w:type="dxa"/>
            <w:vAlign w:val="center"/>
          </w:tcPr>
          <w:p w14:paraId="4533F747" w14:textId="3F7C52C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Juez Municipal</w:t>
            </w:r>
          </w:p>
        </w:tc>
        <w:tc>
          <w:tcPr>
            <w:tcW w:w="4469" w:type="dxa"/>
            <w:vAlign w:val="center"/>
          </w:tcPr>
          <w:p w14:paraId="75A24B96" w14:textId="1F7FFE19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Juzgados Municipales</w:t>
            </w:r>
          </w:p>
        </w:tc>
        <w:tc>
          <w:tcPr>
            <w:tcW w:w="1417" w:type="dxa"/>
            <w:vAlign w:val="center"/>
          </w:tcPr>
          <w:p w14:paraId="6E3AAFCD" w14:textId="4BA5F903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5C77447B" w14:textId="3ACE64EA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</w:rPr>
              <w:t>(387) 7630006</w:t>
            </w:r>
          </w:p>
        </w:tc>
        <w:tc>
          <w:tcPr>
            <w:tcW w:w="3957" w:type="dxa"/>
            <w:vAlign w:val="center"/>
          </w:tcPr>
          <w:p w14:paraId="668B0A02" w14:textId="75DAD4E5" w:rsidR="00000E60" w:rsidRPr="007C3100" w:rsidRDefault="008B310E" w:rsidP="00000E60">
            <w:pPr>
              <w:rPr>
                <w:rFonts w:ascii="Arial Narrow" w:hAnsi="Arial Narrow"/>
              </w:rPr>
            </w:pPr>
            <w:hyperlink r:id="rId29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juzgados@jocotepec.gob.mx</w:t>
              </w:r>
            </w:hyperlink>
          </w:p>
        </w:tc>
        <w:tc>
          <w:tcPr>
            <w:tcW w:w="5158" w:type="dxa"/>
            <w:vAlign w:val="center"/>
          </w:tcPr>
          <w:p w14:paraId="7F0BDB12" w14:textId="3FDA307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Donato Guerra No. 4, Jocotepec, Jalisco, C.P. 45800</w:t>
            </w:r>
          </w:p>
        </w:tc>
      </w:tr>
      <w:tr w:rsidR="00000E60" w:rsidRPr="007C3100" w14:paraId="63A5C4AC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5544542" w14:textId="23789D1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2</w:t>
            </w:r>
            <w:r w:rsidR="00645888">
              <w:rPr>
                <w:rFonts w:ascii="Arial Narrow" w:hAnsi="Arial Narrow"/>
              </w:rPr>
              <w:t>6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0CF1B7D1" w14:textId="1F17023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Sandro Oregel Reyes</w:t>
            </w:r>
          </w:p>
        </w:tc>
        <w:tc>
          <w:tcPr>
            <w:tcW w:w="2248" w:type="dxa"/>
            <w:vAlign w:val="center"/>
          </w:tcPr>
          <w:p w14:paraId="29DE3F8A" w14:textId="0C43D735" w:rsidR="00000E60" w:rsidRPr="007C3100" w:rsidRDefault="00000E60" w:rsidP="00000E60">
            <w:pPr>
              <w:rPr>
                <w:rFonts w:ascii="Arial Narrow" w:hAnsi="Arial Narrow"/>
                <w:highlight w:val="yellow"/>
              </w:rPr>
            </w:pPr>
            <w:r w:rsidRPr="007C3100">
              <w:rPr>
                <w:rFonts w:ascii="Arial Narrow" w:hAnsi="Arial Narrow" w:cs="Calibri"/>
              </w:rPr>
              <w:t>Juez Municipal</w:t>
            </w:r>
          </w:p>
        </w:tc>
        <w:tc>
          <w:tcPr>
            <w:tcW w:w="4469" w:type="dxa"/>
            <w:vAlign w:val="center"/>
          </w:tcPr>
          <w:p w14:paraId="63B1F80B" w14:textId="21A3C2B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Juzgados Municipales</w:t>
            </w:r>
          </w:p>
        </w:tc>
        <w:tc>
          <w:tcPr>
            <w:tcW w:w="1417" w:type="dxa"/>
            <w:vAlign w:val="center"/>
          </w:tcPr>
          <w:p w14:paraId="4C2C9B3D" w14:textId="394ED63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664C4428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7630006</w:t>
            </w:r>
          </w:p>
        </w:tc>
        <w:tc>
          <w:tcPr>
            <w:tcW w:w="3957" w:type="dxa"/>
            <w:vAlign w:val="center"/>
          </w:tcPr>
          <w:p w14:paraId="16DF99EF" w14:textId="55E8DA43" w:rsidR="00000E60" w:rsidRPr="007C3100" w:rsidRDefault="008B310E" w:rsidP="00000E60">
            <w:pPr>
              <w:rPr>
                <w:rFonts w:ascii="Arial Narrow" w:hAnsi="Arial Narrow" w:cs="Arial"/>
              </w:rPr>
            </w:pPr>
            <w:hyperlink r:id="rId30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juzgados@jocotepec.gob.mx</w:t>
              </w:r>
            </w:hyperlink>
          </w:p>
        </w:tc>
        <w:tc>
          <w:tcPr>
            <w:tcW w:w="5158" w:type="dxa"/>
            <w:vAlign w:val="center"/>
          </w:tcPr>
          <w:p w14:paraId="1B2132C7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Donato Guerra No. 4, Jocotepec, Jalisco, C.P. 45800</w:t>
            </w:r>
          </w:p>
        </w:tc>
      </w:tr>
      <w:tr w:rsidR="00000E60" w:rsidRPr="007C3100" w14:paraId="1669871E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6976E627" w14:textId="38058A1D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2</w:t>
            </w:r>
            <w:r w:rsidR="00645888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1168670C" w14:textId="6784AB1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Carlos Gálvez González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6D45FB04" w14:textId="2272356F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Encargado de la Hacienda Municipal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30BBC97B" w14:textId="1278B154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Hacienda Municipal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2F2D456F" w14:textId="207D9616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76CD6D51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(387) 7632470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41E7ACE5" w14:textId="77777777" w:rsidR="00000E60" w:rsidRPr="007C3100" w:rsidRDefault="008B310E" w:rsidP="00000E60">
            <w:pPr>
              <w:rPr>
                <w:rFonts w:ascii="Arial Narrow" w:hAnsi="Arial Narrow" w:cs="Arial"/>
                <w:b/>
              </w:rPr>
            </w:pPr>
            <w:hyperlink r:id="rId31" w:history="1">
              <w:r w:rsidR="00000E60" w:rsidRPr="007C3100">
                <w:rPr>
                  <w:rStyle w:val="Hipervnculo"/>
                  <w:rFonts w:ascii="Arial Narrow" w:hAnsi="Arial Narrow" w:cs="Arial"/>
                  <w:b/>
                  <w:color w:val="auto"/>
                  <w:u w:val="none"/>
                </w:rPr>
                <w:t>haciendamunicipal@jocotepec.gob.mx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6FE09964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Hidalgo No. 187, Jocotepec, Jalisco, C.P. 45800</w:t>
            </w:r>
          </w:p>
        </w:tc>
      </w:tr>
      <w:tr w:rsidR="00000E60" w:rsidRPr="007C3100" w14:paraId="43041A6F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971520D" w14:textId="0532ED5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2</w:t>
            </w:r>
            <w:r w:rsidR="00645888">
              <w:rPr>
                <w:rFonts w:ascii="Arial Narrow" w:hAnsi="Arial Narrow"/>
              </w:rPr>
              <w:t>8</w:t>
            </w:r>
          </w:p>
        </w:tc>
        <w:tc>
          <w:tcPr>
            <w:tcW w:w="3351" w:type="dxa"/>
            <w:vAlign w:val="center"/>
          </w:tcPr>
          <w:p w14:paraId="3B65B9DA" w14:textId="67A48EA2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Cruz Alejandro Escamilla Nava</w:t>
            </w:r>
          </w:p>
        </w:tc>
        <w:tc>
          <w:tcPr>
            <w:tcW w:w="2248" w:type="dxa"/>
            <w:vAlign w:val="center"/>
          </w:tcPr>
          <w:p w14:paraId="4897C712" w14:textId="3B379A5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01BCE671" w14:textId="5F29BA2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Ingresos</w:t>
            </w:r>
          </w:p>
        </w:tc>
        <w:tc>
          <w:tcPr>
            <w:tcW w:w="1417" w:type="dxa"/>
            <w:vAlign w:val="center"/>
          </w:tcPr>
          <w:p w14:paraId="46E13BEA" w14:textId="0CF39F1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9C4690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0EFF4842" w14:textId="77777777" w:rsidR="00000E60" w:rsidRPr="007C3100" w:rsidRDefault="008B310E" w:rsidP="00000E60">
            <w:pPr>
              <w:rPr>
                <w:rFonts w:ascii="Arial Narrow" w:hAnsi="Arial Narrow" w:cs="Arial"/>
              </w:rPr>
            </w:pPr>
            <w:hyperlink r:id="rId32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ingresos@jocotepec.gob.mx</w:t>
              </w:r>
            </w:hyperlink>
          </w:p>
        </w:tc>
        <w:tc>
          <w:tcPr>
            <w:tcW w:w="5158" w:type="dxa"/>
            <w:vAlign w:val="center"/>
          </w:tcPr>
          <w:p w14:paraId="7283BD5A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6363FCD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F76EE2B" w14:textId="4CE07E18" w:rsidR="00000E60" w:rsidRPr="007C3100" w:rsidRDefault="00645888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3351" w:type="dxa"/>
            <w:vAlign w:val="center"/>
          </w:tcPr>
          <w:p w14:paraId="609B92EE" w14:textId="2F00D1A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Noel Sarain Altunar Altunar</w:t>
            </w:r>
          </w:p>
        </w:tc>
        <w:tc>
          <w:tcPr>
            <w:tcW w:w="2248" w:type="dxa"/>
            <w:vAlign w:val="center"/>
          </w:tcPr>
          <w:p w14:paraId="4B608DDA" w14:textId="5ED63D6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522EB26B" w14:textId="5BFDB7A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Egresos y Contabilidad</w:t>
            </w:r>
          </w:p>
        </w:tc>
        <w:tc>
          <w:tcPr>
            <w:tcW w:w="1417" w:type="dxa"/>
            <w:vAlign w:val="center"/>
          </w:tcPr>
          <w:p w14:paraId="647FA4FC" w14:textId="792BDC3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0FE949E4" w14:textId="47E999C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03C46A5A" w14:textId="5BCDA937" w:rsidR="00000E60" w:rsidRPr="007C3100" w:rsidRDefault="008B310E" w:rsidP="00000E60">
            <w:pPr>
              <w:rPr>
                <w:rFonts w:ascii="Arial Narrow" w:hAnsi="Arial Narrow"/>
              </w:rPr>
            </w:pPr>
            <w:hyperlink r:id="rId33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egresos@jocotepec.gob.mx</w:t>
              </w:r>
            </w:hyperlink>
          </w:p>
        </w:tc>
        <w:tc>
          <w:tcPr>
            <w:tcW w:w="5158" w:type="dxa"/>
            <w:vAlign w:val="center"/>
          </w:tcPr>
          <w:p w14:paraId="2130ACDA" w14:textId="7E2F2B6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74CC1E98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DE78F30" w14:textId="7A81CC7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</w:t>
            </w:r>
            <w:r w:rsidR="00645888">
              <w:rPr>
                <w:rFonts w:ascii="Arial Narrow" w:hAnsi="Arial Narrow"/>
              </w:rPr>
              <w:t>0</w:t>
            </w:r>
          </w:p>
        </w:tc>
        <w:tc>
          <w:tcPr>
            <w:tcW w:w="3351" w:type="dxa"/>
            <w:tcBorders>
              <w:bottom w:val="single" w:sz="4" w:space="0" w:color="000000" w:themeColor="text1"/>
            </w:tcBorders>
            <w:vAlign w:val="center"/>
          </w:tcPr>
          <w:p w14:paraId="076CD811" w14:textId="4D78476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Alejandro Xilonzochitl Rentería</w:t>
            </w:r>
          </w:p>
        </w:tc>
        <w:tc>
          <w:tcPr>
            <w:tcW w:w="2248" w:type="dxa"/>
            <w:vAlign w:val="center"/>
          </w:tcPr>
          <w:p w14:paraId="75A9BD6B" w14:textId="2F7CA1A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0BD4A963" w14:textId="5B5308F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Catastro</w:t>
            </w:r>
          </w:p>
        </w:tc>
        <w:tc>
          <w:tcPr>
            <w:tcW w:w="1417" w:type="dxa"/>
            <w:vAlign w:val="center"/>
          </w:tcPr>
          <w:p w14:paraId="7872E3A6" w14:textId="22AB610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6A944958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55CEA07D" w14:textId="231D6B27" w:rsidR="00000E60" w:rsidRPr="007C3100" w:rsidRDefault="008B310E" w:rsidP="00000E60">
            <w:pPr>
              <w:rPr>
                <w:rFonts w:ascii="Arial Narrow" w:hAnsi="Arial Narrow" w:cs="Arial"/>
              </w:rPr>
            </w:pPr>
            <w:hyperlink r:id="rId34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catastro@jocotepec.gob.mx</w:t>
              </w:r>
            </w:hyperlink>
          </w:p>
        </w:tc>
        <w:tc>
          <w:tcPr>
            <w:tcW w:w="5158" w:type="dxa"/>
            <w:vAlign w:val="center"/>
          </w:tcPr>
          <w:p w14:paraId="72EFCE59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0C7D782A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5BEAD92" w14:textId="19D69DC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</w:t>
            </w:r>
            <w:r w:rsidR="00645888">
              <w:rPr>
                <w:rFonts w:ascii="Arial Narrow" w:hAnsi="Arial Narrow"/>
              </w:rPr>
              <w:t>1</w:t>
            </w:r>
          </w:p>
        </w:tc>
        <w:tc>
          <w:tcPr>
            <w:tcW w:w="3351" w:type="dxa"/>
            <w:vAlign w:val="center"/>
          </w:tcPr>
          <w:p w14:paraId="0F1599BA" w14:textId="0AE2243A" w:rsidR="00000E60" w:rsidRPr="007C3100" w:rsidRDefault="006E75E7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Salvador Zambrano Naranjo</w:t>
            </w:r>
          </w:p>
        </w:tc>
        <w:tc>
          <w:tcPr>
            <w:tcW w:w="2248" w:type="dxa"/>
            <w:vAlign w:val="center"/>
          </w:tcPr>
          <w:p w14:paraId="4AB72653" w14:textId="1B8AEE0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6F460901" w14:textId="3BD957C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Control Vehicular</w:t>
            </w:r>
          </w:p>
        </w:tc>
        <w:tc>
          <w:tcPr>
            <w:tcW w:w="1417" w:type="dxa"/>
            <w:vAlign w:val="center"/>
          </w:tcPr>
          <w:p w14:paraId="6CD456CF" w14:textId="3F7B4C5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</w:t>
            </w:r>
            <w:r w:rsidR="00764FD1">
              <w:rPr>
                <w:rFonts w:ascii="Arial Narrow" w:hAnsi="Arial Narrow" w:cs="Arial"/>
              </w:rPr>
              <w:t>04/2025</w:t>
            </w:r>
          </w:p>
        </w:tc>
        <w:tc>
          <w:tcPr>
            <w:tcW w:w="2509" w:type="dxa"/>
            <w:vAlign w:val="center"/>
          </w:tcPr>
          <w:p w14:paraId="29132F53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600B3AD3" w14:textId="77777777" w:rsidR="00000E60" w:rsidRPr="007C3100" w:rsidRDefault="008B310E" w:rsidP="00000E60">
            <w:pPr>
              <w:rPr>
                <w:rFonts w:ascii="Arial Narrow" w:hAnsi="Arial Narrow" w:cs="Arial"/>
              </w:rPr>
            </w:pPr>
            <w:hyperlink r:id="rId35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controlvehicular@jocotepec.gob.mx</w:t>
              </w:r>
            </w:hyperlink>
          </w:p>
        </w:tc>
        <w:tc>
          <w:tcPr>
            <w:tcW w:w="5158" w:type="dxa"/>
            <w:vAlign w:val="center"/>
          </w:tcPr>
          <w:p w14:paraId="29DC88EB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75276562" w14:textId="77777777" w:rsidTr="00E42319">
        <w:trPr>
          <w:trHeight w:val="567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4477A01A" w14:textId="0EC3DEA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</w:t>
            </w:r>
            <w:r w:rsidR="0067492F">
              <w:rPr>
                <w:rFonts w:ascii="Arial Narrow" w:hAnsi="Arial Narrow"/>
              </w:rPr>
              <w:t>2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vAlign w:val="center"/>
          </w:tcPr>
          <w:p w14:paraId="3C45CBCE" w14:textId="531EDE0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Juan Carlos Cuevas Elvira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14:paraId="5CA866D1" w14:textId="1C096F1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437D369E" w14:textId="30F6D01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Proveeduría</w:t>
            </w:r>
          </w:p>
        </w:tc>
        <w:tc>
          <w:tcPr>
            <w:tcW w:w="1417" w:type="dxa"/>
            <w:vAlign w:val="center"/>
          </w:tcPr>
          <w:p w14:paraId="35A52B4F" w14:textId="75B8821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C7B3C5C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3EC753EA" w14:textId="5897EAB1" w:rsidR="00000E60" w:rsidRPr="007C3100" w:rsidRDefault="008B310E" w:rsidP="00000E60">
            <w:pPr>
              <w:rPr>
                <w:rFonts w:ascii="Arial Narrow" w:hAnsi="Arial Narrow" w:cs="Arial"/>
              </w:rPr>
            </w:pPr>
            <w:hyperlink r:id="rId36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adquisiciones@jocotepec.gob.mx</w:t>
              </w:r>
            </w:hyperlink>
          </w:p>
        </w:tc>
        <w:tc>
          <w:tcPr>
            <w:tcW w:w="5158" w:type="dxa"/>
            <w:vAlign w:val="center"/>
          </w:tcPr>
          <w:p w14:paraId="7FEAFE36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Miguel Arana No. 112, Jocotepec, Jalisco, C.P. 45800</w:t>
            </w:r>
          </w:p>
        </w:tc>
      </w:tr>
      <w:tr w:rsidR="00000E60" w:rsidRPr="007C3100" w14:paraId="533F7E00" w14:textId="77777777" w:rsidTr="00E42319">
        <w:trPr>
          <w:trHeight w:val="567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1877BB4D" w14:textId="3D74BA4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</w:t>
            </w:r>
            <w:r w:rsidR="00645888">
              <w:rPr>
                <w:rFonts w:ascii="Arial Narrow" w:hAnsi="Arial Narrow"/>
              </w:rPr>
              <w:t>3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vAlign w:val="center"/>
          </w:tcPr>
          <w:p w14:paraId="445944A6" w14:textId="6239890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María Magdalena Alonso Olivo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14:paraId="2FAB7FAE" w14:textId="0799F84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614DF4D9" w14:textId="38D72B5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 xml:space="preserve">Departamento de Apremios </w:t>
            </w:r>
          </w:p>
        </w:tc>
        <w:tc>
          <w:tcPr>
            <w:tcW w:w="1417" w:type="dxa"/>
            <w:vAlign w:val="center"/>
          </w:tcPr>
          <w:p w14:paraId="06B72358" w14:textId="426369D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AD399C5" w14:textId="1CB1E82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62BEFA3F" w14:textId="613949DA" w:rsidR="00000E60" w:rsidRPr="007C3100" w:rsidRDefault="008B310E" w:rsidP="00000E60">
            <w:pPr>
              <w:rPr>
                <w:rFonts w:ascii="Arial Narrow" w:hAnsi="Arial Narrow"/>
              </w:rPr>
            </w:pPr>
            <w:hyperlink r:id="rId37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apremios@jocotepec.gob.mx</w:t>
              </w:r>
            </w:hyperlink>
          </w:p>
        </w:tc>
        <w:tc>
          <w:tcPr>
            <w:tcW w:w="5158" w:type="dxa"/>
            <w:vAlign w:val="center"/>
          </w:tcPr>
          <w:p w14:paraId="5393415D" w14:textId="4A8C95C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71BE535F" w14:textId="77777777" w:rsidTr="00E42319">
        <w:trPr>
          <w:trHeight w:val="56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65E7" w14:textId="03A0773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</w:t>
            </w:r>
            <w:r w:rsidR="00645888">
              <w:rPr>
                <w:rFonts w:ascii="Arial Narrow" w:hAnsi="Arial Narrow"/>
              </w:rPr>
              <w:t>4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07C9" w14:textId="544B293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Juan Manuel Díaz Rentería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A50D" w14:textId="31A6772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2C773" w14:textId="5A35149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Cementerios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A7DE9" w14:textId="7AE16EC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tcBorders>
              <w:left w:val="single" w:sz="4" w:space="0" w:color="auto"/>
            </w:tcBorders>
            <w:vAlign w:val="center"/>
          </w:tcPr>
          <w:p w14:paraId="215D4CA8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5289EC" w14:textId="5B24D5A5" w:rsidR="00000E60" w:rsidRPr="007C3100" w:rsidRDefault="008B310E" w:rsidP="00000E60">
            <w:pPr>
              <w:rPr>
                <w:rFonts w:ascii="Arial Narrow" w:hAnsi="Arial Narrow" w:cs="Arial"/>
              </w:rPr>
            </w:pPr>
            <w:hyperlink r:id="rId38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cementerios@jocotepec.gob.mx</w:t>
              </w:r>
            </w:hyperlink>
          </w:p>
        </w:tc>
        <w:tc>
          <w:tcPr>
            <w:tcW w:w="5158" w:type="dxa"/>
            <w:tcBorders>
              <w:left w:val="single" w:sz="4" w:space="0" w:color="auto"/>
            </w:tcBorders>
            <w:vAlign w:val="center"/>
          </w:tcPr>
          <w:p w14:paraId="6081E1B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48830ABF" w14:textId="77777777" w:rsidTr="00E42319">
        <w:trPr>
          <w:trHeight w:val="567"/>
        </w:trPr>
        <w:tc>
          <w:tcPr>
            <w:tcW w:w="564" w:type="dxa"/>
            <w:tcBorders>
              <w:top w:val="single" w:sz="4" w:space="0" w:color="auto"/>
            </w:tcBorders>
            <w:shd w:val="clear" w:color="auto" w:fill="B2A1C7" w:themeFill="accent4" w:themeFillTint="99"/>
            <w:vAlign w:val="center"/>
          </w:tcPr>
          <w:p w14:paraId="2D914E70" w14:textId="05301F9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3</w:t>
            </w:r>
            <w:r w:rsidR="00645888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3351" w:type="dxa"/>
            <w:tcBorders>
              <w:top w:val="single" w:sz="4" w:space="0" w:color="auto"/>
            </w:tcBorders>
            <w:shd w:val="clear" w:color="auto" w:fill="B2A1C7" w:themeFill="accent4" w:themeFillTint="99"/>
            <w:vAlign w:val="center"/>
          </w:tcPr>
          <w:p w14:paraId="3A7AD9F5" w14:textId="6277E722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Moisés Preciado Santos</w:t>
            </w:r>
          </w:p>
        </w:tc>
        <w:tc>
          <w:tcPr>
            <w:tcW w:w="2248" w:type="dxa"/>
            <w:tcBorders>
              <w:top w:val="single" w:sz="4" w:space="0" w:color="auto"/>
            </w:tcBorders>
            <w:shd w:val="clear" w:color="auto" w:fill="B2A1C7" w:themeFill="accent4" w:themeFillTint="99"/>
            <w:vAlign w:val="center"/>
          </w:tcPr>
          <w:p w14:paraId="1608597C" w14:textId="4164ACE4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Contralor Ciudadano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595D967A" w14:textId="4E49893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Contraloría Ciudadana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7662BB81" w14:textId="3564595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44C0475D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(387) 7632470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1F7E8C3C" w14:textId="77777777" w:rsidR="00000E60" w:rsidRPr="007C3100" w:rsidRDefault="008B310E" w:rsidP="00000E60">
            <w:pPr>
              <w:rPr>
                <w:rFonts w:ascii="Arial Narrow" w:hAnsi="Arial Narrow" w:cs="Arial"/>
                <w:b/>
              </w:rPr>
            </w:pPr>
            <w:hyperlink r:id="rId39" w:history="1">
              <w:r w:rsidR="00000E60" w:rsidRPr="007C3100">
                <w:rPr>
                  <w:rStyle w:val="Hipervnculo"/>
                  <w:rFonts w:ascii="Arial Narrow" w:hAnsi="Arial Narrow" w:cs="Arial"/>
                  <w:b/>
                  <w:color w:val="auto"/>
                  <w:u w:val="none"/>
                </w:rPr>
                <w:t>contraloria@jocotepec.gob.mx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54D69E48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Hidalgo No. 187, Jocotepec, Jalisco, C.P. 45800</w:t>
            </w:r>
          </w:p>
        </w:tc>
      </w:tr>
      <w:tr w:rsidR="00000E60" w:rsidRPr="007C3100" w14:paraId="08C1C298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6400C03" w14:textId="6EB9791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</w:t>
            </w:r>
            <w:r w:rsidR="00645888">
              <w:rPr>
                <w:rFonts w:ascii="Arial Narrow" w:hAnsi="Arial Narrow"/>
              </w:rPr>
              <w:t>6</w:t>
            </w:r>
          </w:p>
        </w:tc>
        <w:tc>
          <w:tcPr>
            <w:tcW w:w="3351" w:type="dxa"/>
            <w:vAlign w:val="center"/>
          </w:tcPr>
          <w:p w14:paraId="4219CBFF" w14:textId="2CEAF53E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Abedon Refugio Vega Elvira</w:t>
            </w:r>
          </w:p>
        </w:tc>
        <w:tc>
          <w:tcPr>
            <w:tcW w:w="2248" w:type="dxa"/>
            <w:vAlign w:val="center"/>
          </w:tcPr>
          <w:p w14:paraId="72B3C79B" w14:textId="7621A30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75FD7A92" w14:textId="0378F9A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la Unidad De Transparencia</w:t>
            </w:r>
          </w:p>
        </w:tc>
        <w:tc>
          <w:tcPr>
            <w:tcW w:w="1417" w:type="dxa"/>
            <w:vAlign w:val="center"/>
          </w:tcPr>
          <w:p w14:paraId="18541739" w14:textId="65C3E7D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6D0B93A3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702BBB50" w14:textId="34916733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 xml:space="preserve">unidadtransparenciajocotepec@gmail.com </w:t>
            </w:r>
          </w:p>
        </w:tc>
        <w:tc>
          <w:tcPr>
            <w:tcW w:w="5158" w:type="dxa"/>
            <w:vAlign w:val="center"/>
          </w:tcPr>
          <w:p w14:paraId="58BDE9DE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19E4D4E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C52E5A3" w14:textId="62CC000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</w:t>
            </w:r>
            <w:r w:rsidR="00645888">
              <w:rPr>
                <w:rFonts w:ascii="Arial Narrow" w:hAnsi="Arial Narrow"/>
              </w:rPr>
              <w:t>7</w:t>
            </w:r>
          </w:p>
        </w:tc>
        <w:tc>
          <w:tcPr>
            <w:tcW w:w="3351" w:type="dxa"/>
            <w:vAlign w:val="center"/>
          </w:tcPr>
          <w:p w14:paraId="63405C54" w14:textId="4CCF28F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Ricardo Zuriel Balmori Rodríguez</w:t>
            </w:r>
          </w:p>
        </w:tc>
        <w:tc>
          <w:tcPr>
            <w:tcW w:w="2248" w:type="dxa"/>
            <w:vAlign w:val="center"/>
          </w:tcPr>
          <w:p w14:paraId="3722F29C" w14:textId="530F0E2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52C21A52" w14:textId="039DEF3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Auditoría</w:t>
            </w:r>
          </w:p>
        </w:tc>
        <w:tc>
          <w:tcPr>
            <w:tcW w:w="1417" w:type="dxa"/>
            <w:vAlign w:val="center"/>
          </w:tcPr>
          <w:p w14:paraId="7B7898D9" w14:textId="27A14A3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5C8CAD99" w14:textId="082533E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1BECAEA9" w14:textId="29F8FFD7" w:rsidR="00000E60" w:rsidRPr="007C3100" w:rsidRDefault="008B310E" w:rsidP="00000E60">
            <w:pPr>
              <w:rPr>
                <w:rFonts w:ascii="Arial Narrow" w:hAnsi="Arial Narrow" w:cs="Arial"/>
              </w:rPr>
            </w:pPr>
            <w:hyperlink r:id="rId40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auditoria@jocotepec.gob.mx</w:t>
              </w:r>
            </w:hyperlink>
          </w:p>
        </w:tc>
        <w:tc>
          <w:tcPr>
            <w:tcW w:w="5158" w:type="dxa"/>
            <w:vAlign w:val="center"/>
          </w:tcPr>
          <w:p w14:paraId="61F54855" w14:textId="170A07B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1194244E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AC8443B" w14:textId="09FF87D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</w:t>
            </w:r>
            <w:r w:rsidR="00645888">
              <w:rPr>
                <w:rFonts w:ascii="Arial Narrow" w:hAnsi="Arial Narrow"/>
              </w:rPr>
              <w:t>8</w:t>
            </w:r>
          </w:p>
        </w:tc>
        <w:tc>
          <w:tcPr>
            <w:tcW w:w="3351" w:type="dxa"/>
            <w:vAlign w:val="center"/>
          </w:tcPr>
          <w:p w14:paraId="6FEE92FA" w14:textId="42632C4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Ramón Gerardo Amézquita Delgado</w:t>
            </w:r>
          </w:p>
        </w:tc>
        <w:tc>
          <w:tcPr>
            <w:tcW w:w="2248" w:type="dxa"/>
            <w:vAlign w:val="center"/>
          </w:tcPr>
          <w:p w14:paraId="2E89714A" w14:textId="5CEFDC8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69CBF015" w14:textId="78EC6AC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Control Disciplinario y de Responsabilidades</w:t>
            </w:r>
          </w:p>
        </w:tc>
        <w:tc>
          <w:tcPr>
            <w:tcW w:w="1417" w:type="dxa"/>
            <w:vAlign w:val="center"/>
          </w:tcPr>
          <w:p w14:paraId="4FC64B6A" w14:textId="71A9F60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05481008" w14:textId="77777777" w:rsidR="00000E60" w:rsidRPr="007C3100" w:rsidRDefault="00000E60" w:rsidP="00000E60">
            <w:pPr>
              <w:rPr>
                <w:rFonts w:ascii="Arial Narrow" w:hAnsi="Arial Narrow"/>
                <w:lang w:val="en-US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389BB350" w14:textId="14DF5178" w:rsidR="00000E60" w:rsidRPr="007C3100" w:rsidRDefault="008B310E" w:rsidP="00000E60">
            <w:pPr>
              <w:rPr>
                <w:rFonts w:ascii="Arial Narrow" w:hAnsi="Arial Narrow" w:cs="Arial"/>
              </w:rPr>
            </w:pPr>
            <w:hyperlink r:id="rId41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controldisciplinario@jocotepec.gob.mx</w:t>
              </w:r>
            </w:hyperlink>
          </w:p>
        </w:tc>
        <w:tc>
          <w:tcPr>
            <w:tcW w:w="5158" w:type="dxa"/>
            <w:vAlign w:val="center"/>
          </w:tcPr>
          <w:p w14:paraId="483AC493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73F08FD0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7B418333" w14:textId="170E984A" w:rsidR="00000E60" w:rsidRPr="007C3100" w:rsidRDefault="00645888" w:rsidP="00000E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39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1B532494" w14:textId="71A566A4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Néstor Humberto Gurria Reynoso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5FAF0EB7" w14:textId="20C8590A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Comisario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59D47139" w14:textId="410C8FE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Comisaria de Seguridad Ciudadana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46088361" w14:textId="20504BA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4FA4FAC0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(387) 7630006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073481C7" w14:textId="281B89B9" w:rsidR="00000E60" w:rsidRPr="007C3100" w:rsidRDefault="008B310E" w:rsidP="00000E60">
            <w:pPr>
              <w:rPr>
                <w:rFonts w:ascii="Arial Narrow" w:hAnsi="Arial Narrow" w:cs="Arial"/>
                <w:b/>
              </w:rPr>
            </w:pPr>
            <w:hyperlink r:id="rId42" w:history="1">
              <w:r w:rsidR="00000E60" w:rsidRPr="007C3100">
                <w:rPr>
                  <w:rStyle w:val="Hipervnculo"/>
                  <w:rFonts w:ascii="Arial Narrow" w:hAnsi="Arial Narrow"/>
                  <w:b/>
                  <w:color w:val="auto"/>
                  <w:u w:val="none"/>
                </w:rPr>
                <w:t>dsp_jocotepec@outlook.es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04636399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Donato Guerra No. 4, Jocotepec, Jalisco, C.P.45800</w:t>
            </w:r>
          </w:p>
        </w:tc>
      </w:tr>
      <w:tr w:rsidR="00000E60" w:rsidRPr="007C3100" w14:paraId="22695FDD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ECA1758" w14:textId="430C593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4</w:t>
            </w:r>
            <w:r w:rsidR="00645888">
              <w:rPr>
                <w:rFonts w:ascii="Arial Narrow" w:hAnsi="Arial Narrow"/>
              </w:rPr>
              <w:t>0</w:t>
            </w:r>
          </w:p>
        </w:tc>
        <w:tc>
          <w:tcPr>
            <w:tcW w:w="3351" w:type="dxa"/>
            <w:vAlign w:val="center"/>
          </w:tcPr>
          <w:p w14:paraId="59EE83AD" w14:textId="715FA82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2E3E75AA" w14:textId="19F95E6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2D34D13A" w14:textId="0EA71B7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Operativa de la Policía</w:t>
            </w:r>
          </w:p>
        </w:tc>
        <w:tc>
          <w:tcPr>
            <w:tcW w:w="1417" w:type="dxa"/>
            <w:vAlign w:val="center"/>
          </w:tcPr>
          <w:p w14:paraId="5E4B6912" w14:textId="77F95EB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0E0AD0E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4FFDD177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5158" w:type="dxa"/>
            <w:vAlign w:val="center"/>
          </w:tcPr>
          <w:p w14:paraId="57599301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585F3882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3F8F543D" w14:textId="561820E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4</w:t>
            </w:r>
            <w:r w:rsidR="00645888">
              <w:rPr>
                <w:rFonts w:ascii="Arial Narrow" w:hAnsi="Arial Narrow"/>
              </w:rPr>
              <w:t>1</w:t>
            </w:r>
          </w:p>
        </w:tc>
        <w:tc>
          <w:tcPr>
            <w:tcW w:w="3351" w:type="dxa"/>
            <w:vAlign w:val="center"/>
          </w:tcPr>
          <w:p w14:paraId="789F6F6A" w14:textId="7DC29C5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Romina Monserrat Moya Real</w:t>
            </w:r>
          </w:p>
        </w:tc>
        <w:tc>
          <w:tcPr>
            <w:tcW w:w="2248" w:type="dxa"/>
            <w:vAlign w:val="center"/>
          </w:tcPr>
          <w:p w14:paraId="17822BBF" w14:textId="3BD6593C" w:rsidR="00000E60" w:rsidRPr="007C3100" w:rsidRDefault="00000E60" w:rsidP="00000E60">
            <w:pPr>
              <w:rPr>
                <w:rFonts w:ascii="Arial Narrow" w:hAnsi="Arial Narrow"/>
                <w:lang w:val="en-US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77D50A23" w14:textId="292A2FEF" w:rsidR="00000E60" w:rsidRPr="007C3100" w:rsidRDefault="00000E60" w:rsidP="00000E60">
            <w:pPr>
              <w:rPr>
                <w:rFonts w:ascii="Arial Narrow" w:hAnsi="Arial Narrow"/>
                <w:lang w:val="en-US"/>
              </w:rPr>
            </w:pPr>
            <w:r w:rsidRPr="007C3100">
              <w:rPr>
                <w:rFonts w:ascii="Arial Narrow" w:hAnsi="Arial Narrow" w:cs="Calibri"/>
              </w:rPr>
              <w:t>Departamento Técnico Administrativo de Seguridad Pública</w:t>
            </w:r>
          </w:p>
        </w:tc>
        <w:tc>
          <w:tcPr>
            <w:tcW w:w="1417" w:type="dxa"/>
            <w:vAlign w:val="center"/>
          </w:tcPr>
          <w:p w14:paraId="42F2D30E" w14:textId="2F22B737" w:rsidR="00000E60" w:rsidRPr="007C3100" w:rsidRDefault="00000E60" w:rsidP="00000E60">
            <w:pPr>
              <w:rPr>
                <w:rFonts w:ascii="Arial Narrow" w:hAnsi="Arial Narrow"/>
                <w:lang w:val="en-US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7897A11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7630006</w:t>
            </w:r>
          </w:p>
        </w:tc>
        <w:tc>
          <w:tcPr>
            <w:tcW w:w="3957" w:type="dxa"/>
            <w:vAlign w:val="center"/>
          </w:tcPr>
          <w:p w14:paraId="6C0CDE5A" w14:textId="5B0E8C5F" w:rsidR="00000E60" w:rsidRPr="007C3100" w:rsidRDefault="008B310E" w:rsidP="00000E60">
            <w:pPr>
              <w:rPr>
                <w:rFonts w:ascii="Arial Narrow" w:hAnsi="Arial Narrow" w:cs="Arial"/>
                <w:bCs/>
              </w:rPr>
            </w:pPr>
            <w:hyperlink r:id="rId43" w:history="1">
              <w:r w:rsidR="00000E60" w:rsidRPr="007C3100">
                <w:rPr>
                  <w:rStyle w:val="Hipervnculo"/>
                  <w:rFonts w:ascii="Arial Narrow" w:hAnsi="Arial Narrow"/>
                  <w:bCs/>
                  <w:color w:val="auto"/>
                  <w:u w:val="none"/>
                </w:rPr>
                <w:t>dsp_jocotepec@outlook.es</w:t>
              </w:r>
            </w:hyperlink>
          </w:p>
        </w:tc>
        <w:tc>
          <w:tcPr>
            <w:tcW w:w="5158" w:type="dxa"/>
            <w:vAlign w:val="center"/>
          </w:tcPr>
          <w:p w14:paraId="44BB169C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Donato Guerra No. 4, Jocotepec, Jalisco, C.P.45800</w:t>
            </w:r>
          </w:p>
        </w:tc>
      </w:tr>
      <w:tr w:rsidR="00000E60" w:rsidRPr="007C3100" w14:paraId="590BB4A4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807CB43" w14:textId="58AA572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4</w:t>
            </w:r>
            <w:r w:rsidR="00645888">
              <w:rPr>
                <w:rFonts w:ascii="Arial Narrow" w:hAnsi="Arial Narrow"/>
              </w:rPr>
              <w:t>2</w:t>
            </w:r>
          </w:p>
        </w:tc>
        <w:tc>
          <w:tcPr>
            <w:tcW w:w="3351" w:type="dxa"/>
            <w:vAlign w:val="center"/>
          </w:tcPr>
          <w:p w14:paraId="3E0DA2BB" w14:textId="2DF463B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Ismael Medina Enríquez</w:t>
            </w:r>
          </w:p>
        </w:tc>
        <w:tc>
          <w:tcPr>
            <w:tcW w:w="2248" w:type="dxa"/>
            <w:vAlign w:val="center"/>
          </w:tcPr>
          <w:p w14:paraId="2C28AE29" w14:textId="527DB53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2FAE26A6" w14:textId="3B9D230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Protección Civil y Bomberos</w:t>
            </w:r>
          </w:p>
        </w:tc>
        <w:tc>
          <w:tcPr>
            <w:tcW w:w="1417" w:type="dxa"/>
            <w:vAlign w:val="center"/>
          </w:tcPr>
          <w:p w14:paraId="470D7A48" w14:textId="61DB852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6B18FD09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7631804</w:t>
            </w:r>
          </w:p>
        </w:tc>
        <w:tc>
          <w:tcPr>
            <w:tcW w:w="3957" w:type="dxa"/>
            <w:vAlign w:val="center"/>
          </w:tcPr>
          <w:p w14:paraId="38B03D27" w14:textId="77777777" w:rsidR="00000E60" w:rsidRPr="007C3100" w:rsidRDefault="008B310E" w:rsidP="00000E60">
            <w:pPr>
              <w:rPr>
                <w:rFonts w:ascii="Arial Narrow" w:hAnsi="Arial Narrow" w:cs="Arial"/>
              </w:rPr>
            </w:pPr>
            <w:hyperlink r:id="rId44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proteccioncivil@jocotepec.gob.mx</w:t>
              </w:r>
            </w:hyperlink>
          </w:p>
        </w:tc>
        <w:tc>
          <w:tcPr>
            <w:tcW w:w="5158" w:type="dxa"/>
            <w:vAlign w:val="center"/>
          </w:tcPr>
          <w:p w14:paraId="5C26D6C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Donato Guerra No. 6, Jocotepec, Jalisco, C.P.45800</w:t>
            </w:r>
          </w:p>
        </w:tc>
      </w:tr>
      <w:tr w:rsidR="00000E60" w:rsidRPr="007C3100" w14:paraId="6E6A8C4F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311DD191" w14:textId="1AD3E528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lastRenderedPageBreak/>
              <w:t>4</w:t>
            </w:r>
            <w:r w:rsidR="00645888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5FFD8748" w14:textId="12FD6939" w:rsidR="00000E60" w:rsidRPr="007C3100" w:rsidRDefault="00956F09" w:rsidP="00000E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1C3BCCAB" w14:textId="16563BB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Jefe de Gabinete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3D278B19" w14:textId="053D5903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Jefatura de Gabinete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311002CB" w14:textId="52955E03" w:rsidR="00000E60" w:rsidRPr="007C3100" w:rsidRDefault="007F3504" w:rsidP="00000E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4E47EEE0" w14:textId="28CE9C90" w:rsidR="00000E60" w:rsidRPr="007C3100" w:rsidRDefault="007F3504" w:rsidP="00000E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38A3EC01" w14:textId="0A869942" w:rsidR="00000E60" w:rsidRPr="007C3100" w:rsidRDefault="007F3504" w:rsidP="00000E6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**</w:t>
            </w:r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03A1BA09" w14:textId="15747A6C" w:rsidR="00000E60" w:rsidRPr="007C3100" w:rsidRDefault="007F3504" w:rsidP="00000E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**</w:t>
            </w:r>
          </w:p>
        </w:tc>
      </w:tr>
      <w:tr w:rsidR="00000E60" w:rsidRPr="007C3100" w14:paraId="7112E934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895B6E0" w14:textId="163A2CC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4</w:t>
            </w:r>
            <w:r w:rsidR="00645888">
              <w:rPr>
                <w:rFonts w:ascii="Arial Narrow" w:hAnsi="Arial Narrow"/>
              </w:rPr>
              <w:t>4</w:t>
            </w:r>
          </w:p>
        </w:tc>
        <w:tc>
          <w:tcPr>
            <w:tcW w:w="3351" w:type="dxa"/>
            <w:vAlign w:val="center"/>
          </w:tcPr>
          <w:p w14:paraId="729572BC" w14:textId="282FA71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Jaime Guzmán Jiménez</w:t>
            </w:r>
          </w:p>
        </w:tc>
        <w:tc>
          <w:tcPr>
            <w:tcW w:w="2248" w:type="dxa"/>
            <w:vAlign w:val="center"/>
          </w:tcPr>
          <w:p w14:paraId="6A5F7B73" w14:textId="1D8C7BCB" w:rsidR="00000E60" w:rsidRPr="007C3100" w:rsidRDefault="00000E60" w:rsidP="00000E60">
            <w:pPr>
              <w:rPr>
                <w:rFonts w:ascii="Arial Narrow" w:hAnsi="Arial Narrow" w:cstheme="minorHAnsi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6C0FCD02" w14:textId="3175DAF6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Dirección de Participación Ciudadana</w:t>
            </w:r>
          </w:p>
        </w:tc>
        <w:tc>
          <w:tcPr>
            <w:tcW w:w="1417" w:type="dxa"/>
            <w:vAlign w:val="center"/>
          </w:tcPr>
          <w:p w14:paraId="3538A496" w14:textId="053E95A9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590EE6D5" w14:textId="5E7A05DF" w:rsidR="00000E60" w:rsidRPr="007C3100" w:rsidRDefault="00000E60" w:rsidP="00000E60">
            <w:pPr>
              <w:rPr>
                <w:rFonts w:ascii="Arial Narrow" w:hAnsi="Arial Narrow"/>
                <w:b/>
                <w:lang w:val="pt-BR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2BBA5924" w14:textId="1D3526CB" w:rsidR="00000E60" w:rsidRPr="007C3100" w:rsidRDefault="008B310E" w:rsidP="00000E60">
            <w:pPr>
              <w:rPr>
                <w:rFonts w:ascii="Arial Narrow" w:hAnsi="Arial Narrow" w:cs="Arial"/>
              </w:rPr>
            </w:pPr>
            <w:hyperlink r:id="rId45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participacionciudadana@jocotepec.gob.mx</w:t>
              </w:r>
            </w:hyperlink>
          </w:p>
        </w:tc>
        <w:tc>
          <w:tcPr>
            <w:tcW w:w="5158" w:type="dxa"/>
            <w:vAlign w:val="center"/>
          </w:tcPr>
          <w:p w14:paraId="26FA72C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1BD6C7BD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D895BB6" w14:textId="1BFD9A4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4</w:t>
            </w:r>
            <w:r w:rsidR="00645888">
              <w:rPr>
                <w:rFonts w:ascii="Arial Narrow" w:hAnsi="Arial Narrow"/>
              </w:rPr>
              <w:t>5</w:t>
            </w:r>
          </w:p>
        </w:tc>
        <w:tc>
          <w:tcPr>
            <w:tcW w:w="3351" w:type="dxa"/>
            <w:vAlign w:val="center"/>
          </w:tcPr>
          <w:p w14:paraId="19903DA5" w14:textId="472A8C4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Teresa Tadeo Bizarro</w:t>
            </w:r>
          </w:p>
        </w:tc>
        <w:tc>
          <w:tcPr>
            <w:tcW w:w="2248" w:type="dxa"/>
            <w:vAlign w:val="center"/>
          </w:tcPr>
          <w:p w14:paraId="4D99A567" w14:textId="115DDC66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Calibri"/>
              </w:rPr>
              <w:t>Encargada</w:t>
            </w:r>
          </w:p>
        </w:tc>
        <w:tc>
          <w:tcPr>
            <w:tcW w:w="4469" w:type="dxa"/>
            <w:vAlign w:val="center"/>
          </w:tcPr>
          <w:p w14:paraId="1A6B3EAE" w14:textId="58DCDE0A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Calibri"/>
              </w:rPr>
              <w:t>Encargado de Programas Federales</w:t>
            </w:r>
          </w:p>
        </w:tc>
        <w:tc>
          <w:tcPr>
            <w:tcW w:w="1417" w:type="dxa"/>
            <w:vAlign w:val="center"/>
          </w:tcPr>
          <w:p w14:paraId="1F506005" w14:textId="4D0024CC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69806C3E" w14:textId="40B56A12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  <w:lang w:val="pt-BR"/>
              </w:rPr>
              <w:t>**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7EC56AD9" w14:textId="792303C4" w:rsidR="00000E60" w:rsidRPr="007C3100" w:rsidRDefault="008B310E" w:rsidP="00000E60">
            <w:pPr>
              <w:rPr>
                <w:rFonts w:ascii="Arial Narrow" w:hAnsi="Arial Narrow"/>
                <w:lang w:val="pt-BR"/>
              </w:rPr>
            </w:pPr>
            <w:hyperlink r:id="rId46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desarrollosocial@jocotepec.gob.mx</w:t>
              </w:r>
            </w:hyperlink>
          </w:p>
        </w:tc>
        <w:tc>
          <w:tcPr>
            <w:tcW w:w="5158" w:type="dxa"/>
            <w:shd w:val="clear" w:color="auto" w:fill="auto"/>
            <w:vAlign w:val="center"/>
          </w:tcPr>
          <w:p w14:paraId="76A10F59" w14:textId="4F545C1B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</w:rPr>
              <w:t>Morelos No. 180, Jocotepec, Jalisco, C.P. 45800</w:t>
            </w:r>
          </w:p>
        </w:tc>
      </w:tr>
      <w:tr w:rsidR="00000E60" w:rsidRPr="007C3100" w14:paraId="2278D19C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9B9619F" w14:textId="36EFA67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4</w:t>
            </w:r>
            <w:r w:rsidR="00645888">
              <w:rPr>
                <w:rFonts w:ascii="Arial Narrow" w:hAnsi="Arial Narrow"/>
              </w:rPr>
              <w:t>6</w:t>
            </w:r>
          </w:p>
        </w:tc>
        <w:tc>
          <w:tcPr>
            <w:tcW w:w="3351" w:type="dxa"/>
            <w:vAlign w:val="center"/>
          </w:tcPr>
          <w:p w14:paraId="77E2E0EF" w14:textId="4655497A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55DC184D" w14:textId="2C3F0D2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</w:t>
            </w:r>
          </w:p>
        </w:tc>
        <w:tc>
          <w:tcPr>
            <w:tcW w:w="4469" w:type="dxa"/>
            <w:vAlign w:val="center"/>
          </w:tcPr>
          <w:p w14:paraId="779D15F7" w14:textId="09E99EF7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Calibri"/>
              </w:rPr>
              <w:t>Encargado de Programas Estatales</w:t>
            </w:r>
          </w:p>
        </w:tc>
        <w:tc>
          <w:tcPr>
            <w:tcW w:w="1417" w:type="dxa"/>
            <w:vAlign w:val="center"/>
          </w:tcPr>
          <w:p w14:paraId="60609652" w14:textId="6D8009C4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7473AFB6" w14:textId="77777777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  <w:lang w:val="pt-BR"/>
              </w:rPr>
              <w:t>**</w:t>
            </w:r>
          </w:p>
        </w:tc>
        <w:tc>
          <w:tcPr>
            <w:tcW w:w="3957" w:type="dxa"/>
            <w:vAlign w:val="center"/>
          </w:tcPr>
          <w:p w14:paraId="1528D6DA" w14:textId="77777777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  <w:lang w:val="pt-BR"/>
              </w:rPr>
              <w:t>**</w:t>
            </w:r>
          </w:p>
        </w:tc>
        <w:tc>
          <w:tcPr>
            <w:tcW w:w="5158" w:type="dxa"/>
            <w:vAlign w:val="center"/>
          </w:tcPr>
          <w:p w14:paraId="5AC714E1" w14:textId="77777777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  <w:lang w:val="pt-BR"/>
              </w:rPr>
              <w:t>**</w:t>
            </w:r>
          </w:p>
        </w:tc>
      </w:tr>
      <w:tr w:rsidR="00000E60" w:rsidRPr="007C3100" w14:paraId="25C928E5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00E074C" w14:textId="011C846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4</w:t>
            </w:r>
            <w:r w:rsidR="00645888">
              <w:rPr>
                <w:rFonts w:ascii="Arial Narrow" w:hAnsi="Arial Narrow"/>
              </w:rPr>
              <w:t>7</w:t>
            </w:r>
          </w:p>
        </w:tc>
        <w:tc>
          <w:tcPr>
            <w:tcW w:w="3351" w:type="dxa"/>
            <w:vAlign w:val="center"/>
          </w:tcPr>
          <w:p w14:paraId="053A95E0" w14:textId="50F0AF8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Oscar Chávez Jr.</w:t>
            </w:r>
          </w:p>
        </w:tc>
        <w:tc>
          <w:tcPr>
            <w:tcW w:w="2248" w:type="dxa"/>
            <w:vAlign w:val="center"/>
          </w:tcPr>
          <w:p w14:paraId="33946CBF" w14:textId="628429D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601CA1F8" w14:textId="0347161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Planeación, Evaluación y Agenda para el Desarrollo Municipal</w:t>
            </w:r>
          </w:p>
        </w:tc>
        <w:tc>
          <w:tcPr>
            <w:tcW w:w="1417" w:type="dxa"/>
            <w:vAlign w:val="center"/>
          </w:tcPr>
          <w:p w14:paraId="457E84FB" w14:textId="597D887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21C05B84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6B83919F" w14:textId="77777777" w:rsidR="00000E60" w:rsidRPr="007C3100" w:rsidRDefault="008B310E" w:rsidP="00000E60">
            <w:pPr>
              <w:rPr>
                <w:rFonts w:ascii="Arial Narrow" w:hAnsi="Arial Narrow" w:cs="Arial"/>
              </w:rPr>
            </w:pPr>
            <w:hyperlink r:id="rId47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planeacion@jocotepec.gob.mx</w:t>
              </w:r>
            </w:hyperlink>
          </w:p>
        </w:tc>
        <w:tc>
          <w:tcPr>
            <w:tcW w:w="5158" w:type="dxa"/>
            <w:vAlign w:val="center"/>
          </w:tcPr>
          <w:p w14:paraId="31766338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Miguel Arana No. 112, Jocotepec, Jalisco, C.P. 45800</w:t>
            </w:r>
          </w:p>
        </w:tc>
      </w:tr>
      <w:tr w:rsidR="00000E60" w:rsidRPr="007C3100" w14:paraId="7B3231B2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3132B2F5" w14:textId="306729EF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4</w:t>
            </w:r>
            <w:r w:rsidR="00645888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01082BB6" w14:textId="3C8B931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**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31819C44" w14:textId="59268402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Coordinador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5454AA8E" w14:textId="35A327E8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Coordinación General de Administración e Innovación Gubernamental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4F1FE45C" w14:textId="617E0EDA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**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15888C9E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32875228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0C678A52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</w:tr>
      <w:tr w:rsidR="00000E60" w:rsidRPr="007C3100" w14:paraId="7C4A75D4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4FA9658F" w14:textId="2C165608" w:rsidR="00000E60" w:rsidRPr="007C3100" w:rsidRDefault="00645888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</w:t>
            </w:r>
          </w:p>
        </w:tc>
        <w:tc>
          <w:tcPr>
            <w:tcW w:w="3351" w:type="dxa"/>
            <w:vAlign w:val="center"/>
          </w:tcPr>
          <w:p w14:paraId="30AA0E5E" w14:textId="519664D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06F609D0" w14:textId="4F3EBE5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27E325FD" w14:textId="35188E8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Mejora Regulatoria</w:t>
            </w:r>
          </w:p>
        </w:tc>
        <w:tc>
          <w:tcPr>
            <w:tcW w:w="1417" w:type="dxa"/>
            <w:vAlign w:val="center"/>
          </w:tcPr>
          <w:p w14:paraId="503521F1" w14:textId="7894826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2163FBE3" w14:textId="02701DF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13C2E512" w14:textId="17661B4F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5158" w:type="dxa"/>
            <w:vAlign w:val="center"/>
          </w:tcPr>
          <w:p w14:paraId="36DAA075" w14:textId="0054255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072608FE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4F97313D" w14:textId="491EFE0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</w:t>
            </w:r>
            <w:r w:rsidR="00645888">
              <w:rPr>
                <w:rFonts w:ascii="Arial Narrow" w:hAnsi="Arial Narrow"/>
              </w:rPr>
              <w:t>0</w:t>
            </w:r>
          </w:p>
        </w:tc>
        <w:tc>
          <w:tcPr>
            <w:tcW w:w="3351" w:type="dxa"/>
            <w:vAlign w:val="center"/>
          </w:tcPr>
          <w:p w14:paraId="7648C84C" w14:textId="11A69E1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Pedro Flores Corona</w:t>
            </w:r>
          </w:p>
        </w:tc>
        <w:tc>
          <w:tcPr>
            <w:tcW w:w="2248" w:type="dxa"/>
            <w:vAlign w:val="center"/>
          </w:tcPr>
          <w:p w14:paraId="61391553" w14:textId="0A21C8F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65F40BF5" w14:textId="4D274402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Dirección de Comunicación Social</w:t>
            </w:r>
          </w:p>
        </w:tc>
        <w:tc>
          <w:tcPr>
            <w:tcW w:w="1417" w:type="dxa"/>
            <w:vAlign w:val="center"/>
          </w:tcPr>
          <w:p w14:paraId="5E7BAB0A" w14:textId="63F9EB4A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95D9432" w14:textId="5642111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260B1BC8" w14:textId="5B738B04" w:rsidR="00000E60" w:rsidRPr="007C3100" w:rsidRDefault="008B310E" w:rsidP="00000E60">
            <w:pPr>
              <w:rPr>
                <w:rFonts w:ascii="Arial Narrow" w:hAnsi="Arial Narrow" w:cs="Arial"/>
              </w:rPr>
            </w:pPr>
            <w:hyperlink r:id="rId48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comunicacionsocialjoco2427@gmail.com</w:t>
              </w:r>
            </w:hyperlink>
          </w:p>
        </w:tc>
        <w:tc>
          <w:tcPr>
            <w:tcW w:w="5158" w:type="dxa"/>
            <w:vAlign w:val="center"/>
          </w:tcPr>
          <w:p w14:paraId="1335846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68832E8B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9339F03" w14:textId="6F5827F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</w:t>
            </w:r>
            <w:r w:rsidR="00645888">
              <w:rPr>
                <w:rFonts w:ascii="Arial Narrow" w:hAnsi="Arial Narrow"/>
              </w:rPr>
              <w:t>1</w:t>
            </w:r>
          </w:p>
        </w:tc>
        <w:tc>
          <w:tcPr>
            <w:tcW w:w="3351" w:type="dxa"/>
            <w:vAlign w:val="center"/>
          </w:tcPr>
          <w:p w14:paraId="2C680C69" w14:textId="400C7F8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Ana Paula Jiménez Ibarra</w:t>
            </w:r>
          </w:p>
        </w:tc>
        <w:tc>
          <w:tcPr>
            <w:tcW w:w="2248" w:type="dxa"/>
            <w:vAlign w:val="center"/>
          </w:tcPr>
          <w:p w14:paraId="2EB0D536" w14:textId="7668D4D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Directora</w:t>
            </w:r>
          </w:p>
        </w:tc>
        <w:tc>
          <w:tcPr>
            <w:tcW w:w="4469" w:type="dxa"/>
            <w:vAlign w:val="center"/>
          </w:tcPr>
          <w:p w14:paraId="50F053E1" w14:textId="2EBB482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Tecnologías de la Información</w:t>
            </w:r>
          </w:p>
        </w:tc>
        <w:tc>
          <w:tcPr>
            <w:tcW w:w="1417" w:type="dxa"/>
            <w:vAlign w:val="center"/>
          </w:tcPr>
          <w:p w14:paraId="2ECEC1B8" w14:textId="05C456B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CEA87A9" w14:textId="5939E8D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5C6333BD" w14:textId="5FE553F8" w:rsidR="00000E60" w:rsidRPr="007C3100" w:rsidRDefault="008B310E" w:rsidP="00000E60">
            <w:pPr>
              <w:rPr>
                <w:rFonts w:ascii="Arial Narrow" w:hAnsi="Arial Narrow" w:cs="Arial"/>
              </w:rPr>
            </w:pPr>
            <w:hyperlink r:id="rId49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ti@jocotepec.gob.mx</w:t>
              </w:r>
            </w:hyperlink>
          </w:p>
        </w:tc>
        <w:tc>
          <w:tcPr>
            <w:tcW w:w="5158" w:type="dxa"/>
            <w:vAlign w:val="center"/>
          </w:tcPr>
          <w:p w14:paraId="64C4AF3A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414498FD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B9D689C" w14:textId="7EF2850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</w:t>
            </w:r>
            <w:r w:rsidR="00645888">
              <w:rPr>
                <w:rFonts w:ascii="Arial Narrow" w:hAnsi="Arial Narrow"/>
              </w:rPr>
              <w:t>2</w:t>
            </w:r>
          </w:p>
        </w:tc>
        <w:tc>
          <w:tcPr>
            <w:tcW w:w="3351" w:type="dxa"/>
            <w:vAlign w:val="center"/>
          </w:tcPr>
          <w:p w14:paraId="30C2E18B" w14:textId="3A84177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Damián Salinas Zacarías</w:t>
            </w:r>
          </w:p>
        </w:tc>
        <w:tc>
          <w:tcPr>
            <w:tcW w:w="2248" w:type="dxa"/>
            <w:vAlign w:val="center"/>
          </w:tcPr>
          <w:p w14:paraId="3F53662A" w14:textId="61CCC62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7D833CD6" w14:textId="07DBB8C4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Dirección de Administración</w:t>
            </w:r>
          </w:p>
        </w:tc>
        <w:tc>
          <w:tcPr>
            <w:tcW w:w="1417" w:type="dxa"/>
            <w:vAlign w:val="center"/>
          </w:tcPr>
          <w:p w14:paraId="2EC1C6F1" w14:textId="583E91DA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5AF9E64A" w14:textId="374DEA4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40047D73" w14:textId="77777777" w:rsidR="00000E60" w:rsidRPr="007C3100" w:rsidRDefault="008B310E" w:rsidP="00000E60">
            <w:pPr>
              <w:rPr>
                <w:rFonts w:ascii="Arial Narrow" w:hAnsi="Arial Narrow" w:cs="Arial"/>
              </w:rPr>
            </w:pPr>
            <w:hyperlink r:id="rId50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administracion@jocotepec.gob.mx</w:t>
              </w:r>
            </w:hyperlink>
          </w:p>
        </w:tc>
        <w:tc>
          <w:tcPr>
            <w:tcW w:w="5158" w:type="dxa"/>
            <w:vAlign w:val="center"/>
          </w:tcPr>
          <w:p w14:paraId="074D7315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6BB22927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FADE9C3" w14:textId="219A828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</w:t>
            </w:r>
            <w:r w:rsidR="00645888">
              <w:rPr>
                <w:rFonts w:ascii="Arial Narrow" w:hAnsi="Arial Narrow"/>
              </w:rPr>
              <w:t>3</w:t>
            </w:r>
          </w:p>
        </w:tc>
        <w:tc>
          <w:tcPr>
            <w:tcW w:w="3351" w:type="dxa"/>
            <w:vAlign w:val="center"/>
          </w:tcPr>
          <w:p w14:paraId="4DEDE576" w14:textId="7885BC8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Lissel Ornelas Pérez</w:t>
            </w:r>
          </w:p>
        </w:tc>
        <w:tc>
          <w:tcPr>
            <w:tcW w:w="2248" w:type="dxa"/>
            <w:vAlign w:val="center"/>
          </w:tcPr>
          <w:p w14:paraId="3A88B104" w14:textId="134BF9D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28FBB56E" w14:textId="64BB8CC2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Departamento de Recursos Humanos</w:t>
            </w:r>
          </w:p>
        </w:tc>
        <w:tc>
          <w:tcPr>
            <w:tcW w:w="1417" w:type="dxa"/>
            <w:vAlign w:val="center"/>
          </w:tcPr>
          <w:p w14:paraId="5B6C01AB" w14:textId="736E31F5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5988EC9D" w14:textId="5C7C6F1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74EA27A9" w14:textId="77777777" w:rsidR="00000E60" w:rsidRPr="007C3100" w:rsidRDefault="008B310E" w:rsidP="00000E60">
            <w:pPr>
              <w:rPr>
                <w:rFonts w:ascii="Arial Narrow" w:hAnsi="Arial Narrow" w:cs="Arial"/>
              </w:rPr>
            </w:pPr>
            <w:hyperlink r:id="rId51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recursoshumanos@jocotepec.gob.mx</w:t>
              </w:r>
            </w:hyperlink>
          </w:p>
        </w:tc>
        <w:tc>
          <w:tcPr>
            <w:tcW w:w="5158" w:type="dxa"/>
            <w:vAlign w:val="center"/>
          </w:tcPr>
          <w:p w14:paraId="56007C6C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11E0503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CE1A8EB" w14:textId="7D0EAF9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</w:t>
            </w:r>
            <w:r w:rsidR="00645888">
              <w:rPr>
                <w:rFonts w:ascii="Arial Narrow" w:hAnsi="Arial Narrow"/>
              </w:rPr>
              <w:t>4</w:t>
            </w:r>
          </w:p>
        </w:tc>
        <w:tc>
          <w:tcPr>
            <w:tcW w:w="3351" w:type="dxa"/>
            <w:vAlign w:val="center"/>
          </w:tcPr>
          <w:p w14:paraId="6819FAA3" w14:textId="59CA9BB5" w:rsidR="00000E60" w:rsidRPr="007C3100" w:rsidRDefault="00334296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Carlos Mendo </w:t>
            </w:r>
            <w:r w:rsidR="004C77B8">
              <w:rPr>
                <w:rFonts w:ascii="Arial Narrow" w:hAnsi="Arial Narrow"/>
              </w:rPr>
              <w:t>Ramírez</w:t>
            </w:r>
          </w:p>
        </w:tc>
        <w:tc>
          <w:tcPr>
            <w:tcW w:w="2248" w:type="dxa"/>
            <w:vAlign w:val="center"/>
          </w:tcPr>
          <w:p w14:paraId="47B1330E" w14:textId="0A13D369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740072E1" w14:textId="35A209F5" w:rsidR="00000E60" w:rsidRPr="007C3100" w:rsidRDefault="00000E60" w:rsidP="00000E60">
            <w:pPr>
              <w:rPr>
                <w:rFonts w:ascii="Arial Narrow" w:hAnsi="Arial Narrow"/>
                <w:lang w:val="en-US"/>
              </w:rPr>
            </w:pPr>
            <w:r w:rsidRPr="007C3100">
              <w:rPr>
                <w:rFonts w:ascii="Arial Narrow" w:hAnsi="Arial Narrow" w:cs="Calibri"/>
              </w:rPr>
              <w:t>Departamento de Patrimonio Municipal</w:t>
            </w:r>
          </w:p>
        </w:tc>
        <w:tc>
          <w:tcPr>
            <w:tcW w:w="1417" w:type="dxa"/>
            <w:vAlign w:val="center"/>
          </w:tcPr>
          <w:p w14:paraId="504416ED" w14:textId="536E4C36" w:rsidR="00000E60" w:rsidRPr="007C3100" w:rsidRDefault="00000E60" w:rsidP="00000E60">
            <w:pPr>
              <w:rPr>
                <w:rFonts w:ascii="Arial Narrow" w:hAnsi="Arial Narrow"/>
                <w:lang w:val="en-US"/>
              </w:rPr>
            </w:pPr>
            <w:r w:rsidRPr="007C3100">
              <w:rPr>
                <w:rFonts w:ascii="Arial Narrow" w:hAnsi="Arial Narrow" w:cs="Arial"/>
              </w:rPr>
              <w:t>01/</w:t>
            </w:r>
            <w:r w:rsidR="00C9468B">
              <w:rPr>
                <w:rFonts w:ascii="Arial Narrow" w:hAnsi="Arial Narrow" w:cs="Arial"/>
              </w:rPr>
              <w:t>04/2025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F305F3B" w14:textId="44E7A58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DC2522B" w14:textId="39E766D5" w:rsidR="00000E60" w:rsidRPr="007C3100" w:rsidRDefault="008B310E" w:rsidP="00000E60">
            <w:pPr>
              <w:rPr>
                <w:rFonts w:ascii="Arial Narrow" w:hAnsi="Arial Narrow" w:cs="Arial"/>
              </w:rPr>
            </w:pPr>
            <w:hyperlink r:id="rId52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p</w:t>
              </w:r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atrimoniojocotepec@jocotepec.gob.mx</w:t>
              </w:r>
            </w:hyperlink>
          </w:p>
        </w:tc>
        <w:tc>
          <w:tcPr>
            <w:tcW w:w="5158" w:type="dxa"/>
            <w:vAlign w:val="center"/>
          </w:tcPr>
          <w:p w14:paraId="02D71F81" w14:textId="2026F18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Miguel Arana No. 112, Jocotepec, Jalisco, C.P. 45800</w:t>
            </w:r>
          </w:p>
        </w:tc>
      </w:tr>
      <w:tr w:rsidR="00000E60" w:rsidRPr="007C3100" w14:paraId="5797E7D2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6571F1DF" w14:textId="645FD95B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5</w:t>
            </w:r>
            <w:r w:rsidR="00645888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5F58E914" w14:textId="00BED1BF" w:rsidR="00000E60" w:rsidRPr="007C3100" w:rsidRDefault="00F34306" w:rsidP="00000E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70F281C6" w14:textId="2464D94B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Coordinadora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22697D25" w14:textId="4BF0CB31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Coordinación General de Construcción de la Comunidad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43F2C3CA" w14:textId="2BEDF8B0" w:rsidR="00000E60" w:rsidRPr="007C3100" w:rsidRDefault="00F34306" w:rsidP="00000E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  <w:b/>
              </w:rPr>
              <w:t>**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534E03EF" w14:textId="3E8B215E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72F9C2B6" w14:textId="2DA32274" w:rsidR="00000E60" w:rsidRPr="007C3100" w:rsidRDefault="00F34306" w:rsidP="00000E60">
            <w:pPr>
              <w:rPr>
                <w:rFonts w:ascii="Arial Narrow" w:hAnsi="Arial Narrow" w:cs="Arial"/>
                <w:b/>
              </w:rPr>
            </w:pPr>
            <w:r>
              <w:t>**</w:t>
            </w:r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72AFA69E" w14:textId="214D2313" w:rsidR="00000E60" w:rsidRPr="007C3100" w:rsidRDefault="00F34306" w:rsidP="00000E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**</w:t>
            </w:r>
          </w:p>
        </w:tc>
      </w:tr>
      <w:tr w:rsidR="00000E60" w:rsidRPr="007C3100" w14:paraId="11B12779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9A536D5" w14:textId="5CBDC9F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</w:t>
            </w:r>
            <w:r w:rsidR="00645888">
              <w:rPr>
                <w:rFonts w:ascii="Arial Narrow" w:hAnsi="Arial Narrow"/>
              </w:rPr>
              <w:t>6</w:t>
            </w:r>
          </w:p>
        </w:tc>
        <w:tc>
          <w:tcPr>
            <w:tcW w:w="3351" w:type="dxa"/>
            <w:vAlign w:val="center"/>
          </w:tcPr>
          <w:p w14:paraId="52357786" w14:textId="2B2E5CB6" w:rsidR="00000E60" w:rsidRPr="00EB42EC" w:rsidRDefault="00B55563" w:rsidP="00000E60">
            <w:pPr>
              <w:rPr>
                <w:rFonts w:ascii="Arial Narrow" w:hAnsi="Arial Narrow"/>
                <w:bCs/>
              </w:rPr>
            </w:pPr>
            <w:r w:rsidRPr="00EB42EC">
              <w:rPr>
                <w:rFonts w:ascii="Arial Narrow" w:hAnsi="Arial Narrow"/>
                <w:bCs/>
              </w:rPr>
              <w:t>Diana Amezcua Machuca</w:t>
            </w:r>
          </w:p>
        </w:tc>
        <w:tc>
          <w:tcPr>
            <w:tcW w:w="2248" w:type="dxa"/>
            <w:vAlign w:val="center"/>
          </w:tcPr>
          <w:p w14:paraId="68372A1E" w14:textId="6FAFF26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Directora</w:t>
            </w:r>
          </w:p>
        </w:tc>
        <w:tc>
          <w:tcPr>
            <w:tcW w:w="4469" w:type="dxa"/>
            <w:vAlign w:val="center"/>
          </w:tcPr>
          <w:p w14:paraId="2757A3F5" w14:textId="4BF4922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Arte, Cultura, Tradición y Patrimonio Histórico</w:t>
            </w:r>
          </w:p>
        </w:tc>
        <w:tc>
          <w:tcPr>
            <w:tcW w:w="1417" w:type="dxa"/>
            <w:vAlign w:val="center"/>
          </w:tcPr>
          <w:p w14:paraId="6839A66C" w14:textId="1B8B17AC" w:rsidR="00000E60" w:rsidRPr="007C3100" w:rsidRDefault="00EB42EC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01/04/2025</w:t>
            </w:r>
          </w:p>
        </w:tc>
        <w:tc>
          <w:tcPr>
            <w:tcW w:w="2509" w:type="dxa"/>
            <w:vAlign w:val="center"/>
          </w:tcPr>
          <w:p w14:paraId="06B274D3" w14:textId="3C65921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7630074</w:t>
            </w:r>
          </w:p>
        </w:tc>
        <w:tc>
          <w:tcPr>
            <w:tcW w:w="3957" w:type="dxa"/>
            <w:vAlign w:val="center"/>
          </w:tcPr>
          <w:p w14:paraId="0738723C" w14:textId="77777777" w:rsidR="00000E60" w:rsidRPr="007C3100" w:rsidRDefault="008B310E" w:rsidP="00000E60">
            <w:pPr>
              <w:rPr>
                <w:rFonts w:ascii="Arial Narrow" w:hAnsi="Arial Narrow" w:cs="Arial"/>
              </w:rPr>
            </w:pPr>
            <w:hyperlink r:id="rId53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cultura@jocotepec.gob.mx</w:t>
              </w:r>
            </w:hyperlink>
          </w:p>
        </w:tc>
        <w:tc>
          <w:tcPr>
            <w:tcW w:w="5158" w:type="dxa"/>
            <w:vAlign w:val="center"/>
          </w:tcPr>
          <w:p w14:paraId="1B832863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38, Jocotepec, Jalisco, C.P. 45800</w:t>
            </w:r>
          </w:p>
        </w:tc>
      </w:tr>
      <w:tr w:rsidR="00000E60" w:rsidRPr="007C3100" w14:paraId="182A561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44407B3" w14:textId="24B8485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</w:t>
            </w:r>
            <w:r w:rsidR="00645888">
              <w:rPr>
                <w:rFonts w:ascii="Arial Narrow" w:hAnsi="Arial Narrow"/>
              </w:rPr>
              <w:t>7</w:t>
            </w:r>
          </w:p>
        </w:tc>
        <w:tc>
          <w:tcPr>
            <w:tcW w:w="3351" w:type="dxa"/>
            <w:vAlign w:val="center"/>
          </w:tcPr>
          <w:p w14:paraId="50E84773" w14:textId="33D2B65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Metztli Gudiño Olmedo</w:t>
            </w:r>
          </w:p>
        </w:tc>
        <w:tc>
          <w:tcPr>
            <w:tcW w:w="2248" w:type="dxa"/>
            <w:vAlign w:val="center"/>
          </w:tcPr>
          <w:p w14:paraId="7A09F66B" w14:textId="00977F2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Encargada</w:t>
            </w:r>
          </w:p>
        </w:tc>
        <w:tc>
          <w:tcPr>
            <w:tcW w:w="4469" w:type="dxa"/>
            <w:vAlign w:val="center"/>
          </w:tcPr>
          <w:p w14:paraId="6B3F596F" w14:textId="4EF6536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 de la Casa de Cultura Jocotepec</w:t>
            </w:r>
          </w:p>
        </w:tc>
        <w:tc>
          <w:tcPr>
            <w:tcW w:w="1417" w:type="dxa"/>
            <w:vAlign w:val="center"/>
          </w:tcPr>
          <w:p w14:paraId="7856ED2F" w14:textId="38B2599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9D619A3" w14:textId="1E78844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7630074</w:t>
            </w:r>
          </w:p>
        </w:tc>
        <w:tc>
          <w:tcPr>
            <w:tcW w:w="3957" w:type="dxa"/>
            <w:vAlign w:val="center"/>
          </w:tcPr>
          <w:p w14:paraId="65A25BE7" w14:textId="6CEAA1BF" w:rsidR="00000E60" w:rsidRPr="007C3100" w:rsidRDefault="008B310E" w:rsidP="00000E60">
            <w:pPr>
              <w:rPr>
                <w:rFonts w:ascii="Arial Narrow" w:hAnsi="Arial Narrow"/>
              </w:rPr>
            </w:pPr>
            <w:hyperlink r:id="rId54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cultura@jocotepec.gob.mx</w:t>
              </w:r>
            </w:hyperlink>
          </w:p>
        </w:tc>
        <w:tc>
          <w:tcPr>
            <w:tcW w:w="5158" w:type="dxa"/>
            <w:vAlign w:val="center"/>
          </w:tcPr>
          <w:p w14:paraId="20AC9705" w14:textId="7F59C7F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38, Jocotepec, Jalisco, C.P. 45800</w:t>
            </w:r>
          </w:p>
        </w:tc>
      </w:tr>
      <w:tr w:rsidR="00000E60" w:rsidRPr="007C3100" w14:paraId="614D92A1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B355778" w14:textId="7B9062E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</w:t>
            </w:r>
            <w:r w:rsidR="00645888">
              <w:rPr>
                <w:rFonts w:ascii="Arial Narrow" w:hAnsi="Arial Narrow"/>
              </w:rPr>
              <w:t>8</w:t>
            </w:r>
          </w:p>
        </w:tc>
        <w:tc>
          <w:tcPr>
            <w:tcW w:w="3351" w:type="dxa"/>
            <w:vAlign w:val="center"/>
          </w:tcPr>
          <w:p w14:paraId="38696964" w14:textId="35AA0AE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3EFCF027" w14:textId="5AEAC53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</w:t>
            </w:r>
          </w:p>
        </w:tc>
        <w:tc>
          <w:tcPr>
            <w:tcW w:w="4469" w:type="dxa"/>
            <w:vAlign w:val="center"/>
          </w:tcPr>
          <w:p w14:paraId="0895E54F" w14:textId="7B9D1E7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 del Museo</w:t>
            </w:r>
          </w:p>
        </w:tc>
        <w:tc>
          <w:tcPr>
            <w:tcW w:w="1417" w:type="dxa"/>
            <w:vAlign w:val="center"/>
          </w:tcPr>
          <w:p w14:paraId="798AB2B4" w14:textId="58E4281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58F6ADA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0A6FFEA4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5158" w:type="dxa"/>
            <w:vAlign w:val="center"/>
          </w:tcPr>
          <w:p w14:paraId="05888471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60DD4B1A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7FF1170" w14:textId="68234FCF" w:rsidR="00000E60" w:rsidRPr="007C3100" w:rsidRDefault="00645888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3351" w:type="dxa"/>
            <w:vAlign w:val="center"/>
          </w:tcPr>
          <w:p w14:paraId="0F4CE58F" w14:textId="577073C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Luis Eduardo Jiménez Rodríguez</w:t>
            </w:r>
          </w:p>
        </w:tc>
        <w:tc>
          <w:tcPr>
            <w:tcW w:w="2248" w:type="dxa"/>
            <w:vAlign w:val="center"/>
          </w:tcPr>
          <w:p w14:paraId="140F59C5" w14:textId="55A646E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2BF3A499" w14:textId="66FB8C1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Salud</w:t>
            </w:r>
          </w:p>
        </w:tc>
        <w:tc>
          <w:tcPr>
            <w:tcW w:w="1417" w:type="dxa"/>
            <w:vAlign w:val="center"/>
          </w:tcPr>
          <w:p w14:paraId="3CFE46BE" w14:textId="3076525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01ECB39B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7631920</w:t>
            </w:r>
          </w:p>
        </w:tc>
        <w:tc>
          <w:tcPr>
            <w:tcW w:w="3957" w:type="dxa"/>
            <w:vAlign w:val="center"/>
          </w:tcPr>
          <w:p w14:paraId="70B2E6D8" w14:textId="43E4B93D" w:rsidR="00000E60" w:rsidRPr="007C3100" w:rsidRDefault="008B310E" w:rsidP="00000E60">
            <w:pPr>
              <w:rPr>
                <w:rFonts w:ascii="Arial Narrow" w:hAnsi="Arial Narrow" w:cs="Arial"/>
              </w:rPr>
            </w:pPr>
            <w:hyperlink r:id="rId55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clinicamunicpal@jocotepec.gob.mx</w:t>
              </w:r>
            </w:hyperlink>
          </w:p>
        </w:tc>
        <w:tc>
          <w:tcPr>
            <w:tcW w:w="5158" w:type="dxa"/>
            <w:vAlign w:val="center"/>
          </w:tcPr>
          <w:p w14:paraId="1A4EECC0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Matamoros No. 330, Jocotepec, Jalisco, C.P. 45800</w:t>
            </w:r>
          </w:p>
        </w:tc>
      </w:tr>
      <w:tr w:rsidR="00000E60" w:rsidRPr="007C3100" w14:paraId="4C4E071D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4971DFB" w14:textId="48881D3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6</w:t>
            </w:r>
            <w:r w:rsidR="00645888">
              <w:rPr>
                <w:rFonts w:ascii="Arial Narrow" w:hAnsi="Arial Narrow"/>
              </w:rPr>
              <w:t>0</w:t>
            </w:r>
          </w:p>
        </w:tc>
        <w:tc>
          <w:tcPr>
            <w:tcW w:w="3351" w:type="dxa"/>
            <w:vAlign w:val="center"/>
          </w:tcPr>
          <w:p w14:paraId="5465F17C" w14:textId="1016F79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Nancy Herrera Enciso</w:t>
            </w:r>
          </w:p>
        </w:tc>
        <w:tc>
          <w:tcPr>
            <w:tcW w:w="2248" w:type="dxa"/>
            <w:vAlign w:val="center"/>
          </w:tcPr>
          <w:p w14:paraId="65EE10F0" w14:textId="5B3A760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790CC0CB" w14:textId="6CCF71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Paramédicos</w:t>
            </w:r>
          </w:p>
        </w:tc>
        <w:tc>
          <w:tcPr>
            <w:tcW w:w="1417" w:type="dxa"/>
            <w:vAlign w:val="center"/>
          </w:tcPr>
          <w:p w14:paraId="794D2461" w14:textId="4641A52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F79882A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7631920</w:t>
            </w:r>
          </w:p>
        </w:tc>
        <w:tc>
          <w:tcPr>
            <w:tcW w:w="3957" w:type="dxa"/>
            <w:vAlign w:val="center"/>
          </w:tcPr>
          <w:p w14:paraId="14696E87" w14:textId="1893887B" w:rsidR="00000E60" w:rsidRPr="007C3100" w:rsidRDefault="008B310E" w:rsidP="00000E60">
            <w:pPr>
              <w:rPr>
                <w:rFonts w:ascii="Arial Narrow" w:hAnsi="Arial Narrow" w:cs="Arial"/>
              </w:rPr>
            </w:pPr>
            <w:hyperlink r:id="rId56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clinicamunicipal@jocotepec.gob.mx</w:t>
              </w:r>
            </w:hyperlink>
          </w:p>
        </w:tc>
        <w:tc>
          <w:tcPr>
            <w:tcW w:w="5158" w:type="dxa"/>
            <w:vAlign w:val="center"/>
          </w:tcPr>
          <w:p w14:paraId="2BC1FE85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Matamoros No. 330, Jocotepec, Jalisco, C.P. 45800</w:t>
            </w:r>
          </w:p>
        </w:tc>
      </w:tr>
      <w:tr w:rsidR="00000E60" w:rsidRPr="007C3100" w14:paraId="3FA5E985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873B25C" w14:textId="3A39472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6</w:t>
            </w:r>
            <w:r w:rsidR="00645888">
              <w:rPr>
                <w:rFonts w:ascii="Arial Narrow" w:hAnsi="Arial Narrow"/>
              </w:rPr>
              <w:t>1</w:t>
            </w:r>
          </w:p>
        </w:tc>
        <w:tc>
          <w:tcPr>
            <w:tcW w:w="3351" w:type="dxa"/>
            <w:vAlign w:val="center"/>
          </w:tcPr>
          <w:p w14:paraId="398E508F" w14:textId="5C25CC6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Lissel Fermín Ornelas</w:t>
            </w:r>
          </w:p>
        </w:tc>
        <w:tc>
          <w:tcPr>
            <w:tcW w:w="2248" w:type="dxa"/>
            <w:vAlign w:val="center"/>
          </w:tcPr>
          <w:p w14:paraId="23B54F53" w14:textId="6D40CA8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7DB0E0AA" w14:textId="69A6974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Administración de la Dirección de Salud</w:t>
            </w:r>
          </w:p>
        </w:tc>
        <w:tc>
          <w:tcPr>
            <w:tcW w:w="1417" w:type="dxa"/>
            <w:vAlign w:val="center"/>
          </w:tcPr>
          <w:p w14:paraId="05A7DED6" w14:textId="5F68AE7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41C5BA3" w14:textId="6B073BA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7631920</w:t>
            </w:r>
          </w:p>
        </w:tc>
        <w:tc>
          <w:tcPr>
            <w:tcW w:w="3957" w:type="dxa"/>
            <w:vAlign w:val="center"/>
          </w:tcPr>
          <w:p w14:paraId="1EF42FEB" w14:textId="6837BB4D" w:rsidR="00000E60" w:rsidRPr="007C3100" w:rsidRDefault="008B310E" w:rsidP="00000E60">
            <w:pPr>
              <w:rPr>
                <w:rFonts w:ascii="Arial Narrow" w:hAnsi="Arial Narrow"/>
              </w:rPr>
            </w:pPr>
            <w:hyperlink r:id="rId57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clinicamunicipal@jocotepec.gob.mx</w:t>
              </w:r>
            </w:hyperlink>
          </w:p>
        </w:tc>
        <w:tc>
          <w:tcPr>
            <w:tcW w:w="5158" w:type="dxa"/>
            <w:vAlign w:val="center"/>
          </w:tcPr>
          <w:p w14:paraId="18DF0A96" w14:textId="02670B2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Matamoros No. 330, Jocotepec, Jalisco, C.P. 45800</w:t>
            </w:r>
          </w:p>
        </w:tc>
      </w:tr>
      <w:tr w:rsidR="00000E60" w:rsidRPr="007C3100" w14:paraId="1AFF7EE3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AFC62AA" w14:textId="05F0F35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6</w:t>
            </w:r>
            <w:r w:rsidR="00645888">
              <w:rPr>
                <w:rFonts w:ascii="Arial Narrow" w:hAnsi="Arial Narrow"/>
              </w:rPr>
              <w:t>2</w:t>
            </w:r>
          </w:p>
        </w:tc>
        <w:tc>
          <w:tcPr>
            <w:tcW w:w="3351" w:type="dxa"/>
            <w:vAlign w:val="center"/>
          </w:tcPr>
          <w:p w14:paraId="1F61FB50" w14:textId="749FF1C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Jafet Andrade Hernández</w:t>
            </w:r>
          </w:p>
        </w:tc>
        <w:tc>
          <w:tcPr>
            <w:tcW w:w="2248" w:type="dxa"/>
            <w:vAlign w:val="center"/>
          </w:tcPr>
          <w:p w14:paraId="0CF2E097" w14:textId="06A1DF8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5C9EC0FE" w14:textId="0B080AD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Deporte</w:t>
            </w:r>
          </w:p>
        </w:tc>
        <w:tc>
          <w:tcPr>
            <w:tcW w:w="1417" w:type="dxa"/>
            <w:vAlign w:val="center"/>
          </w:tcPr>
          <w:p w14:paraId="515EBCB2" w14:textId="63D5E85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A79CC23" w14:textId="3B9447F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7630074</w:t>
            </w:r>
          </w:p>
        </w:tc>
        <w:tc>
          <w:tcPr>
            <w:tcW w:w="3957" w:type="dxa"/>
            <w:vAlign w:val="center"/>
          </w:tcPr>
          <w:p w14:paraId="6D991B86" w14:textId="0C163143" w:rsidR="00000E60" w:rsidRPr="007C3100" w:rsidRDefault="008B310E" w:rsidP="00000E60">
            <w:pPr>
              <w:rPr>
                <w:rFonts w:ascii="Arial Narrow" w:hAnsi="Arial Narrow" w:cs="Arial"/>
              </w:rPr>
            </w:pPr>
            <w:hyperlink r:id="rId58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deportes@jocotepec.gob.mx</w:t>
              </w:r>
            </w:hyperlink>
          </w:p>
        </w:tc>
        <w:tc>
          <w:tcPr>
            <w:tcW w:w="5158" w:type="dxa"/>
            <w:vAlign w:val="center"/>
          </w:tcPr>
          <w:p w14:paraId="25C1E874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38, Jocotepec, Jalisco, C.P. 45800</w:t>
            </w:r>
          </w:p>
        </w:tc>
      </w:tr>
      <w:tr w:rsidR="00000E60" w:rsidRPr="007C3100" w14:paraId="17E57DE9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56B38EA6" w14:textId="3A9E7951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6</w:t>
            </w:r>
            <w:r w:rsidR="00645888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41745B62" w14:textId="370A5FD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**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27E299B7" w14:textId="4E93BB2F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Coordinador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3B2FD686" w14:textId="1480C9F3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Coordinación General de Formación Ciudadana y Programas Sociales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3545B2BD" w14:textId="1448AB29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**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4DE6D141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2AF6873A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4EAE8307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</w:tr>
      <w:tr w:rsidR="00000E60" w:rsidRPr="007C3100" w14:paraId="4EC877FF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A1C095E" w14:textId="747DF7C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6</w:t>
            </w:r>
            <w:r w:rsidR="00645888">
              <w:rPr>
                <w:rFonts w:ascii="Arial Narrow" w:hAnsi="Arial Narrow"/>
              </w:rPr>
              <w:t>4</w:t>
            </w:r>
          </w:p>
        </w:tc>
        <w:tc>
          <w:tcPr>
            <w:tcW w:w="3351" w:type="dxa"/>
            <w:vAlign w:val="center"/>
          </w:tcPr>
          <w:p w14:paraId="00A03E0F" w14:textId="240B962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Paola Gabriela Gómez González</w:t>
            </w:r>
          </w:p>
        </w:tc>
        <w:tc>
          <w:tcPr>
            <w:tcW w:w="2248" w:type="dxa"/>
            <w:vAlign w:val="center"/>
          </w:tcPr>
          <w:p w14:paraId="1E796FF0" w14:textId="2BD03AE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Directora</w:t>
            </w:r>
          </w:p>
        </w:tc>
        <w:tc>
          <w:tcPr>
            <w:tcW w:w="4469" w:type="dxa"/>
            <w:vAlign w:val="center"/>
          </w:tcPr>
          <w:p w14:paraId="33C7FD4A" w14:textId="6E6FAE2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Educación</w:t>
            </w:r>
          </w:p>
        </w:tc>
        <w:tc>
          <w:tcPr>
            <w:tcW w:w="1417" w:type="dxa"/>
            <w:vAlign w:val="center"/>
          </w:tcPr>
          <w:p w14:paraId="1A4CE095" w14:textId="14AE3CE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250640C" w14:textId="36959AB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7630074</w:t>
            </w:r>
          </w:p>
        </w:tc>
        <w:tc>
          <w:tcPr>
            <w:tcW w:w="3957" w:type="dxa"/>
            <w:vAlign w:val="center"/>
          </w:tcPr>
          <w:p w14:paraId="311AED20" w14:textId="77777777" w:rsidR="00000E60" w:rsidRPr="007C3100" w:rsidRDefault="008B310E" w:rsidP="00000E60">
            <w:pPr>
              <w:rPr>
                <w:rFonts w:ascii="Arial Narrow" w:hAnsi="Arial Narrow" w:cs="Arial"/>
              </w:rPr>
            </w:pPr>
            <w:hyperlink r:id="rId59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educacion@jocotepec.gob.mx</w:t>
              </w:r>
            </w:hyperlink>
          </w:p>
        </w:tc>
        <w:tc>
          <w:tcPr>
            <w:tcW w:w="5158" w:type="dxa"/>
            <w:shd w:val="clear" w:color="auto" w:fill="auto"/>
            <w:vAlign w:val="center"/>
          </w:tcPr>
          <w:p w14:paraId="7107AEC4" w14:textId="5F94367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38, Jocotepec, Jalisco, C.P. 45800</w:t>
            </w:r>
          </w:p>
        </w:tc>
      </w:tr>
      <w:tr w:rsidR="00000E60" w:rsidRPr="007C3100" w14:paraId="578B0F4B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BB04B53" w14:textId="6E6D44E6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6</w:t>
            </w:r>
            <w:r w:rsidR="00645888">
              <w:rPr>
                <w:rFonts w:ascii="Arial Narrow" w:hAnsi="Arial Narrow"/>
                <w:bCs/>
              </w:rPr>
              <w:t>5</w:t>
            </w:r>
          </w:p>
        </w:tc>
        <w:tc>
          <w:tcPr>
            <w:tcW w:w="3351" w:type="dxa"/>
            <w:vAlign w:val="center"/>
          </w:tcPr>
          <w:p w14:paraId="35469940" w14:textId="6B8BD784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Adolfo Rameño Pinto</w:t>
            </w:r>
          </w:p>
        </w:tc>
        <w:tc>
          <w:tcPr>
            <w:tcW w:w="2248" w:type="dxa"/>
            <w:vAlign w:val="center"/>
          </w:tcPr>
          <w:p w14:paraId="70720DE1" w14:textId="4D78843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628B6493" w14:textId="237492BD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Calibri"/>
              </w:rPr>
              <w:t>Dirección de Desarrollo Social</w:t>
            </w:r>
          </w:p>
        </w:tc>
        <w:tc>
          <w:tcPr>
            <w:tcW w:w="1417" w:type="dxa"/>
            <w:vAlign w:val="center"/>
          </w:tcPr>
          <w:p w14:paraId="189E54B7" w14:textId="7B64473B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0D24A6E2" w14:textId="77777777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  <w:lang w:val="pt-BR"/>
              </w:rPr>
              <w:t>**</w:t>
            </w:r>
          </w:p>
        </w:tc>
        <w:tc>
          <w:tcPr>
            <w:tcW w:w="3957" w:type="dxa"/>
            <w:vAlign w:val="center"/>
          </w:tcPr>
          <w:p w14:paraId="5222DAA2" w14:textId="77777777" w:rsidR="00000E60" w:rsidRPr="007C3100" w:rsidRDefault="008B310E" w:rsidP="00000E60">
            <w:pPr>
              <w:rPr>
                <w:rFonts w:ascii="Arial Narrow" w:hAnsi="Arial Narrow" w:cs="Arial"/>
              </w:rPr>
            </w:pPr>
            <w:hyperlink r:id="rId60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desarrollosocial@jocotepec.gob.mx</w:t>
              </w:r>
            </w:hyperlink>
          </w:p>
        </w:tc>
        <w:tc>
          <w:tcPr>
            <w:tcW w:w="5158" w:type="dxa"/>
            <w:vAlign w:val="center"/>
          </w:tcPr>
          <w:p w14:paraId="1E2A4AFA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Morelos No. 180, Jocotepec, Jalisco, C.P. 45800</w:t>
            </w:r>
          </w:p>
        </w:tc>
      </w:tr>
      <w:tr w:rsidR="00000E60" w:rsidRPr="007C3100" w14:paraId="3132D2B2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CD68C1D" w14:textId="203638A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lastRenderedPageBreak/>
              <w:t>6</w:t>
            </w:r>
            <w:r w:rsidR="00645888">
              <w:rPr>
                <w:rFonts w:ascii="Arial Narrow" w:hAnsi="Arial Narrow"/>
              </w:rPr>
              <w:t>6</w:t>
            </w:r>
          </w:p>
        </w:tc>
        <w:tc>
          <w:tcPr>
            <w:tcW w:w="3351" w:type="dxa"/>
            <w:vAlign w:val="center"/>
          </w:tcPr>
          <w:p w14:paraId="1DC9DC2D" w14:textId="6ED7C72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64106131" w14:textId="4A2E19F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636D9381" w14:textId="65A66F7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Desarrollo Humano</w:t>
            </w:r>
          </w:p>
        </w:tc>
        <w:tc>
          <w:tcPr>
            <w:tcW w:w="1417" w:type="dxa"/>
            <w:vAlign w:val="center"/>
          </w:tcPr>
          <w:p w14:paraId="7DC09B9E" w14:textId="3970584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611F01D8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7D96A8A3" w14:textId="5D5D0E4E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/>
              </w:rPr>
              <w:t>**</w:t>
            </w:r>
            <w:hyperlink r:id="rId61" w:history="1"/>
          </w:p>
        </w:tc>
        <w:tc>
          <w:tcPr>
            <w:tcW w:w="5158" w:type="dxa"/>
            <w:vAlign w:val="center"/>
          </w:tcPr>
          <w:p w14:paraId="17D06802" w14:textId="0F51FCC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4C38C8A0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5C9B276" w14:textId="51726EC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6</w:t>
            </w:r>
            <w:r w:rsidR="00645888">
              <w:rPr>
                <w:rFonts w:ascii="Arial Narrow" w:hAnsi="Arial Narrow"/>
              </w:rPr>
              <w:t>7</w:t>
            </w:r>
          </w:p>
        </w:tc>
        <w:tc>
          <w:tcPr>
            <w:tcW w:w="3351" w:type="dxa"/>
            <w:vAlign w:val="center"/>
          </w:tcPr>
          <w:p w14:paraId="25D00A66" w14:textId="66FF37A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Mónica Adriana Mondragón</w:t>
            </w:r>
          </w:p>
        </w:tc>
        <w:tc>
          <w:tcPr>
            <w:tcW w:w="2248" w:type="dxa"/>
            <w:vAlign w:val="center"/>
          </w:tcPr>
          <w:p w14:paraId="392BA101" w14:textId="3D0E3F0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59CC74CF" w14:textId="6694EED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la Tercera Edad</w:t>
            </w:r>
          </w:p>
        </w:tc>
        <w:tc>
          <w:tcPr>
            <w:tcW w:w="1417" w:type="dxa"/>
            <w:vAlign w:val="center"/>
          </w:tcPr>
          <w:p w14:paraId="13AA140D" w14:textId="120B65A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7ECFEAF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097536E9" w14:textId="5ADEB55D" w:rsidR="00000E60" w:rsidRPr="007C3100" w:rsidRDefault="008B310E" w:rsidP="00000E60">
            <w:pPr>
              <w:rPr>
                <w:rFonts w:ascii="Arial Narrow" w:hAnsi="Arial Narrow" w:cs="Arial"/>
              </w:rPr>
            </w:pPr>
            <w:hyperlink r:id="rId62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terceraedad@jocotepec.gob.mx</w:t>
              </w:r>
            </w:hyperlink>
          </w:p>
        </w:tc>
        <w:tc>
          <w:tcPr>
            <w:tcW w:w="5158" w:type="dxa"/>
            <w:vAlign w:val="center"/>
          </w:tcPr>
          <w:p w14:paraId="70C838D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Morelos No. 180, Jocotepec, Jalisco, C.P. 45800</w:t>
            </w:r>
          </w:p>
        </w:tc>
      </w:tr>
      <w:tr w:rsidR="00000E60" w:rsidRPr="007C3100" w14:paraId="7F23DFE0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3975712D" w14:textId="79A5DAA7" w:rsidR="00000E60" w:rsidRPr="007C3100" w:rsidRDefault="00645888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3351" w:type="dxa"/>
            <w:vAlign w:val="center"/>
          </w:tcPr>
          <w:p w14:paraId="69839706" w14:textId="68069C1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7845AC8C" w14:textId="7A9BC59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23F9823A" w14:textId="44F8D62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Inclusión a Personas con Discapacidad</w:t>
            </w:r>
          </w:p>
        </w:tc>
        <w:tc>
          <w:tcPr>
            <w:tcW w:w="1417" w:type="dxa"/>
            <w:vAlign w:val="center"/>
          </w:tcPr>
          <w:p w14:paraId="3605BF37" w14:textId="0F373BA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2509" w:type="dxa"/>
            <w:vAlign w:val="center"/>
          </w:tcPr>
          <w:p w14:paraId="15857A26" w14:textId="5B6716D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3CABBD20" w14:textId="64B75BB3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5158" w:type="dxa"/>
            <w:vAlign w:val="center"/>
          </w:tcPr>
          <w:p w14:paraId="23834CBE" w14:textId="37AEB27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4923C95A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E507FD3" w14:textId="24C26658" w:rsidR="00000E60" w:rsidRPr="007C3100" w:rsidRDefault="00645888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</w:t>
            </w:r>
          </w:p>
        </w:tc>
        <w:tc>
          <w:tcPr>
            <w:tcW w:w="3351" w:type="dxa"/>
            <w:vAlign w:val="center"/>
          </w:tcPr>
          <w:p w14:paraId="1144876A" w14:textId="60A0094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Lizette Amezcua Vergara</w:t>
            </w:r>
          </w:p>
        </w:tc>
        <w:tc>
          <w:tcPr>
            <w:tcW w:w="2248" w:type="dxa"/>
            <w:vAlign w:val="center"/>
          </w:tcPr>
          <w:p w14:paraId="0D0BA51C" w14:textId="193C5FF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Directora</w:t>
            </w:r>
          </w:p>
        </w:tc>
        <w:tc>
          <w:tcPr>
            <w:tcW w:w="4469" w:type="dxa"/>
            <w:vAlign w:val="center"/>
          </w:tcPr>
          <w:p w14:paraId="12C9CE1C" w14:textId="3C3AAA1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la Igualdad Sustantiva entre Mujeres y Hombres</w:t>
            </w:r>
          </w:p>
        </w:tc>
        <w:tc>
          <w:tcPr>
            <w:tcW w:w="1417" w:type="dxa"/>
            <w:vAlign w:val="center"/>
          </w:tcPr>
          <w:p w14:paraId="62F4BEB8" w14:textId="6DE976C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62457BAC" w14:textId="60AE756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1EA665BB" w14:textId="5898EBFA" w:rsidR="00000E60" w:rsidRPr="007C3100" w:rsidRDefault="008B310E" w:rsidP="00000E60">
            <w:pPr>
              <w:rPr>
                <w:rFonts w:ascii="Arial Narrow" w:hAnsi="Arial Narrow" w:cs="Arial"/>
              </w:rPr>
            </w:pPr>
            <w:hyperlink r:id="rId63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igualdad@jocotepec.gob.mx</w:t>
              </w:r>
            </w:hyperlink>
          </w:p>
        </w:tc>
        <w:tc>
          <w:tcPr>
            <w:tcW w:w="5158" w:type="dxa"/>
            <w:vAlign w:val="center"/>
          </w:tcPr>
          <w:p w14:paraId="70996E27" w14:textId="06BF02B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Miguel Arana No. 112, Jocotepec, Jalisco, C.P. 45800</w:t>
            </w:r>
          </w:p>
        </w:tc>
      </w:tr>
      <w:tr w:rsidR="00000E60" w:rsidRPr="007C3100" w14:paraId="60D5F285" w14:textId="77777777" w:rsidTr="00BE1C1A">
        <w:trPr>
          <w:trHeight w:val="567"/>
        </w:trPr>
        <w:tc>
          <w:tcPr>
            <w:tcW w:w="564" w:type="dxa"/>
            <w:vAlign w:val="center"/>
          </w:tcPr>
          <w:p w14:paraId="2F1AB10D" w14:textId="36BF2697" w:rsidR="00000E60" w:rsidRPr="007C3100" w:rsidRDefault="00645888" w:rsidP="00000E60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70</w:t>
            </w:r>
          </w:p>
        </w:tc>
        <w:tc>
          <w:tcPr>
            <w:tcW w:w="3351" w:type="dxa"/>
            <w:vAlign w:val="center"/>
          </w:tcPr>
          <w:p w14:paraId="2E0707BB" w14:textId="57C2099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David Reyes Díaz</w:t>
            </w:r>
          </w:p>
        </w:tc>
        <w:tc>
          <w:tcPr>
            <w:tcW w:w="2248" w:type="dxa"/>
            <w:vAlign w:val="center"/>
          </w:tcPr>
          <w:p w14:paraId="5EC059C3" w14:textId="3288855E" w:rsidR="00000E60" w:rsidRPr="007C3100" w:rsidRDefault="00000E60" w:rsidP="00000E60">
            <w:pPr>
              <w:rPr>
                <w:rFonts w:ascii="Arial Narrow" w:hAnsi="Arial Narrow"/>
                <w:highlight w:val="yell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14407CF6" w14:textId="3A7130E1" w:rsidR="00000E60" w:rsidRPr="007C3100" w:rsidRDefault="00000E60" w:rsidP="00000E60">
            <w:pPr>
              <w:rPr>
                <w:rFonts w:ascii="Arial Narrow" w:hAnsi="Arial Narrow"/>
                <w:highlight w:val="yellow"/>
              </w:rPr>
            </w:pPr>
            <w:r w:rsidRPr="007C3100">
              <w:rPr>
                <w:rFonts w:ascii="Arial Narrow" w:hAnsi="Arial Narrow" w:cs="Calibri"/>
              </w:rPr>
              <w:t>Departamento de Asuntos de la Juventud</w:t>
            </w:r>
          </w:p>
        </w:tc>
        <w:tc>
          <w:tcPr>
            <w:tcW w:w="1417" w:type="dxa"/>
            <w:vAlign w:val="center"/>
          </w:tcPr>
          <w:p w14:paraId="0906AB28" w14:textId="27B0749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FE0E370" w14:textId="429A151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7630074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1822B95" w14:textId="27273141" w:rsidR="00000E60" w:rsidRPr="007C3100" w:rsidRDefault="008B310E" w:rsidP="00000E60">
            <w:pPr>
              <w:rPr>
                <w:rFonts w:ascii="Arial Narrow" w:hAnsi="Arial Narrow"/>
              </w:rPr>
            </w:pPr>
            <w:hyperlink r:id="rId64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juventud@jocotepec.gob.mx</w:t>
              </w:r>
            </w:hyperlink>
          </w:p>
        </w:tc>
        <w:tc>
          <w:tcPr>
            <w:tcW w:w="5158" w:type="dxa"/>
            <w:shd w:val="clear" w:color="auto" w:fill="auto"/>
            <w:vAlign w:val="center"/>
          </w:tcPr>
          <w:p w14:paraId="09CEE28D" w14:textId="7DFE09F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38, Jocotepec, Jalisco, C.P. 45800</w:t>
            </w:r>
          </w:p>
        </w:tc>
      </w:tr>
      <w:tr w:rsidR="00000E60" w:rsidRPr="007C3100" w14:paraId="4408E653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0AC5B41B" w14:textId="67B27FEC" w:rsidR="00000E60" w:rsidRPr="007C3100" w:rsidRDefault="00645888" w:rsidP="00000E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71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5D9B36D7" w14:textId="49F717CF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**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2693B770" w14:textId="236CF764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Coordinador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0BF11BA8" w14:textId="265B6E0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Coordinación General de Desarrollo Económico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3BBEB8F3" w14:textId="5D42477D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**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1ECA0F9B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48C5722B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59B9B2B0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</w:tr>
      <w:tr w:rsidR="00000E60" w:rsidRPr="007C3100" w14:paraId="5EB1DD02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478D692" w14:textId="0D5556ED" w:rsidR="00000E60" w:rsidRPr="007C3100" w:rsidRDefault="00645888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</w:t>
            </w:r>
          </w:p>
        </w:tc>
        <w:tc>
          <w:tcPr>
            <w:tcW w:w="3351" w:type="dxa"/>
            <w:vAlign w:val="center"/>
          </w:tcPr>
          <w:p w14:paraId="4ACC5F67" w14:textId="2759494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Julio Cesar Delgadillo Guzmán</w:t>
            </w:r>
          </w:p>
        </w:tc>
        <w:tc>
          <w:tcPr>
            <w:tcW w:w="2248" w:type="dxa"/>
            <w:vAlign w:val="center"/>
          </w:tcPr>
          <w:p w14:paraId="1D74CD62" w14:textId="1C98CCF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24F7EFB6" w14:textId="2CFB47E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Turismo</w:t>
            </w:r>
          </w:p>
        </w:tc>
        <w:tc>
          <w:tcPr>
            <w:tcW w:w="1417" w:type="dxa"/>
            <w:vAlign w:val="center"/>
          </w:tcPr>
          <w:p w14:paraId="56B3DB0E" w14:textId="3D60334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CE77BEE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678A3D1D" w14:textId="3DAB6E12" w:rsidR="00000E60" w:rsidRPr="007C3100" w:rsidRDefault="008B310E" w:rsidP="00000E60">
            <w:pPr>
              <w:rPr>
                <w:rFonts w:ascii="Arial Narrow" w:hAnsi="Arial Narrow" w:cs="Arial"/>
              </w:rPr>
            </w:pPr>
            <w:hyperlink r:id="rId65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turismojocotepec@jocotepec.gob.mx</w:t>
              </w:r>
            </w:hyperlink>
          </w:p>
        </w:tc>
        <w:tc>
          <w:tcPr>
            <w:tcW w:w="5158" w:type="dxa"/>
            <w:vAlign w:val="center"/>
          </w:tcPr>
          <w:p w14:paraId="3D5771B4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Miguel Arana No. 112, Jocotepec, Jalisco, C.P. 45800</w:t>
            </w:r>
          </w:p>
        </w:tc>
      </w:tr>
      <w:tr w:rsidR="00000E60" w:rsidRPr="007C3100" w14:paraId="3C5FC40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8786EAA" w14:textId="4860424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7</w:t>
            </w:r>
            <w:r w:rsidR="00645888">
              <w:rPr>
                <w:rFonts w:ascii="Arial Narrow" w:hAnsi="Arial Narrow"/>
              </w:rPr>
              <w:t>3</w:t>
            </w:r>
          </w:p>
        </w:tc>
        <w:tc>
          <w:tcPr>
            <w:tcW w:w="3351" w:type="dxa"/>
            <w:vAlign w:val="center"/>
          </w:tcPr>
          <w:p w14:paraId="6F3A60E6" w14:textId="275BE90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Cuauhtémoc Cuevas Torres</w:t>
            </w:r>
          </w:p>
        </w:tc>
        <w:tc>
          <w:tcPr>
            <w:tcW w:w="2248" w:type="dxa"/>
            <w:vAlign w:val="center"/>
          </w:tcPr>
          <w:p w14:paraId="2DA43C09" w14:textId="3F02BA5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</w:t>
            </w:r>
          </w:p>
        </w:tc>
        <w:tc>
          <w:tcPr>
            <w:tcW w:w="4469" w:type="dxa"/>
            <w:vAlign w:val="center"/>
          </w:tcPr>
          <w:p w14:paraId="109FEF14" w14:textId="66B38FB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 de Artesanía</w:t>
            </w:r>
          </w:p>
        </w:tc>
        <w:tc>
          <w:tcPr>
            <w:tcW w:w="1417" w:type="dxa"/>
            <w:vAlign w:val="center"/>
          </w:tcPr>
          <w:p w14:paraId="62A38285" w14:textId="2E9AEA1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5D3014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7AE40BC0" w14:textId="38952058" w:rsidR="00000E60" w:rsidRPr="007C3100" w:rsidRDefault="008B310E" w:rsidP="00000E60">
            <w:pPr>
              <w:rPr>
                <w:rFonts w:ascii="Arial Narrow" w:hAnsi="Arial Narrow"/>
              </w:rPr>
            </w:pPr>
            <w:hyperlink r:id="rId66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artesanias@jocotepec.gob.mx</w:t>
              </w:r>
            </w:hyperlink>
          </w:p>
        </w:tc>
        <w:tc>
          <w:tcPr>
            <w:tcW w:w="5158" w:type="dxa"/>
            <w:vAlign w:val="center"/>
          </w:tcPr>
          <w:p w14:paraId="19A3CF98" w14:textId="0DF91FE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Miguel Arana No. 112, Jocotepec, Jalisco, C.P. 45800</w:t>
            </w:r>
          </w:p>
        </w:tc>
      </w:tr>
      <w:tr w:rsidR="00000E60" w:rsidRPr="007C3100" w14:paraId="13F9DA44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40EFF0CC" w14:textId="12D104C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7</w:t>
            </w:r>
            <w:r w:rsidR="00645888">
              <w:rPr>
                <w:rFonts w:ascii="Arial Narrow" w:hAnsi="Arial Narrow"/>
              </w:rPr>
              <w:t>4</w:t>
            </w:r>
          </w:p>
        </w:tc>
        <w:tc>
          <w:tcPr>
            <w:tcW w:w="3351" w:type="dxa"/>
            <w:vAlign w:val="center"/>
          </w:tcPr>
          <w:p w14:paraId="4FF59B0C" w14:textId="0C08788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Angélica Edith Sandoval López</w:t>
            </w:r>
          </w:p>
        </w:tc>
        <w:tc>
          <w:tcPr>
            <w:tcW w:w="2248" w:type="dxa"/>
            <w:vAlign w:val="center"/>
          </w:tcPr>
          <w:p w14:paraId="1C4A0C81" w14:textId="119E5AB2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Directora</w:t>
            </w:r>
          </w:p>
        </w:tc>
        <w:tc>
          <w:tcPr>
            <w:tcW w:w="4469" w:type="dxa"/>
            <w:vAlign w:val="center"/>
          </w:tcPr>
          <w:p w14:paraId="5FCE6EFA" w14:textId="030A1D02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Dirección de Promoción Económica</w:t>
            </w:r>
          </w:p>
        </w:tc>
        <w:tc>
          <w:tcPr>
            <w:tcW w:w="1417" w:type="dxa"/>
            <w:vAlign w:val="center"/>
          </w:tcPr>
          <w:p w14:paraId="0D845CEB" w14:textId="0812D437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29ED4CA9" w14:textId="5D7C2BC3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  <w:bCs/>
              </w:rPr>
              <w:t>(387) 7631919</w:t>
            </w:r>
          </w:p>
        </w:tc>
        <w:tc>
          <w:tcPr>
            <w:tcW w:w="3957" w:type="dxa"/>
            <w:vAlign w:val="center"/>
          </w:tcPr>
          <w:p w14:paraId="0FA2A618" w14:textId="77777777" w:rsidR="00000E60" w:rsidRPr="007C3100" w:rsidRDefault="008B310E" w:rsidP="00000E60">
            <w:pPr>
              <w:rPr>
                <w:rFonts w:ascii="Arial Narrow" w:hAnsi="Arial Narrow" w:cs="Arial"/>
              </w:rPr>
            </w:pPr>
            <w:hyperlink r:id="rId67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promocioneconomica@jocotepec.gob.mx</w:t>
              </w:r>
            </w:hyperlink>
          </w:p>
        </w:tc>
        <w:tc>
          <w:tcPr>
            <w:tcW w:w="5158" w:type="dxa"/>
            <w:vAlign w:val="center"/>
          </w:tcPr>
          <w:p w14:paraId="6DCAB11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5253E388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3371AAC" w14:textId="656ED8E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7</w:t>
            </w:r>
            <w:r w:rsidR="00645888">
              <w:rPr>
                <w:rFonts w:ascii="Arial Narrow" w:hAnsi="Arial Narrow"/>
              </w:rPr>
              <w:t>5</w:t>
            </w:r>
          </w:p>
        </w:tc>
        <w:tc>
          <w:tcPr>
            <w:tcW w:w="3351" w:type="dxa"/>
            <w:vAlign w:val="center"/>
          </w:tcPr>
          <w:p w14:paraId="24072CA0" w14:textId="3C04C6F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Andrés Alcalá García</w:t>
            </w:r>
          </w:p>
        </w:tc>
        <w:tc>
          <w:tcPr>
            <w:tcW w:w="2248" w:type="dxa"/>
            <w:vAlign w:val="center"/>
          </w:tcPr>
          <w:p w14:paraId="4247BE95" w14:textId="36078E0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55672668" w14:textId="5ADF594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Padrón y Licencias</w:t>
            </w:r>
          </w:p>
        </w:tc>
        <w:tc>
          <w:tcPr>
            <w:tcW w:w="1417" w:type="dxa"/>
            <w:vAlign w:val="center"/>
          </w:tcPr>
          <w:p w14:paraId="71393A2C" w14:textId="5563F86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B79946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423E4ABE" w14:textId="7CB45B22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/>
              </w:rPr>
              <w:t>padronylicencias</w:t>
            </w:r>
            <w:hyperlink r:id="rId68" w:history="1">
              <w:r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6AC63E60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352ACE0F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74CBF94" w14:textId="0710391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7</w:t>
            </w:r>
            <w:r w:rsidR="00645888">
              <w:rPr>
                <w:rFonts w:ascii="Arial Narrow" w:hAnsi="Arial Narrow"/>
              </w:rPr>
              <w:t>6</w:t>
            </w:r>
          </w:p>
        </w:tc>
        <w:tc>
          <w:tcPr>
            <w:tcW w:w="3351" w:type="dxa"/>
            <w:vAlign w:val="center"/>
          </w:tcPr>
          <w:p w14:paraId="565E958A" w14:textId="1E517EC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José de Jesús Palacios Muñoz</w:t>
            </w:r>
          </w:p>
        </w:tc>
        <w:tc>
          <w:tcPr>
            <w:tcW w:w="2248" w:type="dxa"/>
            <w:vAlign w:val="center"/>
          </w:tcPr>
          <w:p w14:paraId="059BA3E1" w14:textId="45713AB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3EEAB2EC" w14:textId="23E60EE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Reglamentos</w:t>
            </w:r>
          </w:p>
        </w:tc>
        <w:tc>
          <w:tcPr>
            <w:tcW w:w="1417" w:type="dxa"/>
            <w:vAlign w:val="center"/>
          </w:tcPr>
          <w:p w14:paraId="4CDEECD0" w14:textId="773C762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F2FC2A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064C3BE5" w14:textId="77777777" w:rsidR="00000E60" w:rsidRPr="007C3100" w:rsidRDefault="008B310E" w:rsidP="00000E60">
            <w:pPr>
              <w:rPr>
                <w:rFonts w:ascii="Arial Narrow" w:hAnsi="Arial Narrow" w:cs="Arial"/>
              </w:rPr>
            </w:pPr>
            <w:hyperlink r:id="rId69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reglamentos@jocotepec.gob.mx</w:t>
              </w:r>
            </w:hyperlink>
          </w:p>
        </w:tc>
        <w:tc>
          <w:tcPr>
            <w:tcW w:w="5158" w:type="dxa"/>
            <w:vAlign w:val="center"/>
          </w:tcPr>
          <w:p w14:paraId="35A279E3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3043A83A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462FF20F" w14:textId="537382C9" w:rsidR="00000E60" w:rsidRPr="007C3100" w:rsidRDefault="00645888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77</w:t>
            </w:r>
          </w:p>
        </w:tc>
        <w:tc>
          <w:tcPr>
            <w:tcW w:w="3351" w:type="dxa"/>
            <w:vAlign w:val="center"/>
          </w:tcPr>
          <w:p w14:paraId="386616C5" w14:textId="3779164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María Isaura López Navarro</w:t>
            </w:r>
          </w:p>
        </w:tc>
        <w:tc>
          <w:tcPr>
            <w:tcW w:w="2248" w:type="dxa"/>
            <w:vAlign w:val="center"/>
          </w:tcPr>
          <w:p w14:paraId="3F845DEE" w14:textId="4BD6123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54144F8C" w14:textId="6E85126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Inspección y Vigilancia</w:t>
            </w:r>
          </w:p>
        </w:tc>
        <w:tc>
          <w:tcPr>
            <w:tcW w:w="1417" w:type="dxa"/>
            <w:vAlign w:val="center"/>
          </w:tcPr>
          <w:p w14:paraId="2A3C90C4" w14:textId="658CC87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708A800C" w14:textId="39F8B2D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0C5F4C31" w14:textId="130986D3" w:rsidR="00000E60" w:rsidRPr="007C3100" w:rsidRDefault="008B310E" w:rsidP="00000E60">
            <w:pPr>
              <w:rPr>
                <w:rFonts w:ascii="Arial Narrow" w:hAnsi="Arial Narrow" w:cs="Arial"/>
              </w:rPr>
            </w:pPr>
            <w:hyperlink r:id="rId70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inspeccion@jocotepec.gob.mx</w:t>
              </w:r>
            </w:hyperlink>
          </w:p>
        </w:tc>
        <w:tc>
          <w:tcPr>
            <w:tcW w:w="5158" w:type="dxa"/>
            <w:vAlign w:val="center"/>
          </w:tcPr>
          <w:p w14:paraId="3EFAA2C8" w14:textId="136B9F1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04A5BFCC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E997D2E" w14:textId="63B42BC7" w:rsidR="00000E60" w:rsidRPr="007C3100" w:rsidRDefault="00645888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3351" w:type="dxa"/>
            <w:vAlign w:val="center"/>
          </w:tcPr>
          <w:p w14:paraId="51642BD2" w14:textId="3B58329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Eunice Roció Cabrera León</w:t>
            </w:r>
          </w:p>
        </w:tc>
        <w:tc>
          <w:tcPr>
            <w:tcW w:w="2248" w:type="dxa"/>
            <w:vAlign w:val="center"/>
          </w:tcPr>
          <w:p w14:paraId="0AF1F687" w14:textId="021FFE7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Directora</w:t>
            </w:r>
          </w:p>
        </w:tc>
        <w:tc>
          <w:tcPr>
            <w:tcW w:w="4469" w:type="dxa"/>
            <w:vAlign w:val="center"/>
          </w:tcPr>
          <w:p w14:paraId="7F8B4758" w14:textId="2072F20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Desarrollo Rural</w:t>
            </w:r>
          </w:p>
        </w:tc>
        <w:tc>
          <w:tcPr>
            <w:tcW w:w="1417" w:type="dxa"/>
            <w:vAlign w:val="center"/>
          </w:tcPr>
          <w:p w14:paraId="1D3D04EA" w14:textId="64F3A6C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8F247EB" w14:textId="520A793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11BDE415" w14:textId="1DCE4C68" w:rsidR="00000E60" w:rsidRPr="007C3100" w:rsidRDefault="008B310E" w:rsidP="00000E60">
            <w:pPr>
              <w:rPr>
                <w:rFonts w:ascii="Arial Narrow" w:hAnsi="Arial Narrow"/>
              </w:rPr>
            </w:pPr>
            <w:hyperlink r:id="rId71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desarrollorural@jocotepec.gob.mx</w:t>
              </w:r>
            </w:hyperlink>
          </w:p>
        </w:tc>
        <w:tc>
          <w:tcPr>
            <w:tcW w:w="5158" w:type="dxa"/>
            <w:vAlign w:val="center"/>
          </w:tcPr>
          <w:p w14:paraId="3CE3A7B6" w14:textId="100F693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01ECE39F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5BB9DF1" w14:textId="45A76889" w:rsidR="00000E60" w:rsidRPr="007C3100" w:rsidRDefault="00645888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</w:t>
            </w:r>
          </w:p>
        </w:tc>
        <w:tc>
          <w:tcPr>
            <w:tcW w:w="3351" w:type="dxa"/>
            <w:vAlign w:val="center"/>
          </w:tcPr>
          <w:p w14:paraId="69A72687" w14:textId="4199259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4C7DEC2C" w14:textId="74BBD09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15DA39BD" w14:textId="643EC7E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Ganadería</w:t>
            </w:r>
          </w:p>
        </w:tc>
        <w:tc>
          <w:tcPr>
            <w:tcW w:w="1417" w:type="dxa"/>
            <w:vAlign w:val="center"/>
          </w:tcPr>
          <w:p w14:paraId="6FE5D4C2" w14:textId="16AD82F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5F201328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6C8BC8F5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5158" w:type="dxa"/>
            <w:vAlign w:val="center"/>
          </w:tcPr>
          <w:p w14:paraId="49A960A1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0D5C4A10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7E50A26" w14:textId="0DBD6533" w:rsidR="00000E60" w:rsidRPr="007C3100" w:rsidRDefault="00645888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  <w:tc>
          <w:tcPr>
            <w:tcW w:w="3351" w:type="dxa"/>
            <w:vAlign w:val="center"/>
          </w:tcPr>
          <w:p w14:paraId="28C34746" w14:textId="2B44EDA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Paulo Cesar Martínez Rojas</w:t>
            </w:r>
          </w:p>
        </w:tc>
        <w:tc>
          <w:tcPr>
            <w:tcW w:w="2248" w:type="dxa"/>
            <w:vAlign w:val="center"/>
          </w:tcPr>
          <w:p w14:paraId="66920F62" w14:textId="578739C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0C652355" w14:textId="79C0CA8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Agricultura</w:t>
            </w:r>
          </w:p>
        </w:tc>
        <w:tc>
          <w:tcPr>
            <w:tcW w:w="1417" w:type="dxa"/>
            <w:vAlign w:val="center"/>
          </w:tcPr>
          <w:p w14:paraId="1F09299B" w14:textId="65424FA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D8DDBDA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06380B0C" w14:textId="5914E98D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/>
              </w:rPr>
              <w:t>agriculturayganaderia</w:t>
            </w:r>
            <w:hyperlink r:id="rId72" w:history="1">
              <w:r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2F0C7E76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18DB8AF3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86DE8DF" w14:textId="6F27F8A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8</w:t>
            </w:r>
            <w:r w:rsidR="00645888">
              <w:rPr>
                <w:rFonts w:ascii="Arial Narrow" w:hAnsi="Arial Narrow"/>
              </w:rPr>
              <w:t>1</w:t>
            </w:r>
          </w:p>
        </w:tc>
        <w:tc>
          <w:tcPr>
            <w:tcW w:w="3351" w:type="dxa"/>
            <w:vAlign w:val="center"/>
          </w:tcPr>
          <w:p w14:paraId="7B8B5686" w14:textId="0E5EC01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Roberto Castillo Cortes</w:t>
            </w:r>
          </w:p>
        </w:tc>
        <w:tc>
          <w:tcPr>
            <w:tcW w:w="2248" w:type="dxa"/>
            <w:vAlign w:val="center"/>
          </w:tcPr>
          <w:p w14:paraId="2B8356A1" w14:textId="7427910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689F3361" w14:textId="2CF4E6C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Rastro</w:t>
            </w:r>
          </w:p>
        </w:tc>
        <w:tc>
          <w:tcPr>
            <w:tcW w:w="1417" w:type="dxa"/>
            <w:vAlign w:val="center"/>
          </w:tcPr>
          <w:p w14:paraId="3E8308B9" w14:textId="3BF756C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3F27E0B" w14:textId="02D6C12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48DA47DC" w14:textId="657A1E35" w:rsidR="00000E60" w:rsidRPr="007C3100" w:rsidRDefault="008B310E" w:rsidP="00000E60">
            <w:pPr>
              <w:rPr>
                <w:rFonts w:ascii="Arial Narrow" w:hAnsi="Arial Narrow"/>
              </w:rPr>
            </w:pPr>
            <w:hyperlink r:id="rId73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rastro</w:t>
              </w:r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790390EB" w14:textId="0BC08BB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787E1F78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8920F72" w14:textId="2FED3383" w:rsidR="00000E60" w:rsidRPr="007C3100" w:rsidRDefault="00645888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82</w:t>
            </w:r>
          </w:p>
        </w:tc>
        <w:tc>
          <w:tcPr>
            <w:tcW w:w="3351" w:type="dxa"/>
            <w:vAlign w:val="center"/>
          </w:tcPr>
          <w:p w14:paraId="066754C5" w14:textId="63FB2B2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Ma. Guadalupe Medina Dávalos</w:t>
            </w:r>
          </w:p>
        </w:tc>
        <w:tc>
          <w:tcPr>
            <w:tcW w:w="2248" w:type="dxa"/>
            <w:vAlign w:val="center"/>
          </w:tcPr>
          <w:p w14:paraId="452BC090" w14:textId="4A475E8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Directora</w:t>
            </w:r>
          </w:p>
        </w:tc>
        <w:tc>
          <w:tcPr>
            <w:tcW w:w="4469" w:type="dxa"/>
            <w:vAlign w:val="center"/>
          </w:tcPr>
          <w:p w14:paraId="3A873A97" w14:textId="2F01436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Trabajadores del Campo</w:t>
            </w:r>
          </w:p>
        </w:tc>
        <w:tc>
          <w:tcPr>
            <w:tcW w:w="1417" w:type="dxa"/>
            <w:vAlign w:val="center"/>
          </w:tcPr>
          <w:p w14:paraId="70DF8A5E" w14:textId="1AC8A2E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ACC3E58" w14:textId="11FE471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7631919</w:t>
            </w:r>
          </w:p>
        </w:tc>
        <w:tc>
          <w:tcPr>
            <w:tcW w:w="3957" w:type="dxa"/>
            <w:vAlign w:val="center"/>
          </w:tcPr>
          <w:p w14:paraId="18809C19" w14:textId="77777777" w:rsidR="00000E60" w:rsidRPr="007C3100" w:rsidRDefault="008B310E" w:rsidP="00000E60">
            <w:pPr>
              <w:rPr>
                <w:rFonts w:ascii="Arial Narrow" w:hAnsi="Arial Narrow" w:cs="Arial"/>
              </w:rPr>
            </w:pPr>
            <w:hyperlink r:id="rId74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trabajadoresdelcampo@jocotepec.gob.mx</w:t>
              </w:r>
            </w:hyperlink>
          </w:p>
        </w:tc>
        <w:tc>
          <w:tcPr>
            <w:tcW w:w="5158" w:type="dxa"/>
            <w:vAlign w:val="center"/>
          </w:tcPr>
          <w:p w14:paraId="18F134AA" w14:textId="390F593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01A3E10C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198A23E6" w14:textId="65527D63" w:rsidR="00000E60" w:rsidRPr="007C3100" w:rsidRDefault="00645888" w:rsidP="00000E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83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638FF835" w14:textId="35B49034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**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2531F84D" w14:textId="5E834CEF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Coordinador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090F5CCC" w14:textId="6E2B657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Coordinación General de Gestión Integral de la Ciudad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2D67A1C7" w14:textId="70BD53DE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**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7BB61473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133B72B8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6AACC8E5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</w:tr>
      <w:tr w:rsidR="00000E60" w:rsidRPr="007C3100" w14:paraId="0273D5A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6FD3366" w14:textId="4A83030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8</w:t>
            </w:r>
            <w:r w:rsidR="00645888">
              <w:rPr>
                <w:rFonts w:ascii="Arial Narrow" w:hAnsi="Arial Narrow"/>
              </w:rPr>
              <w:t>4</w:t>
            </w:r>
          </w:p>
        </w:tc>
        <w:tc>
          <w:tcPr>
            <w:tcW w:w="3351" w:type="dxa"/>
            <w:vAlign w:val="center"/>
          </w:tcPr>
          <w:p w14:paraId="3AA97FB6" w14:textId="6B0CE47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Juan Manuel García Escoto</w:t>
            </w:r>
          </w:p>
        </w:tc>
        <w:tc>
          <w:tcPr>
            <w:tcW w:w="2248" w:type="dxa"/>
            <w:vAlign w:val="center"/>
          </w:tcPr>
          <w:p w14:paraId="13953C2E" w14:textId="11E0244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5F325E6A" w14:textId="5EDC8B7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Obras Públicas</w:t>
            </w:r>
          </w:p>
        </w:tc>
        <w:tc>
          <w:tcPr>
            <w:tcW w:w="1417" w:type="dxa"/>
            <w:vAlign w:val="center"/>
          </w:tcPr>
          <w:p w14:paraId="2A5D0112" w14:textId="643A1D8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CFECCFB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660A90EC" w14:textId="77777777" w:rsidR="00000E60" w:rsidRPr="007C3100" w:rsidRDefault="008B310E" w:rsidP="00000E60">
            <w:pPr>
              <w:rPr>
                <w:rFonts w:ascii="Arial Narrow" w:hAnsi="Arial Narrow" w:cs="Arial"/>
              </w:rPr>
            </w:pPr>
            <w:hyperlink r:id="rId75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obraspublicas@jocotepec.gob.mx</w:t>
              </w:r>
            </w:hyperlink>
          </w:p>
        </w:tc>
        <w:tc>
          <w:tcPr>
            <w:tcW w:w="5158" w:type="dxa"/>
            <w:vAlign w:val="center"/>
          </w:tcPr>
          <w:p w14:paraId="3E66A279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602069D8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30D8050B" w14:textId="52F0826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8</w:t>
            </w:r>
            <w:r w:rsidR="00645888">
              <w:rPr>
                <w:rFonts w:ascii="Arial Narrow" w:hAnsi="Arial Narrow"/>
              </w:rPr>
              <w:t>5</w:t>
            </w:r>
          </w:p>
        </w:tc>
        <w:tc>
          <w:tcPr>
            <w:tcW w:w="3351" w:type="dxa"/>
            <w:vAlign w:val="center"/>
          </w:tcPr>
          <w:p w14:paraId="6A463244" w14:textId="68A5B7A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José Antonio Casillas Medina</w:t>
            </w:r>
          </w:p>
        </w:tc>
        <w:tc>
          <w:tcPr>
            <w:tcW w:w="2248" w:type="dxa"/>
            <w:vAlign w:val="center"/>
          </w:tcPr>
          <w:p w14:paraId="22033F2F" w14:textId="4DE0102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719BB7CD" w14:textId="27D7940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Obra Pública</w:t>
            </w:r>
          </w:p>
        </w:tc>
        <w:tc>
          <w:tcPr>
            <w:tcW w:w="1417" w:type="dxa"/>
            <w:vAlign w:val="center"/>
          </w:tcPr>
          <w:p w14:paraId="7DE7297B" w14:textId="248C6D6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282F572F" w14:textId="4407BC8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3B307786" w14:textId="43150F42" w:rsidR="00000E60" w:rsidRPr="007C3100" w:rsidRDefault="008B310E" w:rsidP="00000E60">
            <w:pPr>
              <w:rPr>
                <w:rFonts w:ascii="Arial Narrow" w:hAnsi="Arial Narrow"/>
              </w:rPr>
            </w:pPr>
            <w:hyperlink r:id="rId76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obraspublicas@jocotepec.gob.mx</w:t>
              </w:r>
            </w:hyperlink>
          </w:p>
        </w:tc>
        <w:tc>
          <w:tcPr>
            <w:tcW w:w="5158" w:type="dxa"/>
            <w:vAlign w:val="center"/>
          </w:tcPr>
          <w:p w14:paraId="4D66142A" w14:textId="3894B09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457B280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6897476" w14:textId="7692FE9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8</w:t>
            </w:r>
            <w:r w:rsidR="00645888">
              <w:rPr>
                <w:rFonts w:ascii="Arial Narrow" w:hAnsi="Arial Narrow"/>
              </w:rPr>
              <w:t>6</w:t>
            </w:r>
          </w:p>
        </w:tc>
        <w:tc>
          <w:tcPr>
            <w:tcW w:w="3351" w:type="dxa"/>
            <w:vAlign w:val="center"/>
          </w:tcPr>
          <w:p w14:paraId="7245A968" w14:textId="3884008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Edgar Rubén Saucedo Aguilar</w:t>
            </w:r>
          </w:p>
        </w:tc>
        <w:tc>
          <w:tcPr>
            <w:tcW w:w="2248" w:type="dxa"/>
            <w:vAlign w:val="center"/>
          </w:tcPr>
          <w:p w14:paraId="7580F31D" w14:textId="1456F32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6EFB94F2" w14:textId="66BA65B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Calles y Pavimentos</w:t>
            </w:r>
          </w:p>
        </w:tc>
        <w:tc>
          <w:tcPr>
            <w:tcW w:w="1417" w:type="dxa"/>
            <w:vAlign w:val="center"/>
          </w:tcPr>
          <w:p w14:paraId="448DFA08" w14:textId="3A4F128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5BDD0F6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2E062EDB" w14:textId="77777777" w:rsidR="00000E60" w:rsidRPr="007C3100" w:rsidRDefault="008B310E" w:rsidP="00000E60">
            <w:pPr>
              <w:rPr>
                <w:rFonts w:ascii="Arial Narrow" w:hAnsi="Arial Narrow" w:cs="Arial"/>
              </w:rPr>
            </w:pPr>
            <w:hyperlink r:id="rId77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obraspublicas@jocotepec.gob.mx</w:t>
              </w:r>
            </w:hyperlink>
          </w:p>
        </w:tc>
        <w:tc>
          <w:tcPr>
            <w:tcW w:w="5158" w:type="dxa"/>
            <w:vAlign w:val="center"/>
          </w:tcPr>
          <w:p w14:paraId="3E4057F5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74C940E5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0BB35BD" w14:textId="421FDB68" w:rsidR="00000E60" w:rsidRPr="007C3100" w:rsidRDefault="00645888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</w:t>
            </w:r>
          </w:p>
        </w:tc>
        <w:tc>
          <w:tcPr>
            <w:tcW w:w="3351" w:type="dxa"/>
            <w:vAlign w:val="center"/>
          </w:tcPr>
          <w:p w14:paraId="4909590B" w14:textId="3B13FF2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Gustavo Hernández Corona</w:t>
            </w:r>
          </w:p>
        </w:tc>
        <w:tc>
          <w:tcPr>
            <w:tcW w:w="2248" w:type="dxa"/>
            <w:vAlign w:val="center"/>
          </w:tcPr>
          <w:p w14:paraId="06A9DC7B" w14:textId="17DC51A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3D7C1A39" w14:textId="7A35546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Jefatura de Gestión de Proyectos Estratégicos</w:t>
            </w:r>
          </w:p>
        </w:tc>
        <w:tc>
          <w:tcPr>
            <w:tcW w:w="1417" w:type="dxa"/>
            <w:vAlign w:val="center"/>
          </w:tcPr>
          <w:p w14:paraId="5D06D7BE" w14:textId="0687227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6A8F8876" w14:textId="25420B1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1F72FB0C" w14:textId="0629E5A2" w:rsidR="00000E60" w:rsidRPr="007C3100" w:rsidRDefault="008B310E" w:rsidP="00000E60">
            <w:pPr>
              <w:rPr>
                <w:rFonts w:ascii="Arial Narrow" w:hAnsi="Arial Narrow" w:cs="Arial"/>
              </w:rPr>
            </w:pPr>
            <w:hyperlink r:id="rId78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obraspublicas@jocotepec.gob.mx</w:t>
              </w:r>
            </w:hyperlink>
          </w:p>
        </w:tc>
        <w:tc>
          <w:tcPr>
            <w:tcW w:w="5158" w:type="dxa"/>
            <w:vAlign w:val="center"/>
          </w:tcPr>
          <w:p w14:paraId="1915CF95" w14:textId="15FE772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0BF72362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7CB931D" w14:textId="18416238" w:rsidR="00000E60" w:rsidRPr="007C3100" w:rsidRDefault="00645888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</w:t>
            </w:r>
          </w:p>
        </w:tc>
        <w:tc>
          <w:tcPr>
            <w:tcW w:w="3351" w:type="dxa"/>
            <w:vAlign w:val="center"/>
          </w:tcPr>
          <w:p w14:paraId="07D7BE8B" w14:textId="092F333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7AB58966" w14:textId="6AF3BA0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21650305" w14:textId="2333700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Mantenimiento a Edificios Públicos</w:t>
            </w:r>
          </w:p>
        </w:tc>
        <w:tc>
          <w:tcPr>
            <w:tcW w:w="1417" w:type="dxa"/>
            <w:vAlign w:val="center"/>
          </w:tcPr>
          <w:p w14:paraId="3B319F1F" w14:textId="3CC3115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79B24CF6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483F7E5D" w14:textId="77777777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5158" w:type="dxa"/>
            <w:vAlign w:val="center"/>
          </w:tcPr>
          <w:p w14:paraId="46DF9F8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09960BAC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3152252" w14:textId="785C1838" w:rsidR="00000E60" w:rsidRPr="007C3100" w:rsidRDefault="00645888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89</w:t>
            </w:r>
          </w:p>
        </w:tc>
        <w:tc>
          <w:tcPr>
            <w:tcW w:w="3351" w:type="dxa"/>
            <w:vAlign w:val="center"/>
          </w:tcPr>
          <w:p w14:paraId="7CD274B5" w14:textId="72CB73A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Ernesto Amezcua Guzmán</w:t>
            </w:r>
          </w:p>
        </w:tc>
        <w:tc>
          <w:tcPr>
            <w:tcW w:w="2248" w:type="dxa"/>
            <w:vAlign w:val="center"/>
          </w:tcPr>
          <w:p w14:paraId="30D44A8D" w14:textId="075DE19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5B3CD45E" w14:textId="37A4FD6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Ecología y Medio Ambiente</w:t>
            </w:r>
          </w:p>
        </w:tc>
        <w:tc>
          <w:tcPr>
            <w:tcW w:w="1417" w:type="dxa"/>
            <w:vAlign w:val="center"/>
          </w:tcPr>
          <w:p w14:paraId="47AC0F7C" w14:textId="38707E5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2EDAF31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20ADB565" w14:textId="77777777" w:rsidR="00000E60" w:rsidRPr="007C3100" w:rsidRDefault="008B310E" w:rsidP="00000E60">
            <w:pPr>
              <w:rPr>
                <w:rFonts w:ascii="Arial Narrow" w:hAnsi="Arial Narrow" w:cs="Arial"/>
              </w:rPr>
            </w:pPr>
            <w:hyperlink r:id="rId79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ecologia@jocotepec.gob.mx</w:t>
              </w:r>
            </w:hyperlink>
          </w:p>
        </w:tc>
        <w:tc>
          <w:tcPr>
            <w:tcW w:w="5158" w:type="dxa"/>
            <w:vAlign w:val="center"/>
          </w:tcPr>
          <w:p w14:paraId="4314A1F5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688FE773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C4A8CE4" w14:textId="41378F66" w:rsidR="00000E60" w:rsidRPr="007C3100" w:rsidRDefault="00645888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90</w:t>
            </w:r>
          </w:p>
        </w:tc>
        <w:tc>
          <w:tcPr>
            <w:tcW w:w="3351" w:type="dxa"/>
            <w:vAlign w:val="center"/>
          </w:tcPr>
          <w:p w14:paraId="330BE4A4" w14:textId="021FD45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6A4F2AF0" w14:textId="4F9B440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7A2F1E56" w14:textId="128E471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Proyectos Ambientales Sustentables</w:t>
            </w:r>
          </w:p>
        </w:tc>
        <w:tc>
          <w:tcPr>
            <w:tcW w:w="1417" w:type="dxa"/>
            <w:vAlign w:val="center"/>
          </w:tcPr>
          <w:p w14:paraId="7CABD1AF" w14:textId="25881BE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66981DE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74C1414C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5158" w:type="dxa"/>
            <w:vAlign w:val="center"/>
          </w:tcPr>
          <w:p w14:paraId="34F2FAE5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4BD058D1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3AF12D2" w14:textId="0AF94BA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</w:t>
            </w:r>
            <w:r w:rsidR="00645888">
              <w:rPr>
                <w:rFonts w:ascii="Arial Narrow" w:hAnsi="Arial Narrow"/>
              </w:rPr>
              <w:t>1</w:t>
            </w:r>
          </w:p>
        </w:tc>
        <w:tc>
          <w:tcPr>
            <w:tcW w:w="3351" w:type="dxa"/>
            <w:vAlign w:val="center"/>
          </w:tcPr>
          <w:p w14:paraId="1E71FFA5" w14:textId="1A22A46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Martha Soledad Vergara Pérez</w:t>
            </w:r>
          </w:p>
        </w:tc>
        <w:tc>
          <w:tcPr>
            <w:tcW w:w="2248" w:type="dxa"/>
            <w:vAlign w:val="center"/>
          </w:tcPr>
          <w:p w14:paraId="16693270" w14:textId="774A292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5CC0AFD4" w14:textId="731A8BC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Protección y Trato Digno para los Animales</w:t>
            </w:r>
          </w:p>
        </w:tc>
        <w:tc>
          <w:tcPr>
            <w:tcW w:w="1417" w:type="dxa"/>
            <w:vAlign w:val="center"/>
          </w:tcPr>
          <w:p w14:paraId="67263A3F" w14:textId="12AE3F2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09561B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3DD3B494" w14:textId="77777777" w:rsidR="00000E60" w:rsidRPr="007C3100" w:rsidRDefault="008B310E" w:rsidP="00000E60">
            <w:pPr>
              <w:rPr>
                <w:rFonts w:ascii="Arial Narrow" w:hAnsi="Arial Narrow" w:cs="Arial"/>
              </w:rPr>
            </w:pPr>
            <w:hyperlink r:id="rId80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proteccionanimal@jocotepec.gob.mx</w:t>
              </w:r>
            </w:hyperlink>
          </w:p>
        </w:tc>
        <w:tc>
          <w:tcPr>
            <w:tcW w:w="5158" w:type="dxa"/>
            <w:vAlign w:val="center"/>
          </w:tcPr>
          <w:p w14:paraId="7DC36395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57DD578E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2EC365A" w14:textId="0ABDC4E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</w:t>
            </w:r>
            <w:r w:rsidR="00645888">
              <w:rPr>
                <w:rFonts w:ascii="Arial Narrow" w:hAnsi="Arial Narrow"/>
              </w:rPr>
              <w:t>2</w:t>
            </w:r>
          </w:p>
        </w:tc>
        <w:tc>
          <w:tcPr>
            <w:tcW w:w="3351" w:type="dxa"/>
            <w:vAlign w:val="center"/>
          </w:tcPr>
          <w:p w14:paraId="0AEDC7CE" w14:textId="3E0A4BE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Kevin Alan Rodríguez Fonseca</w:t>
            </w:r>
          </w:p>
        </w:tc>
        <w:tc>
          <w:tcPr>
            <w:tcW w:w="2248" w:type="dxa"/>
            <w:vAlign w:val="center"/>
          </w:tcPr>
          <w:p w14:paraId="5F16EAA6" w14:textId="5C71F30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0D34C0B8" w14:textId="1A85B00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Desarrollo Urbano</w:t>
            </w:r>
          </w:p>
        </w:tc>
        <w:tc>
          <w:tcPr>
            <w:tcW w:w="1417" w:type="dxa"/>
            <w:vAlign w:val="center"/>
          </w:tcPr>
          <w:p w14:paraId="3BD2013A" w14:textId="41B9F3F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0285D24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62DFECB1" w14:textId="77777777" w:rsidR="00000E60" w:rsidRPr="007C3100" w:rsidRDefault="008B310E" w:rsidP="00000E60">
            <w:pPr>
              <w:rPr>
                <w:rFonts w:ascii="Arial Narrow" w:hAnsi="Arial Narrow" w:cs="Arial"/>
              </w:rPr>
            </w:pPr>
            <w:hyperlink r:id="rId81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desarrollourbano@jocotepec.gob.mx</w:t>
              </w:r>
            </w:hyperlink>
          </w:p>
        </w:tc>
        <w:tc>
          <w:tcPr>
            <w:tcW w:w="5158" w:type="dxa"/>
            <w:vAlign w:val="center"/>
          </w:tcPr>
          <w:p w14:paraId="43881D6B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4E8C20A8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174B993" w14:textId="5253B79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</w:t>
            </w:r>
            <w:r w:rsidR="00645888">
              <w:rPr>
                <w:rFonts w:ascii="Arial Narrow" w:hAnsi="Arial Narrow"/>
              </w:rPr>
              <w:t>3</w:t>
            </w:r>
          </w:p>
        </w:tc>
        <w:tc>
          <w:tcPr>
            <w:tcW w:w="3351" w:type="dxa"/>
            <w:vAlign w:val="center"/>
          </w:tcPr>
          <w:p w14:paraId="5600382F" w14:textId="2C0FB6A3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Alfonso Hernández Alonso</w:t>
            </w:r>
          </w:p>
        </w:tc>
        <w:tc>
          <w:tcPr>
            <w:tcW w:w="2248" w:type="dxa"/>
            <w:vAlign w:val="center"/>
          </w:tcPr>
          <w:p w14:paraId="61783F9C" w14:textId="15BFF8B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5D2D2A06" w14:textId="00B5EA2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Imagen Urbana</w:t>
            </w:r>
          </w:p>
        </w:tc>
        <w:tc>
          <w:tcPr>
            <w:tcW w:w="1417" w:type="dxa"/>
            <w:vAlign w:val="center"/>
          </w:tcPr>
          <w:p w14:paraId="28B206AA" w14:textId="15D03B8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50B68378" w14:textId="01E475D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04DE7906" w14:textId="586868F8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/>
              </w:rPr>
              <w:t>imagenurbana</w:t>
            </w:r>
            <w:hyperlink r:id="rId82" w:history="1">
              <w:r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65D59A44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5DDC3A0D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0CDB3D5" w14:textId="65701CC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</w:t>
            </w:r>
            <w:r w:rsidR="00645888">
              <w:rPr>
                <w:rFonts w:ascii="Arial Narrow" w:hAnsi="Arial Narrow"/>
              </w:rPr>
              <w:t>4</w:t>
            </w:r>
          </w:p>
        </w:tc>
        <w:tc>
          <w:tcPr>
            <w:tcW w:w="3351" w:type="dxa"/>
            <w:vAlign w:val="center"/>
          </w:tcPr>
          <w:p w14:paraId="1E78D450" w14:textId="71DE687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Federico Pérez Navarro</w:t>
            </w:r>
          </w:p>
        </w:tc>
        <w:tc>
          <w:tcPr>
            <w:tcW w:w="2248" w:type="dxa"/>
            <w:vAlign w:val="center"/>
          </w:tcPr>
          <w:p w14:paraId="1C75C420" w14:textId="5DE4102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6CF1C8E7" w14:textId="114BFD3D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Calibri"/>
              </w:rPr>
              <w:t>Dirección de Movilidad</w:t>
            </w:r>
          </w:p>
        </w:tc>
        <w:tc>
          <w:tcPr>
            <w:tcW w:w="1417" w:type="dxa"/>
            <w:vAlign w:val="center"/>
          </w:tcPr>
          <w:p w14:paraId="12B5387D" w14:textId="708918E9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D44BC8C" w14:textId="1F9278B5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610215FB" w14:textId="77777777" w:rsidR="00000E60" w:rsidRPr="007C3100" w:rsidRDefault="008B310E" w:rsidP="00000E60">
            <w:pPr>
              <w:rPr>
                <w:rFonts w:ascii="Arial Narrow" w:hAnsi="Arial Narrow" w:cs="Arial"/>
              </w:rPr>
            </w:pPr>
            <w:hyperlink r:id="rId83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movilidad@jocotepec.gob.mx</w:t>
              </w:r>
            </w:hyperlink>
          </w:p>
        </w:tc>
        <w:tc>
          <w:tcPr>
            <w:tcW w:w="5158" w:type="dxa"/>
            <w:vAlign w:val="center"/>
          </w:tcPr>
          <w:p w14:paraId="2812373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471F2897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64ABEA19" w14:textId="452D10F8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9</w:t>
            </w:r>
            <w:r w:rsidR="00645888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3240B812" w14:textId="7C5BD5CE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**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77E24F18" w14:textId="2B3EC908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Coordinador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400153A4" w14:textId="22B2F068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Coordinación General de Servicios Municipales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0DF2813D" w14:textId="59EDC349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**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2B54BFA7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6D492FE0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2BBE85C9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</w:tr>
      <w:tr w:rsidR="00000E60" w:rsidRPr="007C3100" w14:paraId="587D6204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1650804" w14:textId="6C449D6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</w:t>
            </w:r>
            <w:r w:rsidR="00645888">
              <w:rPr>
                <w:rFonts w:ascii="Arial Narrow" w:hAnsi="Arial Narrow"/>
              </w:rPr>
              <w:t>6</w:t>
            </w:r>
          </w:p>
        </w:tc>
        <w:tc>
          <w:tcPr>
            <w:tcW w:w="3351" w:type="dxa"/>
            <w:vAlign w:val="center"/>
          </w:tcPr>
          <w:p w14:paraId="6BF14F27" w14:textId="6A2641D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Marcelino Casillas Bielmas</w:t>
            </w:r>
          </w:p>
        </w:tc>
        <w:tc>
          <w:tcPr>
            <w:tcW w:w="2248" w:type="dxa"/>
            <w:vAlign w:val="center"/>
          </w:tcPr>
          <w:p w14:paraId="237672DF" w14:textId="45BD779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1221977A" w14:textId="10A26D7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Servicios Públicos</w:t>
            </w:r>
          </w:p>
        </w:tc>
        <w:tc>
          <w:tcPr>
            <w:tcW w:w="1417" w:type="dxa"/>
            <w:vAlign w:val="center"/>
          </w:tcPr>
          <w:p w14:paraId="2DBCDB38" w14:textId="1314ABE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132BA27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521C3698" w14:textId="0EF12055" w:rsidR="00000E60" w:rsidRPr="007C3100" w:rsidRDefault="008B310E" w:rsidP="00000E60">
            <w:pPr>
              <w:rPr>
                <w:rFonts w:ascii="Arial Narrow" w:hAnsi="Arial Narrow" w:cs="Arial"/>
              </w:rPr>
            </w:pPr>
            <w:hyperlink r:id="rId84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serviciosgenerales@jocotepec.gob.mx</w:t>
              </w:r>
            </w:hyperlink>
          </w:p>
        </w:tc>
        <w:tc>
          <w:tcPr>
            <w:tcW w:w="5158" w:type="dxa"/>
            <w:vAlign w:val="center"/>
          </w:tcPr>
          <w:p w14:paraId="1F67498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58D411D9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D260B58" w14:textId="0385BA02" w:rsidR="00000E60" w:rsidRPr="007C3100" w:rsidRDefault="00645888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97</w:t>
            </w:r>
          </w:p>
        </w:tc>
        <w:tc>
          <w:tcPr>
            <w:tcW w:w="3351" w:type="dxa"/>
            <w:vAlign w:val="center"/>
          </w:tcPr>
          <w:p w14:paraId="178E0B48" w14:textId="2374B6EF" w:rsidR="00000E60" w:rsidRPr="007C3100" w:rsidRDefault="0005740A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José Eduardo Ayala Ayala</w:t>
            </w:r>
          </w:p>
        </w:tc>
        <w:tc>
          <w:tcPr>
            <w:tcW w:w="2248" w:type="dxa"/>
            <w:vAlign w:val="center"/>
          </w:tcPr>
          <w:p w14:paraId="3F539A9B" w14:textId="424F621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055EF0CC" w14:textId="7A73456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Aseo Público</w:t>
            </w:r>
          </w:p>
        </w:tc>
        <w:tc>
          <w:tcPr>
            <w:tcW w:w="1417" w:type="dxa"/>
            <w:vAlign w:val="center"/>
          </w:tcPr>
          <w:p w14:paraId="26487656" w14:textId="1B14623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4F08BD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5B32C08D" w14:textId="1B203D6D" w:rsidR="00000E60" w:rsidRPr="007C3100" w:rsidRDefault="008B310E" w:rsidP="00000E60">
            <w:pPr>
              <w:rPr>
                <w:rFonts w:ascii="Arial Narrow" w:hAnsi="Arial Narrow" w:cs="Arial"/>
              </w:rPr>
            </w:pPr>
            <w:hyperlink r:id="rId85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serviciosgenerales@jocotepec.gob.mx</w:t>
              </w:r>
            </w:hyperlink>
          </w:p>
        </w:tc>
        <w:tc>
          <w:tcPr>
            <w:tcW w:w="5158" w:type="dxa"/>
            <w:vAlign w:val="center"/>
          </w:tcPr>
          <w:p w14:paraId="4511D98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47E4FFA9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ABD95EF" w14:textId="34A8F91D" w:rsidR="00000E60" w:rsidRPr="007C3100" w:rsidRDefault="00645888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98</w:t>
            </w:r>
          </w:p>
        </w:tc>
        <w:tc>
          <w:tcPr>
            <w:tcW w:w="3351" w:type="dxa"/>
            <w:vAlign w:val="center"/>
          </w:tcPr>
          <w:p w14:paraId="362DE571" w14:textId="3B3703F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Jesús Moran Fernández</w:t>
            </w:r>
          </w:p>
        </w:tc>
        <w:tc>
          <w:tcPr>
            <w:tcW w:w="2248" w:type="dxa"/>
            <w:vAlign w:val="center"/>
          </w:tcPr>
          <w:p w14:paraId="19C7DDF2" w14:textId="333B59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239A41BE" w14:textId="06E3EF3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Alumbrado Público</w:t>
            </w:r>
          </w:p>
        </w:tc>
        <w:tc>
          <w:tcPr>
            <w:tcW w:w="1417" w:type="dxa"/>
            <w:vAlign w:val="center"/>
          </w:tcPr>
          <w:p w14:paraId="6FD8CBAB" w14:textId="7807A30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6B0A616B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08484148" w14:textId="6002F7CE" w:rsidR="00000E60" w:rsidRPr="007C3100" w:rsidRDefault="008B310E" w:rsidP="00000E60">
            <w:pPr>
              <w:rPr>
                <w:rFonts w:ascii="Arial Narrow" w:hAnsi="Arial Narrow" w:cs="Arial"/>
              </w:rPr>
            </w:pPr>
            <w:hyperlink r:id="rId86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serviciosgenerales@jocotepec.gob.mx</w:t>
              </w:r>
            </w:hyperlink>
          </w:p>
        </w:tc>
        <w:tc>
          <w:tcPr>
            <w:tcW w:w="5158" w:type="dxa"/>
            <w:vAlign w:val="center"/>
          </w:tcPr>
          <w:p w14:paraId="56FD20E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5308C07B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3730CEE3" w14:textId="3348CFAA" w:rsidR="00000E60" w:rsidRPr="007C3100" w:rsidRDefault="00645888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99</w:t>
            </w:r>
          </w:p>
        </w:tc>
        <w:tc>
          <w:tcPr>
            <w:tcW w:w="3351" w:type="dxa"/>
            <w:vAlign w:val="center"/>
          </w:tcPr>
          <w:p w14:paraId="667DA1CB" w14:textId="48A03A8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Edgar Ernesto Aldrete García</w:t>
            </w:r>
          </w:p>
        </w:tc>
        <w:tc>
          <w:tcPr>
            <w:tcW w:w="2248" w:type="dxa"/>
            <w:vAlign w:val="center"/>
          </w:tcPr>
          <w:p w14:paraId="7CB4E5F3" w14:textId="715DDC2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42E6891F" w14:textId="38D40B6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Mercado</w:t>
            </w:r>
          </w:p>
        </w:tc>
        <w:tc>
          <w:tcPr>
            <w:tcW w:w="1417" w:type="dxa"/>
            <w:vAlign w:val="center"/>
          </w:tcPr>
          <w:p w14:paraId="21274F31" w14:textId="58062A5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7C15D7F9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6D0B6F1B" w14:textId="56E738E7" w:rsidR="00000E60" w:rsidRPr="007C3100" w:rsidRDefault="008B310E" w:rsidP="00000E60">
            <w:pPr>
              <w:rPr>
                <w:rFonts w:ascii="Arial Narrow" w:hAnsi="Arial Narrow" w:cs="Arial"/>
              </w:rPr>
            </w:pPr>
            <w:hyperlink r:id="rId87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serviciosgenerales@jocotepec.gob.mx</w:t>
              </w:r>
            </w:hyperlink>
          </w:p>
        </w:tc>
        <w:tc>
          <w:tcPr>
            <w:tcW w:w="5158" w:type="dxa"/>
            <w:vAlign w:val="center"/>
          </w:tcPr>
          <w:p w14:paraId="6AB23E31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6034B9EA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1CD10FE" w14:textId="7C19F65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</w:t>
            </w:r>
            <w:r w:rsidR="00645888">
              <w:rPr>
                <w:rFonts w:ascii="Arial Narrow" w:hAnsi="Arial Narrow"/>
              </w:rPr>
              <w:t>00</w:t>
            </w:r>
          </w:p>
        </w:tc>
        <w:tc>
          <w:tcPr>
            <w:tcW w:w="3351" w:type="dxa"/>
            <w:vAlign w:val="center"/>
          </w:tcPr>
          <w:p w14:paraId="03119FBE" w14:textId="45F31DE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Juan Daniel Valentín Bautista</w:t>
            </w:r>
          </w:p>
        </w:tc>
        <w:tc>
          <w:tcPr>
            <w:tcW w:w="2248" w:type="dxa"/>
            <w:vAlign w:val="center"/>
          </w:tcPr>
          <w:p w14:paraId="5629E9BB" w14:textId="39C647A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20F87D22" w14:textId="06B7DEB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Parques y Jardines</w:t>
            </w:r>
          </w:p>
        </w:tc>
        <w:tc>
          <w:tcPr>
            <w:tcW w:w="1417" w:type="dxa"/>
            <w:vAlign w:val="center"/>
          </w:tcPr>
          <w:p w14:paraId="77E555CB" w14:textId="7F9353E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41941C9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47FD8B5E" w14:textId="3E8D9BCE" w:rsidR="00000E60" w:rsidRPr="007C3100" w:rsidRDefault="008B310E" w:rsidP="00000E60">
            <w:pPr>
              <w:rPr>
                <w:rFonts w:ascii="Arial Narrow" w:hAnsi="Arial Narrow" w:cs="Arial"/>
              </w:rPr>
            </w:pPr>
            <w:hyperlink r:id="rId88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serviciosgenerales@jocotepec.gob.mx</w:t>
              </w:r>
            </w:hyperlink>
          </w:p>
        </w:tc>
        <w:tc>
          <w:tcPr>
            <w:tcW w:w="5158" w:type="dxa"/>
            <w:vAlign w:val="center"/>
          </w:tcPr>
          <w:p w14:paraId="64D87CB3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71AF97BA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1CD2C82" w14:textId="0A72560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10</w:t>
            </w:r>
            <w:r w:rsidR="00645888">
              <w:rPr>
                <w:rFonts w:ascii="Arial Narrow" w:hAnsi="Arial Narrow"/>
              </w:rPr>
              <w:t>1</w:t>
            </w:r>
          </w:p>
        </w:tc>
        <w:tc>
          <w:tcPr>
            <w:tcW w:w="3351" w:type="dxa"/>
            <w:vAlign w:val="center"/>
          </w:tcPr>
          <w:p w14:paraId="173163A7" w14:textId="525EB14E" w:rsidR="00000E60" w:rsidRPr="007C3100" w:rsidRDefault="00276415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5CC8AAC6" w14:textId="21003883" w:rsidR="00000E60" w:rsidRPr="007C3100" w:rsidRDefault="00276415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**</w:t>
            </w:r>
          </w:p>
        </w:tc>
        <w:tc>
          <w:tcPr>
            <w:tcW w:w="4469" w:type="dxa"/>
            <w:vAlign w:val="center"/>
          </w:tcPr>
          <w:p w14:paraId="194C551C" w14:textId="6B83B34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 de Malecones</w:t>
            </w:r>
          </w:p>
        </w:tc>
        <w:tc>
          <w:tcPr>
            <w:tcW w:w="1417" w:type="dxa"/>
            <w:vAlign w:val="center"/>
          </w:tcPr>
          <w:p w14:paraId="2069CB38" w14:textId="19654967" w:rsidR="00000E60" w:rsidRPr="007C3100" w:rsidRDefault="00276415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15A5F817" w14:textId="240B3740" w:rsidR="00000E60" w:rsidRPr="007C3100" w:rsidRDefault="00276415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1B2B4E8B" w14:textId="5D231926" w:rsidR="00000E60" w:rsidRPr="007C3100" w:rsidRDefault="00276415" w:rsidP="00000E60">
            <w:pPr>
              <w:rPr>
                <w:rFonts w:ascii="Arial Narrow" w:hAnsi="Arial Narrow" w:cs="Arial"/>
              </w:rPr>
            </w:pPr>
            <w:r>
              <w:t>**</w:t>
            </w:r>
          </w:p>
        </w:tc>
        <w:tc>
          <w:tcPr>
            <w:tcW w:w="5158" w:type="dxa"/>
            <w:vAlign w:val="center"/>
          </w:tcPr>
          <w:p w14:paraId="6770E936" w14:textId="2B3CAA79" w:rsidR="00000E60" w:rsidRPr="007C3100" w:rsidRDefault="00276415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**</w:t>
            </w:r>
          </w:p>
        </w:tc>
      </w:tr>
      <w:tr w:rsidR="00000E60" w:rsidRPr="007C3100" w14:paraId="064243FC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85CB5F9" w14:textId="7023D66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10</w:t>
            </w:r>
            <w:r w:rsidR="00645888">
              <w:rPr>
                <w:rFonts w:ascii="Arial Narrow" w:hAnsi="Arial Narrow"/>
              </w:rPr>
              <w:t>2</w:t>
            </w:r>
          </w:p>
        </w:tc>
        <w:tc>
          <w:tcPr>
            <w:tcW w:w="3351" w:type="dxa"/>
            <w:vAlign w:val="center"/>
          </w:tcPr>
          <w:p w14:paraId="17BE17F5" w14:textId="2D21AFD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José Antonio Flores Plascencia</w:t>
            </w:r>
          </w:p>
        </w:tc>
        <w:tc>
          <w:tcPr>
            <w:tcW w:w="2248" w:type="dxa"/>
            <w:vAlign w:val="center"/>
          </w:tcPr>
          <w:p w14:paraId="72A9C746" w14:textId="36811FA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764ECE40" w14:textId="12A73AE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Agua Potable, Drenaje y Alcantarillado</w:t>
            </w:r>
          </w:p>
        </w:tc>
        <w:tc>
          <w:tcPr>
            <w:tcW w:w="1417" w:type="dxa"/>
            <w:vAlign w:val="center"/>
          </w:tcPr>
          <w:p w14:paraId="484B56F9" w14:textId="5F9891B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0D5473B0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7BE6E99F" w14:textId="77777777" w:rsidR="00000E60" w:rsidRPr="007C3100" w:rsidRDefault="008B310E" w:rsidP="00000E60">
            <w:pPr>
              <w:rPr>
                <w:rFonts w:ascii="Arial Narrow" w:hAnsi="Arial Narrow" w:cs="Arial"/>
              </w:rPr>
            </w:pPr>
            <w:hyperlink r:id="rId89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aguapotable@jocotepec.gob.mx</w:t>
              </w:r>
            </w:hyperlink>
          </w:p>
        </w:tc>
        <w:tc>
          <w:tcPr>
            <w:tcW w:w="5158" w:type="dxa"/>
            <w:vAlign w:val="center"/>
          </w:tcPr>
          <w:p w14:paraId="649D6BE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7DA9AA8C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3736C8B4" w14:textId="3103A05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10</w:t>
            </w:r>
            <w:r w:rsidR="00645888">
              <w:rPr>
                <w:rFonts w:ascii="Arial Narrow" w:hAnsi="Arial Narrow"/>
              </w:rPr>
              <w:t>3</w:t>
            </w:r>
          </w:p>
        </w:tc>
        <w:tc>
          <w:tcPr>
            <w:tcW w:w="3351" w:type="dxa"/>
            <w:vAlign w:val="center"/>
          </w:tcPr>
          <w:p w14:paraId="4BBE7709" w14:textId="00637A8A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Ana Delia Chávez Rameño</w:t>
            </w:r>
          </w:p>
        </w:tc>
        <w:tc>
          <w:tcPr>
            <w:tcW w:w="2248" w:type="dxa"/>
            <w:vAlign w:val="center"/>
          </w:tcPr>
          <w:p w14:paraId="64E95F59" w14:textId="348C955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67FBB352" w14:textId="10497B5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Administrativo de Agua Potable, Drenaje y Alcantarillado</w:t>
            </w:r>
          </w:p>
        </w:tc>
        <w:tc>
          <w:tcPr>
            <w:tcW w:w="1417" w:type="dxa"/>
            <w:vAlign w:val="center"/>
          </w:tcPr>
          <w:p w14:paraId="3E1B3066" w14:textId="7B1C044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41C8A34" w14:textId="5770896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45EEBBDD" w14:textId="7A3AC1A8" w:rsidR="00000E60" w:rsidRPr="007C3100" w:rsidRDefault="008B310E" w:rsidP="00000E60">
            <w:pPr>
              <w:rPr>
                <w:rFonts w:ascii="Arial Narrow" w:hAnsi="Arial Narrow" w:cs="Arial"/>
              </w:rPr>
            </w:pPr>
            <w:hyperlink r:id="rId90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aguapotable@jocotepec.gob.mx</w:t>
              </w:r>
            </w:hyperlink>
          </w:p>
        </w:tc>
        <w:tc>
          <w:tcPr>
            <w:tcW w:w="5158" w:type="dxa"/>
            <w:vAlign w:val="center"/>
          </w:tcPr>
          <w:p w14:paraId="72A9F85B" w14:textId="7841088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47E8863C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FF7BB68" w14:textId="6F42664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10</w:t>
            </w:r>
            <w:r w:rsidR="00645888">
              <w:rPr>
                <w:rFonts w:ascii="Arial Narrow" w:hAnsi="Arial Narrow"/>
              </w:rPr>
              <w:t>4</w:t>
            </w:r>
          </w:p>
        </w:tc>
        <w:tc>
          <w:tcPr>
            <w:tcW w:w="3351" w:type="dxa"/>
            <w:vAlign w:val="center"/>
          </w:tcPr>
          <w:p w14:paraId="3DDD7673" w14:textId="0360B2CA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Román Mondragón Ascencio</w:t>
            </w:r>
          </w:p>
        </w:tc>
        <w:tc>
          <w:tcPr>
            <w:tcW w:w="2248" w:type="dxa"/>
            <w:vAlign w:val="center"/>
          </w:tcPr>
          <w:p w14:paraId="7415E24E" w14:textId="6E0D07C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0697C3F3" w14:textId="04EF407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Operativo de Agua y Drenaje</w:t>
            </w:r>
          </w:p>
        </w:tc>
        <w:tc>
          <w:tcPr>
            <w:tcW w:w="1417" w:type="dxa"/>
            <w:vAlign w:val="center"/>
          </w:tcPr>
          <w:p w14:paraId="0744ED44" w14:textId="7CDD2B5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7A4EEEB7" w14:textId="71F2615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4128D858" w14:textId="7A8C3491" w:rsidR="00000E60" w:rsidRPr="007C3100" w:rsidRDefault="008B310E" w:rsidP="00000E60">
            <w:pPr>
              <w:rPr>
                <w:rFonts w:ascii="Arial Narrow" w:hAnsi="Arial Narrow"/>
              </w:rPr>
            </w:pPr>
            <w:hyperlink r:id="rId91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aguapotable@jocotepec.gob.mx</w:t>
              </w:r>
            </w:hyperlink>
          </w:p>
        </w:tc>
        <w:tc>
          <w:tcPr>
            <w:tcW w:w="5158" w:type="dxa"/>
            <w:vAlign w:val="center"/>
          </w:tcPr>
          <w:p w14:paraId="5700772B" w14:textId="6FC99E4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</w:tbl>
    <w:p w14:paraId="7100C7D9" w14:textId="77777777" w:rsidR="00A518BD" w:rsidRPr="007C3100" w:rsidRDefault="00A518BD" w:rsidP="008E133A">
      <w:pPr>
        <w:rPr>
          <w:rFonts w:ascii="Arial Narrow" w:hAnsi="Arial Narrow"/>
        </w:rPr>
      </w:pPr>
    </w:p>
    <w:p w14:paraId="45FFCDF0" w14:textId="26F62E85" w:rsidR="005B4B01" w:rsidRPr="007C3100" w:rsidRDefault="00787F00" w:rsidP="00656B2C">
      <w:pPr>
        <w:jc w:val="right"/>
        <w:rPr>
          <w:rFonts w:ascii="Arial Narrow" w:hAnsi="Arial Narrow"/>
        </w:rPr>
      </w:pPr>
      <w:r w:rsidRPr="007C3100">
        <w:rPr>
          <w:rFonts w:ascii="Arial Narrow" w:hAnsi="Arial Narrow"/>
        </w:rPr>
        <w:t>Elaboro:</w:t>
      </w:r>
      <w:r w:rsidR="005B4B01" w:rsidRPr="007C3100">
        <w:rPr>
          <w:rFonts w:ascii="Arial Narrow" w:hAnsi="Arial Narrow"/>
        </w:rPr>
        <w:t xml:space="preserve"> </w:t>
      </w:r>
      <w:r w:rsidRPr="007C3100">
        <w:rPr>
          <w:rFonts w:ascii="Arial Narrow" w:hAnsi="Arial Narrow"/>
        </w:rPr>
        <w:t>BGPH</w:t>
      </w:r>
      <w:r w:rsidR="00390972" w:rsidRPr="007C3100">
        <w:rPr>
          <w:rFonts w:ascii="Arial Narrow" w:hAnsi="Arial Narrow"/>
        </w:rPr>
        <w:t>.</w:t>
      </w:r>
    </w:p>
    <w:p w14:paraId="018C3EA4" w14:textId="77777777" w:rsidR="00D65EF8" w:rsidRPr="007C3100" w:rsidRDefault="00D65EF8" w:rsidP="008E133A">
      <w:pPr>
        <w:tabs>
          <w:tab w:val="left" w:pos="8955"/>
        </w:tabs>
        <w:rPr>
          <w:rFonts w:ascii="Arial Narrow" w:hAnsi="Arial Narrow"/>
        </w:rPr>
      </w:pPr>
    </w:p>
    <w:sectPr w:rsidR="00D65EF8" w:rsidRPr="007C3100" w:rsidSect="009F385D">
      <w:pgSz w:w="24480" w:h="15840" w:orient="landscape" w:code="4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2CB21" w14:textId="77777777" w:rsidR="008B1D04" w:rsidRDefault="008B1D04" w:rsidP="00094FA5">
      <w:pPr>
        <w:spacing w:after="0" w:line="240" w:lineRule="auto"/>
      </w:pPr>
      <w:r>
        <w:separator/>
      </w:r>
    </w:p>
  </w:endnote>
  <w:endnote w:type="continuationSeparator" w:id="0">
    <w:p w14:paraId="1F8DE213" w14:textId="77777777" w:rsidR="008B1D04" w:rsidRDefault="008B1D04" w:rsidP="0009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A3F26" w14:textId="77777777" w:rsidR="008B1D04" w:rsidRDefault="008B1D04" w:rsidP="00094FA5">
      <w:pPr>
        <w:spacing w:after="0" w:line="240" w:lineRule="auto"/>
      </w:pPr>
      <w:r>
        <w:separator/>
      </w:r>
    </w:p>
  </w:footnote>
  <w:footnote w:type="continuationSeparator" w:id="0">
    <w:p w14:paraId="68FF2B83" w14:textId="77777777" w:rsidR="008B1D04" w:rsidRDefault="008B1D04" w:rsidP="00094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67F9"/>
    <w:multiLevelType w:val="hybridMultilevel"/>
    <w:tmpl w:val="D12AB5A2"/>
    <w:lvl w:ilvl="0" w:tplc="54DA991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6862"/>
    <w:multiLevelType w:val="hybridMultilevel"/>
    <w:tmpl w:val="579A0040"/>
    <w:lvl w:ilvl="0" w:tplc="467A2CC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443F"/>
    <w:multiLevelType w:val="hybridMultilevel"/>
    <w:tmpl w:val="D708FF38"/>
    <w:lvl w:ilvl="0" w:tplc="BF300FF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25C2F"/>
    <w:multiLevelType w:val="hybridMultilevel"/>
    <w:tmpl w:val="8C2AA35A"/>
    <w:lvl w:ilvl="0" w:tplc="0054E5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37F9A"/>
    <w:multiLevelType w:val="hybridMultilevel"/>
    <w:tmpl w:val="071ADFB4"/>
    <w:lvl w:ilvl="0" w:tplc="969C45B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12790"/>
    <w:multiLevelType w:val="hybridMultilevel"/>
    <w:tmpl w:val="C666B35A"/>
    <w:lvl w:ilvl="0" w:tplc="CD66747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355C6"/>
    <w:multiLevelType w:val="hybridMultilevel"/>
    <w:tmpl w:val="690C849C"/>
    <w:lvl w:ilvl="0" w:tplc="8110A55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05814"/>
    <w:multiLevelType w:val="hybridMultilevel"/>
    <w:tmpl w:val="37B81C34"/>
    <w:lvl w:ilvl="0" w:tplc="5F1AD6F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66E8E"/>
    <w:multiLevelType w:val="hybridMultilevel"/>
    <w:tmpl w:val="C1CE92F2"/>
    <w:lvl w:ilvl="0" w:tplc="00E806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439B3"/>
    <w:multiLevelType w:val="hybridMultilevel"/>
    <w:tmpl w:val="7B584532"/>
    <w:lvl w:ilvl="0" w:tplc="50CAD2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42D9F"/>
    <w:multiLevelType w:val="hybridMultilevel"/>
    <w:tmpl w:val="21923D3C"/>
    <w:lvl w:ilvl="0" w:tplc="1C90040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C12E4"/>
    <w:multiLevelType w:val="hybridMultilevel"/>
    <w:tmpl w:val="3314CF66"/>
    <w:lvl w:ilvl="0" w:tplc="1CEE17E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25A33"/>
    <w:multiLevelType w:val="hybridMultilevel"/>
    <w:tmpl w:val="980809CC"/>
    <w:lvl w:ilvl="0" w:tplc="9D0C76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56CB9"/>
    <w:multiLevelType w:val="hybridMultilevel"/>
    <w:tmpl w:val="F4646924"/>
    <w:lvl w:ilvl="0" w:tplc="D616B66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2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45"/>
    <w:rsid w:val="00000E60"/>
    <w:rsid w:val="00001244"/>
    <w:rsid w:val="0000127B"/>
    <w:rsid w:val="00001BD6"/>
    <w:rsid w:val="00003872"/>
    <w:rsid w:val="00004779"/>
    <w:rsid w:val="00005047"/>
    <w:rsid w:val="000101FB"/>
    <w:rsid w:val="000104BB"/>
    <w:rsid w:val="00015EC7"/>
    <w:rsid w:val="0001623F"/>
    <w:rsid w:val="00021DD2"/>
    <w:rsid w:val="00027E6B"/>
    <w:rsid w:val="00030076"/>
    <w:rsid w:val="000325DB"/>
    <w:rsid w:val="000405A5"/>
    <w:rsid w:val="000425C7"/>
    <w:rsid w:val="00045679"/>
    <w:rsid w:val="00051A81"/>
    <w:rsid w:val="00052094"/>
    <w:rsid w:val="00052E9F"/>
    <w:rsid w:val="00056A5F"/>
    <w:rsid w:val="0005740A"/>
    <w:rsid w:val="000628E2"/>
    <w:rsid w:val="00063065"/>
    <w:rsid w:val="000640E1"/>
    <w:rsid w:val="00067DAF"/>
    <w:rsid w:val="00072777"/>
    <w:rsid w:val="000734C4"/>
    <w:rsid w:val="00073B47"/>
    <w:rsid w:val="000748D1"/>
    <w:rsid w:val="0007549C"/>
    <w:rsid w:val="00077548"/>
    <w:rsid w:val="00081DCB"/>
    <w:rsid w:val="00082374"/>
    <w:rsid w:val="00083D5A"/>
    <w:rsid w:val="00086B09"/>
    <w:rsid w:val="0008702A"/>
    <w:rsid w:val="00087A82"/>
    <w:rsid w:val="00090FEC"/>
    <w:rsid w:val="00094FA5"/>
    <w:rsid w:val="00094FC8"/>
    <w:rsid w:val="000A55D1"/>
    <w:rsid w:val="000C0D4A"/>
    <w:rsid w:val="000C0DFB"/>
    <w:rsid w:val="000C1FB7"/>
    <w:rsid w:val="000D2216"/>
    <w:rsid w:val="000E1176"/>
    <w:rsid w:val="000E4769"/>
    <w:rsid w:val="000E5E0A"/>
    <w:rsid w:val="000F1FA6"/>
    <w:rsid w:val="000F2A22"/>
    <w:rsid w:val="001007BB"/>
    <w:rsid w:val="00103605"/>
    <w:rsid w:val="00104718"/>
    <w:rsid w:val="00107F65"/>
    <w:rsid w:val="001108A6"/>
    <w:rsid w:val="00111261"/>
    <w:rsid w:val="001145F9"/>
    <w:rsid w:val="00121B5A"/>
    <w:rsid w:val="0012574C"/>
    <w:rsid w:val="001346BF"/>
    <w:rsid w:val="00134C8B"/>
    <w:rsid w:val="00134D5A"/>
    <w:rsid w:val="00134D8E"/>
    <w:rsid w:val="00136918"/>
    <w:rsid w:val="00140CFA"/>
    <w:rsid w:val="0014312F"/>
    <w:rsid w:val="00147EAA"/>
    <w:rsid w:val="00152A4C"/>
    <w:rsid w:val="001558A8"/>
    <w:rsid w:val="0015683C"/>
    <w:rsid w:val="00160C3F"/>
    <w:rsid w:val="00161A05"/>
    <w:rsid w:val="00162838"/>
    <w:rsid w:val="00163089"/>
    <w:rsid w:val="001645E5"/>
    <w:rsid w:val="00167B27"/>
    <w:rsid w:val="00170DBB"/>
    <w:rsid w:val="00172ACE"/>
    <w:rsid w:val="00180CF0"/>
    <w:rsid w:val="00180F75"/>
    <w:rsid w:val="00183F84"/>
    <w:rsid w:val="0018675D"/>
    <w:rsid w:val="0018725D"/>
    <w:rsid w:val="00192749"/>
    <w:rsid w:val="00193E60"/>
    <w:rsid w:val="0019543D"/>
    <w:rsid w:val="001A05A2"/>
    <w:rsid w:val="001A16E0"/>
    <w:rsid w:val="001A33BD"/>
    <w:rsid w:val="001A5A2A"/>
    <w:rsid w:val="001B0879"/>
    <w:rsid w:val="001B0F53"/>
    <w:rsid w:val="001B19F8"/>
    <w:rsid w:val="001B1DAA"/>
    <w:rsid w:val="001B3207"/>
    <w:rsid w:val="001B672F"/>
    <w:rsid w:val="001C0B23"/>
    <w:rsid w:val="001C11C9"/>
    <w:rsid w:val="001C19A7"/>
    <w:rsid w:val="001C522C"/>
    <w:rsid w:val="001C5C43"/>
    <w:rsid w:val="001C72DA"/>
    <w:rsid w:val="001C7570"/>
    <w:rsid w:val="001D08A9"/>
    <w:rsid w:val="001D26A0"/>
    <w:rsid w:val="001D3412"/>
    <w:rsid w:val="001D462A"/>
    <w:rsid w:val="001D4EA4"/>
    <w:rsid w:val="001D5C0E"/>
    <w:rsid w:val="001D640D"/>
    <w:rsid w:val="001D6D74"/>
    <w:rsid w:val="001D6F3D"/>
    <w:rsid w:val="001E0BBF"/>
    <w:rsid w:val="001E28B5"/>
    <w:rsid w:val="001E558D"/>
    <w:rsid w:val="001F0695"/>
    <w:rsid w:val="001F4D7A"/>
    <w:rsid w:val="001F6AA4"/>
    <w:rsid w:val="00200D80"/>
    <w:rsid w:val="00201627"/>
    <w:rsid w:val="00203814"/>
    <w:rsid w:val="00204C03"/>
    <w:rsid w:val="00215461"/>
    <w:rsid w:val="00217BA9"/>
    <w:rsid w:val="00217EE7"/>
    <w:rsid w:val="0022093B"/>
    <w:rsid w:val="00221C39"/>
    <w:rsid w:val="002235B4"/>
    <w:rsid w:val="00231ABA"/>
    <w:rsid w:val="00231AD4"/>
    <w:rsid w:val="00235278"/>
    <w:rsid w:val="00237847"/>
    <w:rsid w:val="00237F5F"/>
    <w:rsid w:val="002418E4"/>
    <w:rsid w:val="00242EE9"/>
    <w:rsid w:val="00244B13"/>
    <w:rsid w:val="002511D0"/>
    <w:rsid w:val="00264DB9"/>
    <w:rsid w:val="00271CAB"/>
    <w:rsid w:val="00274680"/>
    <w:rsid w:val="00275E52"/>
    <w:rsid w:val="00276415"/>
    <w:rsid w:val="00277447"/>
    <w:rsid w:val="00287656"/>
    <w:rsid w:val="0029083D"/>
    <w:rsid w:val="00291978"/>
    <w:rsid w:val="00293234"/>
    <w:rsid w:val="002953FF"/>
    <w:rsid w:val="002968BB"/>
    <w:rsid w:val="002A01A6"/>
    <w:rsid w:val="002A1010"/>
    <w:rsid w:val="002A112F"/>
    <w:rsid w:val="002B050C"/>
    <w:rsid w:val="002B37AB"/>
    <w:rsid w:val="002B37DA"/>
    <w:rsid w:val="002B4F31"/>
    <w:rsid w:val="002B6D42"/>
    <w:rsid w:val="002B7A77"/>
    <w:rsid w:val="002C0AF5"/>
    <w:rsid w:val="002C16CC"/>
    <w:rsid w:val="002C32AB"/>
    <w:rsid w:val="002C3874"/>
    <w:rsid w:val="002D14F4"/>
    <w:rsid w:val="002D7937"/>
    <w:rsid w:val="002E3618"/>
    <w:rsid w:val="002E401D"/>
    <w:rsid w:val="002E4945"/>
    <w:rsid w:val="002F267F"/>
    <w:rsid w:val="002F6A79"/>
    <w:rsid w:val="003019DE"/>
    <w:rsid w:val="00306AB4"/>
    <w:rsid w:val="003106F6"/>
    <w:rsid w:val="00311F60"/>
    <w:rsid w:val="0031232C"/>
    <w:rsid w:val="00315D8D"/>
    <w:rsid w:val="00315E42"/>
    <w:rsid w:val="0032042A"/>
    <w:rsid w:val="00322832"/>
    <w:rsid w:val="00324DF9"/>
    <w:rsid w:val="00325A39"/>
    <w:rsid w:val="00325A7D"/>
    <w:rsid w:val="00326586"/>
    <w:rsid w:val="0032668B"/>
    <w:rsid w:val="00332188"/>
    <w:rsid w:val="00334296"/>
    <w:rsid w:val="00334F29"/>
    <w:rsid w:val="003359A2"/>
    <w:rsid w:val="003439D8"/>
    <w:rsid w:val="00343F86"/>
    <w:rsid w:val="003440EB"/>
    <w:rsid w:val="00350424"/>
    <w:rsid w:val="0035347B"/>
    <w:rsid w:val="00353CDE"/>
    <w:rsid w:val="00354F46"/>
    <w:rsid w:val="0036009F"/>
    <w:rsid w:val="00360283"/>
    <w:rsid w:val="00362AFE"/>
    <w:rsid w:val="0036311F"/>
    <w:rsid w:val="00364AC7"/>
    <w:rsid w:val="00365456"/>
    <w:rsid w:val="00365E40"/>
    <w:rsid w:val="003675BE"/>
    <w:rsid w:val="00374DB0"/>
    <w:rsid w:val="003770AE"/>
    <w:rsid w:val="0038001C"/>
    <w:rsid w:val="00383539"/>
    <w:rsid w:val="00390972"/>
    <w:rsid w:val="00392815"/>
    <w:rsid w:val="0039464D"/>
    <w:rsid w:val="003A0276"/>
    <w:rsid w:val="003A22F7"/>
    <w:rsid w:val="003A4C4D"/>
    <w:rsid w:val="003A7340"/>
    <w:rsid w:val="003B3742"/>
    <w:rsid w:val="003B59E1"/>
    <w:rsid w:val="003B6D79"/>
    <w:rsid w:val="003C3709"/>
    <w:rsid w:val="003D3038"/>
    <w:rsid w:val="003D6568"/>
    <w:rsid w:val="003E1A36"/>
    <w:rsid w:val="003E37CD"/>
    <w:rsid w:val="003E6B62"/>
    <w:rsid w:val="003E781F"/>
    <w:rsid w:val="00400CA8"/>
    <w:rsid w:val="00401A35"/>
    <w:rsid w:val="00402442"/>
    <w:rsid w:val="00403DF2"/>
    <w:rsid w:val="00405369"/>
    <w:rsid w:val="00406BEC"/>
    <w:rsid w:val="00410E7A"/>
    <w:rsid w:val="0041320D"/>
    <w:rsid w:val="0041566E"/>
    <w:rsid w:val="00416048"/>
    <w:rsid w:val="004172B9"/>
    <w:rsid w:val="00417DA4"/>
    <w:rsid w:val="004201AB"/>
    <w:rsid w:val="00423911"/>
    <w:rsid w:val="00425206"/>
    <w:rsid w:val="00430F95"/>
    <w:rsid w:val="00430FE4"/>
    <w:rsid w:val="0044395C"/>
    <w:rsid w:val="0044675F"/>
    <w:rsid w:val="004507B9"/>
    <w:rsid w:val="00450A42"/>
    <w:rsid w:val="00451912"/>
    <w:rsid w:val="00452B87"/>
    <w:rsid w:val="004554E3"/>
    <w:rsid w:val="0046185B"/>
    <w:rsid w:val="00465488"/>
    <w:rsid w:val="00467DEB"/>
    <w:rsid w:val="0047655B"/>
    <w:rsid w:val="004925D9"/>
    <w:rsid w:val="004927EE"/>
    <w:rsid w:val="004961FD"/>
    <w:rsid w:val="004970A0"/>
    <w:rsid w:val="00497525"/>
    <w:rsid w:val="004A6F12"/>
    <w:rsid w:val="004B205D"/>
    <w:rsid w:val="004B6C88"/>
    <w:rsid w:val="004C10DA"/>
    <w:rsid w:val="004C77B8"/>
    <w:rsid w:val="004C77F8"/>
    <w:rsid w:val="004D1BB2"/>
    <w:rsid w:val="004D66F9"/>
    <w:rsid w:val="004D76BD"/>
    <w:rsid w:val="004E0D1C"/>
    <w:rsid w:val="004E32B7"/>
    <w:rsid w:val="004E363A"/>
    <w:rsid w:val="004E5371"/>
    <w:rsid w:val="004E6F71"/>
    <w:rsid w:val="004F1405"/>
    <w:rsid w:val="004F3263"/>
    <w:rsid w:val="004F7A27"/>
    <w:rsid w:val="005031B0"/>
    <w:rsid w:val="005048E4"/>
    <w:rsid w:val="0050648A"/>
    <w:rsid w:val="00506C48"/>
    <w:rsid w:val="00506CD3"/>
    <w:rsid w:val="00512491"/>
    <w:rsid w:val="0052398E"/>
    <w:rsid w:val="00524732"/>
    <w:rsid w:val="00535461"/>
    <w:rsid w:val="005366E4"/>
    <w:rsid w:val="005377AB"/>
    <w:rsid w:val="00540996"/>
    <w:rsid w:val="005443B9"/>
    <w:rsid w:val="0054498C"/>
    <w:rsid w:val="00546C5E"/>
    <w:rsid w:val="00557D78"/>
    <w:rsid w:val="005608E5"/>
    <w:rsid w:val="0056196F"/>
    <w:rsid w:val="005639DD"/>
    <w:rsid w:val="00564778"/>
    <w:rsid w:val="00566A0C"/>
    <w:rsid w:val="00570548"/>
    <w:rsid w:val="0057146A"/>
    <w:rsid w:val="00571F73"/>
    <w:rsid w:val="00580246"/>
    <w:rsid w:val="00590D59"/>
    <w:rsid w:val="00594494"/>
    <w:rsid w:val="005954C9"/>
    <w:rsid w:val="005A2EE5"/>
    <w:rsid w:val="005A3D57"/>
    <w:rsid w:val="005A4D5F"/>
    <w:rsid w:val="005A5CB0"/>
    <w:rsid w:val="005A5EB0"/>
    <w:rsid w:val="005A680D"/>
    <w:rsid w:val="005B4B01"/>
    <w:rsid w:val="005B6D2F"/>
    <w:rsid w:val="005C2824"/>
    <w:rsid w:val="005C488F"/>
    <w:rsid w:val="005C59A0"/>
    <w:rsid w:val="005C6415"/>
    <w:rsid w:val="005C65DA"/>
    <w:rsid w:val="005C6993"/>
    <w:rsid w:val="005D0A02"/>
    <w:rsid w:val="005D4E1C"/>
    <w:rsid w:val="005E39E6"/>
    <w:rsid w:val="005E434D"/>
    <w:rsid w:val="005E50E5"/>
    <w:rsid w:val="005E6210"/>
    <w:rsid w:val="005F390E"/>
    <w:rsid w:val="00600FE8"/>
    <w:rsid w:val="0060346E"/>
    <w:rsid w:val="00606279"/>
    <w:rsid w:val="0060671B"/>
    <w:rsid w:val="00606879"/>
    <w:rsid w:val="006131FD"/>
    <w:rsid w:val="006135B2"/>
    <w:rsid w:val="00615AC2"/>
    <w:rsid w:val="00622204"/>
    <w:rsid w:val="006223FF"/>
    <w:rsid w:val="0062300B"/>
    <w:rsid w:val="0062458D"/>
    <w:rsid w:val="00626EF7"/>
    <w:rsid w:val="0063074C"/>
    <w:rsid w:val="00631DE7"/>
    <w:rsid w:val="00632E23"/>
    <w:rsid w:val="0063381D"/>
    <w:rsid w:val="00635475"/>
    <w:rsid w:val="006360EB"/>
    <w:rsid w:val="00640FD4"/>
    <w:rsid w:val="00643CA1"/>
    <w:rsid w:val="00645888"/>
    <w:rsid w:val="006465A7"/>
    <w:rsid w:val="00655BC6"/>
    <w:rsid w:val="00656B2C"/>
    <w:rsid w:val="00660CD0"/>
    <w:rsid w:val="00670952"/>
    <w:rsid w:val="006716E7"/>
    <w:rsid w:val="0067492F"/>
    <w:rsid w:val="006812A6"/>
    <w:rsid w:val="00682363"/>
    <w:rsid w:val="0068678B"/>
    <w:rsid w:val="00687F65"/>
    <w:rsid w:val="00690277"/>
    <w:rsid w:val="00693409"/>
    <w:rsid w:val="006948DB"/>
    <w:rsid w:val="00695423"/>
    <w:rsid w:val="00695B1A"/>
    <w:rsid w:val="00695E19"/>
    <w:rsid w:val="006A1804"/>
    <w:rsid w:val="006A3A54"/>
    <w:rsid w:val="006A42E4"/>
    <w:rsid w:val="006A5A1D"/>
    <w:rsid w:val="006A7081"/>
    <w:rsid w:val="006B248B"/>
    <w:rsid w:val="006B74E0"/>
    <w:rsid w:val="006C27DF"/>
    <w:rsid w:val="006D04E7"/>
    <w:rsid w:val="006D29DA"/>
    <w:rsid w:val="006E693F"/>
    <w:rsid w:val="006E75E7"/>
    <w:rsid w:val="006F444A"/>
    <w:rsid w:val="006F5865"/>
    <w:rsid w:val="006F6F41"/>
    <w:rsid w:val="00700512"/>
    <w:rsid w:val="00704A30"/>
    <w:rsid w:val="00704AB8"/>
    <w:rsid w:val="00705668"/>
    <w:rsid w:val="00715BFB"/>
    <w:rsid w:val="00721D26"/>
    <w:rsid w:val="00726237"/>
    <w:rsid w:val="007266AB"/>
    <w:rsid w:val="00726FEE"/>
    <w:rsid w:val="0072747D"/>
    <w:rsid w:val="00737551"/>
    <w:rsid w:val="00742094"/>
    <w:rsid w:val="00745851"/>
    <w:rsid w:val="007551C0"/>
    <w:rsid w:val="00757C2F"/>
    <w:rsid w:val="00764432"/>
    <w:rsid w:val="00764FD1"/>
    <w:rsid w:val="0076632E"/>
    <w:rsid w:val="00771C1E"/>
    <w:rsid w:val="00773CDE"/>
    <w:rsid w:val="00774FEF"/>
    <w:rsid w:val="007754D5"/>
    <w:rsid w:val="00783258"/>
    <w:rsid w:val="00784A57"/>
    <w:rsid w:val="00785429"/>
    <w:rsid w:val="00785664"/>
    <w:rsid w:val="00787F00"/>
    <w:rsid w:val="007909D5"/>
    <w:rsid w:val="00790F00"/>
    <w:rsid w:val="007923C1"/>
    <w:rsid w:val="00792C0D"/>
    <w:rsid w:val="007A4D39"/>
    <w:rsid w:val="007A5BF3"/>
    <w:rsid w:val="007B4EE0"/>
    <w:rsid w:val="007B70A3"/>
    <w:rsid w:val="007C149C"/>
    <w:rsid w:val="007C3100"/>
    <w:rsid w:val="007C3AEA"/>
    <w:rsid w:val="007C3EFA"/>
    <w:rsid w:val="007C5462"/>
    <w:rsid w:val="007D5C69"/>
    <w:rsid w:val="007D651C"/>
    <w:rsid w:val="007D7ED8"/>
    <w:rsid w:val="007E26C8"/>
    <w:rsid w:val="007E47F2"/>
    <w:rsid w:val="007E6D8B"/>
    <w:rsid w:val="007F0A1E"/>
    <w:rsid w:val="007F3279"/>
    <w:rsid w:val="007F3504"/>
    <w:rsid w:val="007F7510"/>
    <w:rsid w:val="007F7D4E"/>
    <w:rsid w:val="0080256F"/>
    <w:rsid w:val="00802CB0"/>
    <w:rsid w:val="00804404"/>
    <w:rsid w:val="0080599E"/>
    <w:rsid w:val="008060D2"/>
    <w:rsid w:val="00811129"/>
    <w:rsid w:val="00814B29"/>
    <w:rsid w:val="0081526F"/>
    <w:rsid w:val="00815ABF"/>
    <w:rsid w:val="00815B26"/>
    <w:rsid w:val="0081612E"/>
    <w:rsid w:val="0082362F"/>
    <w:rsid w:val="00830018"/>
    <w:rsid w:val="00832358"/>
    <w:rsid w:val="00832875"/>
    <w:rsid w:val="008340C7"/>
    <w:rsid w:val="0083470C"/>
    <w:rsid w:val="00834A1E"/>
    <w:rsid w:val="008405FE"/>
    <w:rsid w:val="00842AF1"/>
    <w:rsid w:val="00850A4E"/>
    <w:rsid w:val="00851E0A"/>
    <w:rsid w:val="00852A07"/>
    <w:rsid w:val="00854FA3"/>
    <w:rsid w:val="00855A3B"/>
    <w:rsid w:val="008605D8"/>
    <w:rsid w:val="00861C57"/>
    <w:rsid w:val="0086752D"/>
    <w:rsid w:val="00875C4A"/>
    <w:rsid w:val="008760FE"/>
    <w:rsid w:val="0087661B"/>
    <w:rsid w:val="00876A98"/>
    <w:rsid w:val="008807DB"/>
    <w:rsid w:val="008809F3"/>
    <w:rsid w:val="0088444D"/>
    <w:rsid w:val="00885027"/>
    <w:rsid w:val="008865DA"/>
    <w:rsid w:val="008873AD"/>
    <w:rsid w:val="00892BBB"/>
    <w:rsid w:val="00893C28"/>
    <w:rsid w:val="008954C1"/>
    <w:rsid w:val="00897565"/>
    <w:rsid w:val="008A35CA"/>
    <w:rsid w:val="008A49D7"/>
    <w:rsid w:val="008A5CD3"/>
    <w:rsid w:val="008A7854"/>
    <w:rsid w:val="008B1D04"/>
    <w:rsid w:val="008B5DA3"/>
    <w:rsid w:val="008B77EB"/>
    <w:rsid w:val="008C0793"/>
    <w:rsid w:val="008C0899"/>
    <w:rsid w:val="008C2F4E"/>
    <w:rsid w:val="008C3A78"/>
    <w:rsid w:val="008D3558"/>
    <w:rsid w:val="008D3998"/>
    <w:rsid w:val="008D7C76"/>
    <w:rsid w:val="008E133A"/>
    <w:rsid w:val="008E1EB4"/>
    <w:rsid w:val="008E1FB1"/>
    <w:rsid w:val="008E23CF"/>
    <w:rsid w:val="008E340C"/>
    <w:rsid w:val="008E3ACF"/>
    <w:rsid w:val="008F30A1"/>
    <w:rsid w:val="008F3836"/>
    <w:rsid w:val="00901C24"/>
    <w:rsid w:val="00904D30"/>
    <w:rsid w:val="00905EA2"/>
    <w:rsid w:val="00907536"/>
    <w:rsid w:val="0090763D"/>
    <w:rsid w:val="00913F19"/>
    <w:rsid w:val="00914AFA"/>
    <w:rsid w:val="00917317"/>
    <w:rsid w:val="0092160B"/>
    <w:rsid w:val="00922946"/>
    <w:rsid w:val="00930D36"/>
    <w:rsid w:val="00931DA0"/>
    <w:rsid w:val="00940624"/>
    <w:rsid w:val="009450D2"/>
    <w:rsid w:val="00946DB9"/>
    <w:rsid w:val="00952D67"/>
    <w:rsid w:val="00956F09"/>
    <w:rsid w:val="00960964"/>
    <w:rsid w:val="009617C6"/>
    <w:rsid w:val="00962407"/>
    <w:rsid w:val="009629E0"/>
    <w:rsid w:val="009647B4"/>
    <w:rsid w:val="0096635B"/>
    <w:rsid w:val="00966FCB"/>
    <w:rsid w:val="00970E0E"/>
    <w:rsid w:val="00971201"/>
    <w:rsid w:val="00972776"/>
    <w:rsid w:val="009733BD"/>
    <w:rsid w:val="00974C37"/>
    <w:rsid w:val="009809B5"/>
    <w:rsid w:val="00980AA0"/>
    <w:rsid w:val="0098143C"/>
    <w:rsid w:val="0098477C"/>
    <w:rsid w:val="009878FF"/>
    <w:rsid w:val="00994E34"/>
    <w:rsid w:val="009978FA"/>
    <w:rsid w:val="00997EE2"/>
    <w:rsid w:val="009A10BC"/>
    <w:rsid w:val="009A227C"/>
    <w:rsid w:val="009A29F8"/>
    <w:rsid w:val="009A3475"/>
    <w:rsid w:val="009A6D2A"/>
    <w:rsid w:val="009B1E04"/>
    <w:rsid w:val="009B3870"/>
    <w:rsid w:val="009B44B0"/>
    <w:rsid w:val="009B709A"/>
    <w:rsid w:val="009C29E2"/>
    <w:rsid w:val="009C6BD4"/>
    <w:rsid w:val="009C6D45"/>
    <w:rsid w:val="009D0545"/>
    <w:rsid w:val="009D1336"/>
    <w:rsid w:val="009D52C1"/>
    <w:rsid w:val="009D5985"/>
    <w:rsid w:val="009E1046"/>
    <w:rsid w:val="009E1342"/>
    <w:rsid w:val="009E3830"/>
    <w:rsid w:val="009E7477"/>
    <w:rsid w:val="009E77DD"/>
    <w:rsid w:val="009F0550"/>
    <w:rsid w:val="009F385D"/>
    <w:rsid w:val="00A05CF3"/>
    <w:rsid w:val="00A10A73"/>
    <w:rsid w:val="00A132EE"/>
    <w:rsid w:val="00A15F1D"/>
    <w:rsid w:val="00A2577E"/>
    <w:rsid w:val="00A31242"/>
    <w:rsid w:val="00A3282E"/>
    <w:rsid w:val="00A3626E"/>
    <w:rsid w:val="00A36A1B"/>
    <w:rsid w:val="00A36BB0"/>
    <w:rsid w:val="00A4163F"/>
    <w:rsid w:val="00A44839"/>
    <w:rsid w:val="00A45F97"/>
    <w:rsid w:val="00A45FF7"/>
    <w:rsid w:val="00A46B15"/>
    <w:rsid w:val="00A50707"/>
    <w:rsid w:val="00A518BD"/>
    <w:rsid w:val="00A525BA"/>
    <w:rsid w:val="00A535AB"/>
    <w:rsid w:val="00A57E5C"/>
    <w:rsid w:val="00A61334"/>
    <w:rsid w:val="00A71D0A"/>
    <w:rsid w:val="00A75956"/>
    <w:rsid w:val="00A84F40"/>
    <w:rsid w:val="00A85337"/>
    <w:rsid w:val="00A87864"/>
    <w:rsid w:val="00A9221C"/>
    <w:rsid w:val="00A93224"/>
    <w:rsid w:val="00A93F22"/>
    <w:rsid w:val="00A9421D"/>
    <w:rsid w:val="00A946C2"/>
    <w:rsid w:val="00A94C4B"/>
    <w:rsid w:val="00A9518D"/>
    <w:rsid w:val="00A95389"/>
    <w:rsid w:val="00AA4852"/>
    <w:rsid w:val="00AA5017"/>
    <w:rsid w:val="00AB091C"/>
    <w:rsid w:val="00AB2ECA"/>
    <w:rsid w:val="00AB3CEC"/>
    <w:rsid w:val="00AC267C"/>
    <w:rsid w:val="00AD10E2"/>
    <w:rsid w:val="00AD1D25"/>
    <w:rsid w:val="00AD3740"/>
    <w:rsid w:val="00AD5087"/>
    <w:rsid w:val="00AD55D9"/>
    <w:rsid w:val="00AE2AE4"/>
    <w:rsid w:val="00AE37ED"/>
    <w:rsid w:val="00AE4BB2"/>
    <w:rsid w:val="00AE6405"/>
    <w:rsid w:val="00B01FBD"/>
    <w:rsid w:val="00B044BC"/>
    <w:rsid w:val="00B06DDF"/>
    <w:rsid w:val="00B13F8D"/>
    <w:rsid w:val="00B168A0"/>
    <w:rsid w:val="00B16C77"/>
    <w:rsid w:val="00B24441"/>
    <w:rsid w:val="00B26969"/>
    <w:rsid w:val="00B26BE8"/>
    <w:rsid w:val="00B27B52"/>
    <w:rsid w:val="00B27BAA"/>
    <w:rsid w:val="00B30D1D"/>
    <w:rsid w:val="00B3140F"/>
    <w:rsid w:val="00B32E9C"/>
    <w:rsid w:val="00B3317B"/>
    <w:rsid w:val="00B34AF2"/>
    <w:rsid w:val="00B428F5"/>
    <w:rsid w:val="00B43E87"/>
    <w:rsid w:val="00B44729"/>
    <w:rsid w:val="00B55563"/>
    <w:rsid w:val="00B56FBB"/>
    <w:rsid w:val="00B6076E"/>
    <w:rsid w:val="00B63E9B"/>
    <w:rsid w:val="00B658C7"/>
    <w:rsid w:val="00B714B2"/>
    <w:rsid w:val="00B72678"/>
    <w:rsid w:val="00B73F95"/>
    <w:rsid w:val="00B74E2D"/>
    <w:rsid w:val="00B75733"/>
    <w:rsid w:val="00B76DE6"/>
    <w:rsid w:val="00B80555"/>
    <w:rsid w:val="00B80E71"/>
    <w:rsid w:val="00B823A9"/>
    <w:rsid w:val="00B83A41"/>
    <w:rsid w:val="00B8602E"/>
    <w:rsid w:val="00B862D4"/>
    <w:rsid w:val="00B913FA"/>
    <w:rsid w:val="00B92EE4"/>
    <w:rsid w:val="00BA5243"/>
    <w:rsid w:val="00BB2B0F"/>
    <w:rsid w:val="00BB6CEA"/>
    <w:rsid w:val="00BC6D41"/>
    <w:rsid w:val="00BC7F9F"/>
    <w:rsid w:val="00BD1A7C"/>
    <w:rsid w:val="00BD2045"/>
    <w:rsid w:val="00BD40C2"/>
    <w:rsid w:val="00BD4978"/>
    <w:rsid w:val="00BD4B65"/>
    <w:rsid w:val="00BE0A0F"/>
    <w:rsid w:val="00BE1C1A"/>
    <w:rsid w:val="00BE23BE"/>
    <w:rsid w:val="00BE73C9"/>
    <w:rsid w:val="00BE7587"/>
    <w:rsid w:val="00BF1EF9"/>
    <w:rsid w:val="00BF5B30"/>
    <w:rsid w:val="00BF6055"/>
    <w:rsid w:val="00BF76BE"/>
    <w:rsid w:val="00C02863"/>
    <w:rsid w:val="00C039A3"/>
    <w:rsid w:val="00C03AC5"/>
    <w:rsid w:val="00C07C77"/>
    <w:rsid w:val="00C1602B"/>
    <w:rsid w:val="00C1783E"/>
    <w:rsid w:val="00C20CFF"/>
    <w:rsid w:val="00C22470"/>
    <w:rsid w:val="00C2381A"/>
    <w:rsid w:val="00C24370"/>
    <w:rsid w:val="00C27980"/>
    <w:rsid w:val="00C31377"/>
    <w:rsid w:val="00C31A96"/>
    <w:rsid w:val="00C44311"/>
    <w:rsid w:val="00C44B8B"/>
    <w:rsid w:val="00C47CC6"/>
    <w:rsid w:val="00C50058"/>
    <w:rsid w:val="00C50609"/>
    <w:rsid w:val="00C53C42"/>
    <w:rsid w:val="00C55B5E"/>
    <w:rsid w:val="00C645AF"/>
    <w:rsid w:val="00C6562D"/>
    <w:rsid w:val="00C6606F"/>
    <w:rsid w:val="00C66B53"/>
    <w:rsid w:val="00C670B5"/>
    <w:rsid w:val="00C67DA3"/>
    <w:rsid w:val="00C70E5F"/>
    <w:rsid w:val="00C71E9A"/>
    <w:rsid w:val="00C72CEC"/>
    <w:rsid w:val="00C742D7"/>
    <w:rsid w:val="00C75EBC"/>
    <w:rsid w:val="00C75F99"/>
    <w:rsid w:val="00C76CA8"/>
    <w:rsid w:val="00C81552"/>
    <w:rsid w:val="00C834CB"/>
    <w:rsid w:val="00C84E59"/>
    <w:rsid w:val="00C86273"/>
    <w:rsid w:val="00C90BAF"/>
    <w:rsid w:val="00C92B96"/>
    <w:rsid w:val="00C9468B"/>
    <w:rsid w:val="00C947FE"/>
    <w:rsid w:val="00C95A3E"/>
    <w:rsid w:val="00CA0B3C"/>
    <w:rsid w:val="00CA34DC"/>
    <w:rsid w:val="00CA4C7B"/>
    <w:rsid w:val="00CA5564"/>
    <w:rsid w:val="00CA5D2B"/>
    <w:rsid w:val="00CA6D37"/>
    <w:rsid w:val="00CA75D5"/>
    <w:rsid w:val="00CA762E"/>
    <w:rsid w:val="00CA7A62"/>
    <w:rsid w:val="00CB6192"/>
    <w:rsid w:val="00CC4550"/>
    <w:rsid w:val="00CC49BD"/>
    <w:rsid w:val="00CC5509"/>
    <w:rsid w:val="00CC5D44"/>
    <w:rsid w:val="00CC6698"/>
    <w:rsid w:val="00CC6A79"/>
    <w:rsid w:val="00CD1A2B"/>
    <w:rsid w:val="00CE034E"/>
    <w:rsid w:val="00CE43CD"/>
    <w:rsid w:val="00CF3B53"/>
    <w:rsid w:val="00CF5873"/>
    <w:rsid w:val="00CF7A54"/>
    <w:rsid w:val="00D05030"/>
    <w:rsid w:val="00D05243"/>
    <w:rsid w:val="00D13B11"/>
    <w:rsid w:val="00D1622E"/>
    <w:rsid w:val="00D20D2E"/>
    <w:rsid w:val="00D21C8A"/>
    <w:rsid w:val="00D23AB6"/>
    <w:rsid w:val="00D2683A"/>
    <w:rsid w:val="00D2787D"/>
    <w:rsid w:val="00D34457"/>
    <w:rsid w:val="00D354EE"/>
    <w:rsid w:val="00D35916"/>
    <w:rsid w:val="00D35EF7"/>
    <w:rsid w:val="00D36024"/>
    <w:rsid w:val="00D42ACB"/>
    <w:rsid w:val="00D46008"/>
    <w:rsid w:val="00D51789"/>
    <w:rsid w:val="00D51F54"/>
    <w:rsid w:val="00D578B5"/>
    <w:rsid w:val="00D606DB"/>
    <w:rsid w:val="00D6209E"/>
    <w:rsid w:val="00D63065"/>
    <w:rsid w:val="00D63125"/>
    <w:rsid w:val="00D65EF8"/>
    <w:rsid w:val="00D7049F"/>
    <w:rsid w:val="00D70991"/>
    <w:rsid w:val="00D70A4A"/>
    <w:rsid w:val="00D71762"/>
    <w:rsid w:val="00D7290E"/>
    <w:rsid w:val="00D74152"/>
    <w:rsid w:val="00D74FEE"/>
    <w:rsid w:val="00D801BD"/>
    <w:rsid w:val="00D864E3"/>
    <w:rsid w:val="00DA0F92"/>
    <w:rsid w:val="00DA1508"/>
    <w:rsid w:val="00DA150A"/>
    <w:rsid w:val="00DA2144"/>
    <w:rsid w:val="00DA541B"/>
    <w:rsid w:val="00DA5927"/>
    <w:rsid w:val="00DA5B9B"/>
    <w:rsid w:val="00DA7680"/>
    <w:rsid w:val="00DB049A"/>
    <w:rsid w:val="00DB0555"/>
    <w:rsid w:val="00DB0B37"/>
    <w:rsid w:val="00DB0B8D"/>
    <w:rsid w:val="00DB3717"/>
    <w:rsid w:val="00DB6EC1"/>
    <w:rsid w:val="00DB76C8"/>
    <w:rsid w:val="00DB7CFE"/>
    <w:rsid w:val="00DC21BD"/>
    <w:rsid w:val="00DC3918"/>
    <w:rsid w:val="00DD6A9A"/>
    <w:rsid w:val="00DE1A9A"/>
    <w:rsid w:val="00DE2A87"/>
    <w:rsid w:val="00DE33D8"/>
    <w:rsid w:val="00DE342A"/>
    <w:rsid w:val="00DE3E72"/>
    <w:rsid w:val="00DE57AB"/>
    <w:rsid w:val="00DF2BF8"/>
    <w:rsid w:val="00DF3BA1"/>
    <w:rsid w:val="00DF4615"/>
    <w:rsid w:val="00DF4C30"/>
    <w:rsid w:val="00DF7B4D"/>
    <w:rsid w:val="00E003EB"/>
    <w:rsid w:val="00E00808"/>
    <w:rsid w:val="00E03ED4"/>
    <w:rsid w:val="00E10240"/>
    <w:rsid w:val="00E1118E"/>
    <w:rsid w:val="00E125FE"/>
    <w:rsid w:val="00E13781"/>
    <w:rsid w:val="00E141A3"/>
    <w:rsid w:val="00E16127"/>
    <w:rsid w:val="00E252FC"/>
    <w:rsid w:val="00E25FAF"/>
    <w:rsid w:val="00E26F23"/>
    <w:rsid w:val="00E33715"/>
    <w:rsid w:val="00E407D4"/>
    <w:rsid w:val="00E41706"/>
    <w:rsid w:val="00E42319"/>
    <w:rsid w:val="00E4494D"/>
    <w:rsid w:val="00E449DA"/>
    <w:rsid w:val="00E47414"/>
    <w:rsid w:val="00E47BF8"/>
    <w:rsid w:val="00E47F95"/>
    <w:rsid w:val="00E513D5"/>
    <w:rsid w:val="00E54C8C"/>
    <w:rsid w:val="00E60BC9"/>
    <w:rsid w:val="00E634E5"/>
    <w:rsid w:val="00E64D6B"/>
    <w:rsid w:val="00E659E3"/>
    <w:rsid w:val="00E676AE"/>
    <w:rsid w:val="00E67AA2"/>
    <w:rsid w:val="00E67DB5"/>
    <w:rsid w:val="00E711D3"/>
    <w:rsid w:val="00E71C20"/>
    <w:rsid w:val="00E7479C"/>
    <w:rsid w:val="00E74BB3"/>
    <w:rsid w:val="00E77EA5"/>
    <w:rsid w:val="00E80E24"/>
    <w:rsid w:val="00E8182A"/>
    <w:rsid w:val="00E87A97"/>
    <w:rsid w:val="00E87DAD"/>
    <w:rsid w:val="00E90C82"/>
    <w:rsid w:val="00E912A3"/>
    <w:rsid w:val="00E9211C"/>
    <w:rsid w:val="00E92AB1"/>
    <w:rsid w:val="00E97385"/>
    <w:rsid w:val="00EA028B"/>
    <w:rsid w:val="00EA0A29"/>
    <w:rsid w:val="00EA6A22"/>
    <w:rsid w:val="00EA793B"/>
    <w:rsid w:val="00EB0C61"/>
    <w:rsid w:val="00EB258D"/>
    <w:rsid w:val="00EB42EC"/>
    <w:rsid w:val="00EB4C85"/>
    <w:rsid w:val="00EC0B13"/>
    <w:rsid w:val="00EC0E6B"/>
    <w:rsid w:val="00EC24B3"/>
    <w:rsid w:val="00ED021D"/>
    <w:rsid w:val="00ED0F7F"/>
    <w:rsid w:val="00ED1DFD"/>
    <w:rsid w:val="00ED2821"/>
    <w:rsid w:val="00ED2F53"/>
    <w:rsid w:val="00ED3F0C"/>
    <w:rsid w:val="00ED6105"/>
    <w:rsid w:val="00EE061A"/>
    <w:rsid w:val="00EE12E1"/>
    <w:rsid w:val="00EE340F"/>
    <w:rsid w:val="00EE3CB6"/>
    <w:rsid w:val="00EF0C48"/>
    <w:rsid w:val="00EF13F3"/>
    <w:rsid w:val="00EF1C75"/>
    <w:rsid w:val="00EF2CC8"/>
    <w:rsid w:val="00EF6631"/>
    <w:rsid w:val="00EF70F7"/>
    <w:rsid w:val="00F00A3F"/>
    <w:rsid w:val="00F05499"/>
    <w:rsid w:val="00F12DC9"/>
    <w:rsid w:val="00F2266C"/>
    <w:rsid w:val="00F233C1"/>
    <w:rsid w:val="00F24C65"/>
    <w:rsid w:val="00F25567"/>
    <w:rsid w:val="00F25A4F"/>
    <w:rsid w:val="00F26110"/>
    <w:rsid w:val="00F26288"/>
    <w:rsid w:val="00F265EB"/>
    <w:rsid w:val="00F27A34"/>
    <w:rsid w:val="00F32320"/>
    <w:rsid w:val="00F33FFE"/>
    <w:rsid w:val="00F34306"/>
    <w:rsid w:val="00F34E5C"/>
    <w:rsid w:val="00F37E44"/>
    <w:rsid w:val="00F42B7E"/>
    <w:rsid w:val="00F454D6"/>
    <w:rsid w:val="00F51C47"/>
    <w:rsid w:val="00F55F34"/>
    <w:rsid w:val="00F569C2"/>
    <w:rsid w:val="00F64625"/>
    <w:rsid w:val="00F707CB"/>
    <w:rsid w:val="00F70B68"/>
    <w:rsid w:val="00F7192A"/>
    <w:rsid w:val="00F751A4"/>
    <w:rsid w:val="00F80B96"/>
    <w:rsid w:val="00F80E93"/>
    <w:rsid w:val="00F83C63"/>
    <w:rsid w:val="00F859E2"/>
    <w:rsid w:val="00F85E13"/>
    <w:rsid w:val="00F86D03"/>
    <w:rsid w:val="00F87D01"/>
    <w:rsid w:val="00F910DD"/>
    <w:rsid w:val="00F91174"/>
    <w:rsid w:val="00F92C59"/>
    <w:rsid w:val="00F933C7"/>
    <w:rsid w:val="00FA440E"/>
    <w:rsid w:val="00FB1644"/>
    <w:rsid w:val="00FB543F"/>
    <w:rsid w:val="00FC1FCD"/>
    <w:rsid w:val="00FC2155"/>
    <w:rsid w:val="00FC299B"/>
    <w:rsid w:val="00FC2F93"/>
    <w:rsid w:val="00FC49D5"/>
    <w:rsid w:val="00FC544F"/>
    <w:rsid w:val="00FC6A8C"/>
    <w:rsid w:val="00FD3F23"/>
    <w:rsid w:val="00FE2FC4"/>
    <w:rsid w:val="00FE5B75"/>
    <w:rsid w:val="00FE6F0F"/>
    <w:rsid w:val="00FF48E4"/>
    <w:rsid w:val="00FF4A65"/>
    <w:rsid w:val="00FF7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E75CD"/>
  <w15:docId w15:val="{9EF7CE24-C8E1-4CC0-AB5E-80333BCF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D45"/>
  </w:style>
  <w:style w:type="paragraph" w:styleId="Ttulo1">
    <w:name w:val="heading 1"/>
    <w:basedOn w:val="Normal"/>
    <w:next w:val="Normal"/>
    <w:link w:val="Ttulo1Car"/>
    <w:uiPriority w:val="9"/>
    <w:qFormat/>
    <w:rsid w:val="00312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6D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B5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399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123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3123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2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CA4C7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94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4FA5"/>
  </w:style>
  <w:style w:type="paragraph" w:styleId="Piedepgina">
    <w:name w:val="footer"/>
    <w:basedOn w:val="Normal"/>
    <w:link w:val="PiedepginaCar"/>
    <w:uiPriority w:val="99"/>
    <w:unhideWhenUsed/>
    <w:rsid w:val="00094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4FA5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716E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34C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viviendayregularizacion@jocotepec.gob.mx" TargetMode="External"/><Relationship Id="rId21" Type="http://schemas.openxmlformats.org/officeDocument/2006/relationships/hyperlink" Target="mailto:secretariageneral@jocotepec.gob.mx" TargetMode="External"/><Relationship Id="rId42" Type="http://schemas.openxmlformats.org/officeDocument/2006/relationships/hyperlink" Target="mailto:dsp_jocotepec@outlook.es" TargetMode="External"/><Relationship Id="rId47" Type="http://schemas.openxmlformats.org/officeDocument/2006/relationships/hyperlink" Target="mailto:planeacion@jocotepec.gob.mx" TargetMode="External"/><Relationship Id="rId63" Type="http://schemas.openxmlformats.org/officeDocument/2006/relationships/hyperlink" Target="mailto:igualdad@jocotepec.gob.mx" TargetMode="External"/><Relationship Id="rId68" Type="http://schemas.openxmlformats.org/officeDocument/2006/relationships/hyperlink" Target="mailto:reglamentos@jocotepec.gob.mx" TargetMode="External"/><Relationship Id="rId84" Type="http://schemas.openxmlformats.org/officeDocument/2006/relationships/hyperlink" Target="mailto:serviciosgenerales@jocotepec.gob.mx" TargetMode="External"/><Relationship Id="rId89" Type="http://schemas.openxmlformats.org/officeDocument/2006/relationships/hyperlink" Target="mailto:aguapotable@jocotepec.gob.mx" TargetMode="External"/><Relationship Id="rId16" Type="http://schemas.openxmlformats.org/officeDocument/2006/relationships/hyperlink" Target="mailto:actasyacuerdos@jocotepec.gob.mx" TargetMode="External"/><Relationship Id="rId11" Type="http://schemas.openxmlformats.org/officeDocument/2006/relationships/hyperlink" Target="mailto:actasyacuerdos@jocotepec.gob.mx" TargetMode="External"/><Relationship Id="rId32" Type="http://schemas.openxmlformats.org/officeDocument/2006/relationships/hyperlink" Target="mailto:ingresos@jocotepec.gob.mx" TargetMode="External"/><Relationship Id="rId37" Type="http://schemas.openxmlformats.org/officeDocument/2006/relationships/hyperlink" Target="mailto:apremios@jocotepec.gob.mx" TargetMode="External"/><Relationship Id="rId53" Type="http://schemas.openxmlformats.org/officeDocument/2006/relationships/hyperlink" Target="mailto:cultura@jocotepec.gob.mx" TargetMode="External"/><Relationship Id="rId58" Type="http://schemas.openxmlformats.org/officeDocument/2006/relationships/hyperlink" Target="mailto:deportes@jocotepec.gob.mx" TargetMode="External"/><Relationship Id="rId74" Type="http://schemas.openxmlformats.org/officeDocument/2006/relationships/hyperlink" Target="mailto:trabajadoresdelcampo@jocotepec.gob.mx" TargetMode="External"/><Relationship Id="rId79" Type="http://schemas.openxmlformats.org/officeDocument/2006/relationships/hyperlink" Target="mailto:ecologia@jocotepec.gob.m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aguapotable@jocotepec.gob.mx" TargetMode="External"/><Relationship Id="rId22" Type="http://schemas.openxmlformats.org/officeDocument/2006/relationships/hyperlink" Target="mailto:delegaciones@jocotepec.gob.mx" TargetMode="External"/><Relationship Id="rId27" Type="http://schemas.openxmlformats.org/officeDocument/2006/relationships/hyperlink" Target="mailto:sindicatura@jocotepec.gob.mx" TargetMode="External"/><Relationship Id="rId43" Type="http://schemas.openxmlformats.org/officeDocument/2006/relationships/hyperlink" Target="mailto:dsp_jocotepec@outlook.es" TargetMode="External"/><Relationship Id="rId48" Type="http://schemas.openxmlformats.org/officeDocument/2006/relationships/hyperlink" Target="mailto:comunicacionsocialjoco2427@gmail.com" TargetMode="External"/><Relationship Id="rId64" Type="http://schemas.openxmlformats.org/officeDocument/2006/relationships/hyperlink" Target="mailto:juventud@jocotepec.gob.mx" TargetMode="External"/><Relationship Id="rId69" Type="http://schemas.openxmlformats.org/officeDocument/2006/relationships/hyperlink" Target="mailto:reglamentos@jocotepec.gob.mx" TargetMode="External"/><Relationship Id="rId8" Type="http://schemas.openxmlformats.org/officeDocument/2006/relationships/hyperlink" Target="mailto:presidencia@jocotepec.gob.mx" TargetMode="External"/><Relationship Id="rId51" Type="http://schemas.openxmlformats.org/officeDocument/2006/relationships/hyperlink" Target="mailto:recursoshumanos@jocotepec.gob.mx" TargetMode="External"/><Relationship Id="rId72" Type="http://schemas.openxmlformats.org/officeDocument/2006/relationships/hyperlink" Target="mailto:ganaderiayrastro@jocotepec.gob.mx" TargetMode="External"/><Relationship Id="rId80" Type="http://schemas.openxmlformats.org/officeDocument/2006/relationships/hyperlink" Target="mailto:proteccionanimal@jocotepec.gob.mx" TargetMode="External"/><Relationship Id="rId85" Type="http://schemas.openxmlformats.org/officeDocument/2006/relationships/hyperlink" Target="mailto:serviciosgenerales@jocotepec.gob.mx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actasyacuerdos@jocotepec.gob.mx" TargetMode="External"/><Relationship Id="rId17" Type="http://schemas.openxmlformats.org/officeDocument/2006/relationships/hyperlink" Target="mailto:actasyacuerdos@jocotepec.gob.mx" TargetMode="External"/><Relationship Id="rId25" Type="http://schemas.openxmlformats.org/officeDocument/2006/relationships/hyperlink" Target="mailto:actasyacuerdos@jocotepec.gob.mx" TargetMode="External"/><Relationship Id="rId33" Type="http://schemas.openxmlformats.org/officeDocument/2006/relationships/hyperlink" Target="mailto:egresos@jocotepec.gob.mx" TargetMode="External"/><Relationship Id="rId38" Type="http://schemas.openxmlformats.org/officeDocument/2006/relationships/hyperlink" Target="mailto:cementerios@jocotepec.gob.mx" TargetMode="External"/><Relationship Id="rId46" Type="http://schemas.openxmlformats.org/officeDocument/2006/relationships/hyperlink" Target="mailto:desarrollosocial@jocotepec.gob.mx" TargetMode="External"/><Relationship Id="rId59" Type="http://schemas.openxmlformats.org/officeDocument/2006/relationships/hyperlink" Target="mailto:educacion@jocotepec.gob.mx" TargetMode="External"/><Relationship Id="rId67" Type="http://schemas.openxmlformats.org/officeDocument/2006/relationships/hyperlink" Target="mailto:promocioneconomica@jocotepec.gob.mx" TargetMode="External"/><Relationship Id="rId20" Type="http://schemas.openxmlformats.org/officeDocument/2006/relationships/hyperlink" Target="mailto:particular@jocotepec.gob.mx" TargetMode="External"/><Relationship Id="rId41" Type="http://schemas.openxmlformats.org/officeDocument/2006/relationships/hyperlink" Target="mailto:controldisciplinario@jocotepec.gob.mx" TargetMode="External"/><Relationship Id="rId54" Type="http://schemas.openxmlformats.org/officeDocument/2006/relationships/hyperlink" Target="mailto:cultura@jocotepec.gob.mx" TargetMode="External"/><Relationship Id="rId62" Type="http://schemas.openxmlformats.org/officeDocument/2006/relationships/hyperlink" Target="mailto:terceraedad@jocotepec.gob.mx" TargetMode="External"/><Relationship Id="rId70" Type="http://schemas.openxmlformats.org/officeDocument/2006/relationships/hyperlink" Target="mailto:inspeccion@jocotepec.gob.mx" TargetMode="External"/><Relationship Id="rId75" Type="http://schemas.openxmlformats.org/officeDocument/2006/relationships/hyperlink" Target="mailto:obraspublicas@jocotepec.gob.mx" TargetMode="External"/><Relationship Id="rId83" Type="http://schemas.openxmlformats.org/officeDocument/2006/relationships/hyperlink" Target="mailto:movilidad@jocotepec.gob.mx" TargetMode="External"/><Relationship Id="rId88" Type="http://schemas.openxmlformats.org/officeDocument/2006/relationships/hyperlink" Target="mailto:serviciosgenerales@jocotepec.gob.mx" TargetMode="External"/><Relationship Id="rId91" Type="http://schemas.openxmlformats.org/officeDocument/2006/relationships/hyperlink" Target="mailto:aguapotable@jocotepec.gob.m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actasyacuerdos@jocotepec.gob.mx" TargetMode="External"/><Relationship Id="rId23" Type="http://schemas.openxmlformats.org/officeDocument/2006/relationships/hyperlink" Target="mailto:agencias@jocotepec.gob.mx" TargetMode="External"/><Relationship Id="rId28" Type="http://schemas.openxmlformats.org/officeDocument/2006/relationships/hyperlink" Target="mailto:juridico@jocotepec.gob.mx" TargetMode="External"/><Relationship Id="rId36" Type="http://schemas.openxmlformats.org/officeDocument/2006/relationships/hyperlink" Target="mailto:adquisiciones@jocotepec.gob.mx" TargetMode="External"/><Relationship Id="rId49" Type="http://schemas.openxmlformats.org/officeDocument/2006/relationships/hyperlink" Target="mailto:ti@jocotepec.gob.mx" TargetMode="External"/><Relationship Id="rId57" Type="http://schemas.openxmlformats.org/officeDocument/2006/relationships/hyperlink" Target="mailto:clinicamunicipal@jocotepec.gob.mx" TargetMode="External"/><Relationship Id="rId10" Type="http://schemas.openxmlformats.org/officeDocument/2006/relationships/hyperlink" Target="mailto:actasyacuerdos@jocotepec.gob.mx" TargetMode="External"/><Relationship Id="rId31" Type="http://schemas.openxmlformats.org/officeDocument/2006/relationships/hyperlink" Target="mailto:haciendamunicipal@jocotepec.gob.mx" TargetMode="External"/><Relationship Id="rId44" Type="http://schemas.openxmlformats.org/officeDocument/2006/relationships/hyperlink" Target="mailto:proteccioncivil@jocotepec.gob.mx" TargetMode="External"/><Relationship Id="rId52" Type="http://schemas.openxmlformats.org/officeDocument/2006/relationships/hyperlink" Target="mailto:patrimoniojocotepec@jocotepec.gob.mx" TargetMode="External"/><Relationship Id="rId60" Type="http://schemas.openxmlformats.org/officeDocument/2006/relationships/hyperlink" Target="mailto:desarrollosocial@jocotepec.gob.mx" TargetMode="External"/><Relationship Id="rId65" Type="http://schemas.openxmlformats.org/officeDocument/2006/relationships/hyperlink" Target="mailto:turismojocotepec@jocotepec.gob.mx" TargetMode="External"/><Relationship Id="rId73" Type="http://schemas.openxmlformats.org/officeDocument/2006/relationships/hyperlink" Target="mailto:rastro@jocotepec.gob.mx" TargetMode="External"/><Relationship Id="rId78" Type="http://schemas.openxmlformats.org/officeDocument/2006/relationships/hyperlink" Target="mailto:obraspublicas@jocotepec.gob.mx" TargetMode="External"/><Relationship Id="rId81" Type="http://schemas.openxmlformats.org/officeDocument/2006/relationships/hyperlink" Target="mailto:desarrollourbano@jocotepec.gob.mx" TargetMode="External"/><Relationship Id="rId86" Type="http://schemas.openxmlformats.org/officeDocument/2006/relationships/hyperlink" Target="mailto:serviciosgenerales@jocotepec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tasyacuerdos@jocotepec.gob.mx" TargetMode="External"/><Relationship Id="rId13" Type="http://schemas.openxmlformats.org/officeDocument/2006/relationships/hyperlink" Target="mailto:actasyacuerdos@jocotepec.gob.mx" TargetMode="External"/><Relationship Id="rId18" Type="http://schemas.openxmlformats.org/officeDocument/2006/relationships/hyperlink" Target="mailto:dippnna.jocotepec@gmail.com" TargetMode="External"/><Relationship Id="rId39" Type="http://schemas.openxmlformats.org/officeDocument/2006/relationships/hyperlink" Target="mailto:contraloria@jocotepec.gob.mx" TargetMode="External"/><Relationship Id="rId34" Type="http://schemas.openxmlformats.org/officeDocument/2006/relationships/hyperlink" Target="mailto:catastro@jocotepec.gob.mx" TargetMode="External"/><Relationship Id="rId50" Type="http://schemas.openxmlformats.org/officeDocument/2006/relationships/hyperlink" Target="mailto:administracion@jocotepec.gob.mx" TargetMode="External"/><Relationship Id="rId55" Type="http://schemas.openxmlformats.org/officeDocument/2006/relationships/hyperlink" Target="mailto:clinicamunicpal@jocotepec.gob.mx" TargetMode="External"/><Relationship Id="rId76" Type="http://schemas.openxmlformats.org/officeDocument/2006/relationships/hyperlink" Target="mailto:obraspublicas@jocotepec.gob.mx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desarrollorural@jocotepec.gob.mx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mailto:juzgados@jocotepec.gob.mx" TargetMode="External"/><Relationship Id="rId24" Type="http://schemas.openxmlformats.org/officeDocument/2006/relationships/hyperlink" Target="mailto:registrocivil@jocotepec.gob.mx" TargetMode="External"/><Relationship Id="rId40" Type="http://schemas.openxmlformats.org/officeDocument/2006/relationships/hyperlink" Target="mailto:auditoria@jocotepec.gob.mx" TargetMode="External"/><Relationship Id="rId45" Type="http://schemas.openxmlformats.org/officeDocument/2006/relationships/hyperlink" Target="mailto:participacionciudadana@jocotepec.gob.mx" TargetMode="External"/><Relationship Id="rId66" Type="http://schemas.openxmlformats.org/officeDocument/2006/relationships/hyperlink" Target="mailto:artesanias@jocotepec.gob.mx" TargetMode="External"/><Relationship Id="rId87" Type="http://schemas.openxmlformats.org/officeDocument/2006/relationships/hyperlink" Target="mailto:serviciosgenerales@jocotepec.gob.mx" TargetMode="External"/><Relationship Id="rId61" Type="http://schemas.openxmlformats.org/officeDocument/2006/relationships/hyperlink" Target="mailto:desarrollosocial@jocotepec.gob.mx" TargetMode="External"/><Relationship Id="rId82" Type="http://schemas.openxmlformats.org/officeDocument/2006/relationships/hyperlink" Target="mailto:desarrollourbano@jocotepec.gob.mx" TargetMode="External"/><Relationship Id="rId19" Type="http://schemas.openxmlformats.org/officeDocument/2006/relationships/hyperlink" Target="mailto:presidenciajoco2023@gmail.com" TargetMode="External"/><Relationship Id="rId14" Type="http://schemas.openxmlformats.org/officeDocument/2006/relationships/hyperlink" Target="mailto:actasyacuerdos@jocotepec.gob.mx" TargetMode="External"/><Relationship Id="rId30" Type="http://schemas.openxmlformats.org/officeDocument/2006/relationships/hyperlink" Target="mailto:juzgados@jocotepec.gob.mx" TargetMode="External"/><Relationship Id="rId35" Type="http://schemas.openxmlformats.org/officeDocument/2006/relationships/hyperlink" Target="mailto:controlvehicular@jocotepec.gob.mx" TargetMode="External"/><Relationship Id="rId56" Type="http://schemas.openxmlformats.org/officeDocument/2006/relationships/hyperlink" Target="mailto:clinicamunicipal@jocotepec.gob.mx" TargetMode="External"/><Relationship Id="rId77" Type="http://schemas.openxmlformats.org/officeDocument/2006/relationships/hyperlink" Target="mailto:obraspublicas@jocotepec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86CBD-49FE-4876-8298-B67EEB5B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3208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</dc:creator>
  <cp:lastModifiedBy>Belen Guadalupe Palos Huerta</cp:lastModifiedBy>
  <cp:revision>224</cp:revision>
  <cp:lastPrinted>2023-08-01T17:57:00Z</cp:lastPrinted>
  <dcterms:created xsi:type="dcterms:W3CDTF">2024-03-14T18:41:00Z</dcterms:created>
  <dcterms:modified xsi:type="dcterms:W3CDTF">2025-06-09T21:13:00Z</dcterms:modified>
</cp:coreProperties>
</file>