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3F38" w14:textId="08FB5F53" w:rsidR="00B24441" w:rsidRPr="007C3100" w:rsidRDefault="00392815" w:rsidP="00F26288">
      <w:pPr>
        <w:jc w:val="center"/>
        <w:rPr>
          <w:rFonts w:ascii="Arial Narrow" w:hAnsi="Arial Narrow"/>
          <w:b/>
          <w:u w:val="single"/>
        </w:rPr>
      </w:pPr>
      <w:r w:rsidRPr="007C3100">
        <w:rPr>
          <w:rFonts w:ascii="Arial Narrow" w:hAnsi="Arial Narrow"/>
          <w:b/>
          <w:u w:val="single"/>
        </w:rPr>
        <w:t>DIRECTORIO</w:t>
      </w:r>
      <w:r w:rsidR="00F64625" w:rsidRPr="007C3100">
        <w:rPr>
          <w:rFonts w:ascii="Arial Narrow" w:hAnsi="Arial Narrow"/>
          <w:b/>
          <w:u w:val="single"/>
        </w:rPr>
        <w:t xml:space="preserve"> DEL</w:t>
      </w:r>
      <w:r w:rsidR="001B0879" w:rsidRPr="007C3100">
        <w:rPr>
          <w:rFonts w:ascii="Arial Narrow" w:hAnsi="Arial Narrow"/>
          <w:b/>
          <w:u w:val="single"/>
        </w:rPr>
        <w:t xml:space="preserve"> </w:t>
      </w:r>
      <w:r w:rsidR="00140CFA" w:rsidRPr="007C3100">
        <w:rPr>
          <w:rFonts w:ascii="Arial Narrow" w:hAnsi="Arial Narrow"/>
          <w:b/>
          <w:u w:val="single"/>
        </w:rPr>
        <w:t xml:space="preserve">H. AYUNTAMIENTO DE </w:t>
      </w:r>
      <w:r w:rsidR="00D13B11" w:rsidRPr="007C3100">
        <w:rPr>
          <w:rFonts w:ascii="Arial Narrow" w:hAnsi="Arial Narrow"/>
          <w:b/>
          <w:u w:val="single"/>
        </w:rPr>
        <w:t>JOCOTEPEC</w:t>
      </w:r>
      <w:r w:rsidR="00140CFA" w:rsidRPr="007C3100">
        <w:rPr>
          <w:rFonts w:ascii="Arial Narrow" w:hAnsi="Arial Narrow"/>
          <w:b/>
          <w:u w:val="single"/>
        </w:rPr>
        <w:t>, JALISCO</w:t>
      </w:r>
      <w:r w:rsidR="00E634E5" w:rsidRPr="007C3100">
        <w:rPr>
          <w:rFonts w:ascii="Arial Narrow" w:hAnsi="Arial Narrow"/>
          <w:b/>
          <w:u w:val="single"/>
        </w:rPr>
        <w:t xml:space="preserve"> 2024-2027</w:t>
      </w:r>
      <w:bookmarkStart w:id="0" w:name="_GoBack"/>
      <w:bookmarkEnd w:id="0"/>
    </w:p>
    <w:p w14:paraId="10EC357E" w14:textId="77777777" w:rsidR="001346BF" w:rsidRPr="007C3100" w:rsidRDefault="001346BF" w:rsidP="00F26288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23673" w:type="dxa"/>
        <w:tblInd w:w="-714" w:type="dxa"/>
        <w:tblLook w:val="04A0" w:firstRow="1" w:lastRow="0" w:firstColumn="1" w:lastColumn="0" w:noHBand="0" w:noVBand="1"/>
      </w:tblPr>
      <w:tblGrid>
        <w:gridCol w:w="564"/>
        <w:gridCol w:w="3351"/>
        <w:gridCol w:w="2248"/>
        <w:gridCol w:w="4469"/>
        <w:gridCol w:w="1417"/>
        <w:gridCol w:w="2509"/>
        <w:gridCol w:w="3957"/>
        <w:gridCol w:w="5158"/>
      </w:tblGrid>
      <w:tr w:rsidR="00D74FEE" w:rsidRPr="007C3100" w14:paraId="6210E576" w14:textId="77777777" w:rsidTr="00E42319">
        <w:trPr>
          <w:trHeight w:val="567"/>
        </w:trPr>
        <w:tc>
          <w:tcPr>
            <w:tcW w:w="564" w:type="dxa"/>
            <w:shd w:val="clear" w:color="auto" w:fill="8064A2" w:themeFill="accent4"/>
            <w:vAlign w:val="center"/>
          </w:tcPr>
          <w:p w14:paraId="50CCD6B3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351" w:type="dxa"/>
            <w:shd w:val="clear" w:color="auto" w:fill="8064A2" w:themeFill="accent4"/>
            <w:vAlign w:val="center"/>
          </w:tcPr>
          <w:p w14:paraId="5D556625" w14:textId="5022DBD6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248" w:type="dxa"/>
            <w:shd w:val="clear" w:color="auto" w:fill="8064A2" w:themeFill="accent4"/>
            <w:vAlign w:val="center"/>
          </w:tcPr>
          <w:p w14:paraId="303C8078" w14:textId="0FC9CD78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469" w:type="dxa"/>
            <w:shd w:val="clear" w:color="auto" w:fill="8064A2" w:themeFill="accent4"/>
            <w:vAlign w:val="center"/>
          </w:tcPr>
          <w:p w14:paraId="1C194C12" w14:textId="509B7B52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Adscripción</w:t>
            </w:r>
          </w:p>
        </w:tc>
        <w:tc>
          <w:tcPr>
            <w:tcW w:w="1417" w:type="dxa"/>
            <w:shd w:val="clear" w:color="auto" w:fill="8064A2" w:themeFill="accent4"/>
            <w:vAlign w:val="center"/>
          </w:tcPr>
          <w:p w14:paraId="1188052A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09" w:type="dxa"/>
            <w:shd w:val="clear" w:color="auto" w:fill="8064A2" w:themeFill="accent4"/>
            <w:vAlign w:val="center"/>
          </w:tcPr>
          <w:p w14:paraId="2A3ADFB2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3957" w:type="dxa"/>
            <w:shd w:val="clear" w:color="auto" w:fill="8064A2" w:themeFill="accent4"/>
            <w:vAlign w:val="center"/>
          </w:tcPr>
          <w:p w14:paraId="2FA4756C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Correo</w:t>
            </w:r>
            <w:r w:rsidR="00D7049F" w:rsidRPr="007C3100">
              <w:rPr>
                <w:rFonts w:ascii="Arial Narrow" w:hAnsi="Arial Narrow"/>
                <w:b/>
              </w:rPr>
              <w:t xml:space="preserve"> </w:t>
            </w:r>
            <w:r w:rsidRPr="007C3100">
              <w:rPr>
                <w:rFonts w:ascii="Arial Narrow" w:hAnsi="Arial Narrow"/>
                <w:b/>
              </w:rPr>
              <w:t>Electrónico</w:t>
            </w:r>
          </w:p>
        </w:tc>
        <w:tc>
          <w:tcPr>
            <w:tcW w:w="5158" w:type="dxa"/>
            <w:shd w:val="clear" w:color="auto" w:fill="8064A2" w:themeFill="accent4"/>
            <w:vAlign w:val="center"/>
          </w:tcPr>
          <w:p w14:paraId="53398E32" w14:textId="77777777" w:rsidR="009F385D" w:rsidRPr="007C3100" w:rsidRDefault="00C1783E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Dirección</w:t>
            </w:r>
          </w:p>
        </w:tc>
      </w:tr>
      <w:tr w:rsidR="00D74FEE" w:rsidRPr="007C3100" w14:paraId="199D14F8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D3FBCC7" w14:textId="1DBFB643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13A011F" w14:textId="416428DB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Hugo David García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949F281" w14:textId="70EDEC6E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Presidente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64E91C72" w14:textId="72943A7C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Presidencia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DF53C98" w14:textId="23AA4D3A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42284BD" w14:textId="36E365D6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B4B0141" w14:textId="77777777" w:rsidR="00EE12E1" w:rsidRPr="007C3100" w:rsidRDefault="00B955C1" w:rsidP="00E42319">
            <w:pPr>
              <w:rPr>
                <w:rFonts w:ascii="Arial Narrow" w:hAnsi="Arial Narrow"/>
                <w:b/>
              </w:rPr>
            </w:pPr>
            <w:hyperlink r:id="rId8" w:history="1">
              <w:r w:rsidR="00EE12E1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presidencia@jocotepec.gob.mx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77BF619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68861CC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A3A398C" w14:textId="5EBFE255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6BE8653" w14:textId="6457752E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Marisol Contreras Duran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340F85" w14:textId="3B949112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06443457" w14:textId="4D8E3A47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198AAFA" w14:textId="576177C5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8E3E33B" w14:textId="605CB4C9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399120EE" w14:textId="66021C7B" w:rsidR="00EE12E1" w:rsidRPr="007C3100" w:rsidRDefault="00B955C1" w:rsidP="00E42319">
            <w:pPr>
              <w:rPr>
                <w:rFonts w:ascii="Arial Narrow" w:hAnsi="Arial Narrow" w:cs="Arial"/>
              </w:rPr>
            </w:pPr>
            <w:hyperlink r:id="rId9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FA92F3E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0A288A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C0A4A5D" w14:textId="025AC75A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D3D6B6" w14:textId="07D2504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Berenice Cuevas Vargas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6E0C096" w14:textId="645E8E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7490460" w14:textId="1A882DB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7398E18" w14:textId="513CA844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60D29E7" w14:textId="5BD6257F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20D4E12" w14:textId="47AF1414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0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3378E97F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30988F7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66033A6" w14:textId="6F9E6D7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AA32C2" w14:textId="6FDDCC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Francisco Castillo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6A12F1" w14:textId="754EE4E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276598EB" w14:textId="6EB146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FA84263" w14:textId="1F102188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07DA0E" w14:textId="6D72060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945424C" w14:textId="3EF3159D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1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10D3727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DAF40C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FD8559B" w14:textId="2BDA105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958F3A6" w14:textId="30416477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Celina Milagros Camarena Serrano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880711" w14:textId="21E372C3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183CFE6" w14:textId="2DB6548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8CB714A" w14:textId="48E3164D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C5E956" w14:textId="6CE41D8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695970E" w14:textId="69753D67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2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3D0D605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A24249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755E125" w14:textId="17E5501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4AB3F21" w14:textId="47F34B6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José Luis Ledezma Almeida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A1A40B" w14:textId="46D5363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C1EDF50" w14:textId="7C8D3218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769C513" w14:textId="4ADB7525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BA288A" w14:textId="3DA38DC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23B230A5" w14:textId="076E26F3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3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600DCD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36434E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79C15C4" w14:textId="0968CC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FBA512" w14:textId="12BE319C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Eréndira Espinoza Martínez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F8651B" w14:textId="4FC7AE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 Suplente</w:t>
            </w:r>
          </w:p>
        </w:tc>
        <w:tc>
          <w:tcPr>
            <w:tcW w:w="4469" w:type="dxa"/>
            <w:vAlign w:val="center"/>
          </w:tcPr>
          <w:p w14:paraId="754B6DCF" w14:textId="3A772CF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9C09675" w14:textId="6029D8DE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58F4E0" w14:textId="0A2DFDA5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BB6FE35" w14:textId="4A8DDD9E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4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643000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BE3D06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64D61A6" w14:textId="1473A6F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A7E2D7" w14:textId="0345595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Miguel Ibarra Garavito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B61B2A" w14:textId="0905143E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53CD18E" w14:textId="22E64273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940105F" w14:textId="4071A0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9C0F9E9" w14:textId="192A1967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B401A9C" w14:textId="0C831F3D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5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549D101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22A60D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BFE738" w14:textId="33D8C2D2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1658B0" w14:textId="19538C8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Nancy Angélica Pérez Lupercio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2552FD4" w14:textId="76900AE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7918B453" w14:textId="0EFEDA3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43CACBF6" w14:textId="623978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F874A" w14:textId="618F6668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6F60370" w14:textId="74C2EF21" w:rsidR="006716E7" w:rsidRPr="007C3100" w:rsidRDefault="00B955C1" w:rsidP="00E42319">
            <w:pPr>
              <w:rPr>
                <w:rFonts w:ascii="Arial Narrow" w:hAnsi="Arial Narrow" w:cs="Arial"/>
              </w:rPr>
            </w:pPr>
            <w:hyperlink r:id="rId16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6EECC8E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FACBF6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A173688" w14:textId="07EA495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793B92E" w14:textId="373025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Fabián Olmedo Navarro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33CEE9" w14:textId="620666E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63959922" w14:textId="2AA61CC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D209B0B" w14:textId="51E2E6B6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E8F233" w14:textId="6E9D3AF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1A07C73" w14:textId="02BDDDDC" w:rsidR="006716E7" w:rsidRPr="007C3100" w:rsidRDefault="00B955C1" w:rsidP="00E42319">
            <w:pPr>
              <w:rPr>
                <w:rFonts w:ascii="Arial Narrow" w:hAnsi="Arial Narrow"/>
              </w:rPr>
            </w:pPr>
            <w:hyperlink r:id="rId17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4D30D29" w14:textId="1C5E942C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E6E8F8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9C9B19A" w14:textId="0E10810A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AF3624" w14:textId="3FF4B48B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María Teresa Turrado Cuevas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1BCCAB6" w14:textId="7CFCAEF6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Delegada Ins</w:t>
            </w:r>
            <w:r w:rsidR="002D14F4" w:rsidRPr="007C3100">
              <w:rPr>
                <w:rFonts w:ascii="Arial Narrow" w:hAnsi="Arial Narrow" w:cs="Calibri"/>
              </w:rPr>
              <w:t>ti</w:t>
            </w:r>
            <w:r w:rsidRPr="007C3100">
              <w:rPr>
                <w:rFonts w:ascii="Arial Narrow" w:hAnsi="Arial Narrow" w:cs="Calibri"/>
              </w:rPr>
              <w:t>tucional de la Procuraduría de Protección de Niñas, Niños y Adolescentes del Municipio de Jocotepec, Jalisco</w:t>
            </w:r>
          </w:p>
        </w:tc>
        <w:tc>
          <w:tcPr>
            <w:tcW w:w="4469" w:type="dxa"/>
            <w:vAlign w:val="center"/>
          </w:tcPr>
          <w:p w14:paraId="62B97478" w14:textId="59B84B6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Presidencia Municipal</w:t>
            </w:r>
          </w:p>
        </w:tc>
        <w:tc>
          <w:tcPr>
            <w:tcW w:w="1417" w:type="dxa"/>
            <w:vAlign w:val="center"/>
          </w:tcPr>
          <w:p w14:paraId="7FB5FCF3" w14:textId="08B9B06F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3B602EC" w14:textId="58E8F90E" w:rsidR="00EE12E1" w:rsidRPr="007C3100" w:rsidRDefault="00311F60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7632727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AC8F6" w14:textId="56AB198A" w:rsidR="00EE12E1" w:rsidRPr="007C3100" w:rsidRDefault="00B955C1" w:rsidP="00E42319">
            <w:pPr>
              <w:rPr>
                <w:rFonts w:ascii="Arial Narrow" w:hAnsi="Arial Narrow"/>
              </w:rPr>
            </w:pPr>
            <w:hyperlink r:id="rId18" w:history="1">
              <w:r w:rsidR="00875C4A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dippnna.jocotepec@gmail.com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51C6C2B" w14:textId="2E116D39" w:rsidR="00EE12E1" w:rsidRPr="007C3100" w:rsidRDefault="00311F60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7D284B2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ED2F319" w14:textId="2D7EAA5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C4E6D0" w14:textId="2234FEA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Daycie Barajas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5D7A682" w14:textId="0E307C51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1D1BA71D" w14:textId="751DEC1D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Oficialía de Partes</w:t>
            </w:r>
          </w:p>
        </w:tc>
        <w:tc>
          <w:tcPr>
            <w:tcW w:w="1417" w:type="dxa"/>
            <w:vAlign w:val="center"/>
          </w:tcPr>
          <w:p w14:paraId="48E6CDDD" w14:textId="56B23D68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747851" w14:textId="59364DC3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4389DE1" w14:textId="6570C538" w:rsidR="00EE12E1" w:rsidRPr="007C3100" w:rsidRDefault="00B955C1" w:rsidP="00E42319">
            <w:pPr>
              <w:rPr>
                <w:rFonts w:ascii="Arial Narrow" w:hAnsi="Arial Narrow" w:cs="Arial"/>
              </w:rPr>
            </w:pPr>
            <w:hyperlink r:id="rId19" w:history="1">
              <w:r w:rsidR="00134C8B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presidenciajoco2023@gmail.com</w:t>
              </w:r>
            </w:hyperlink>
          </w:p>
        </w:tc>
        <w:tc>
          <w:tcPr>
            <w:tcW w:w="5158" w:type="dxa"/>
            <w:vAlign w:val="center"/>
          </w:tcPr>
          <w:p w14:paraId="6B0DB480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184C9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2394D3F" w14:textId="5EED43E9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B5546A6" w14:textId="18B667B0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Christian José López López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1842332" w14:textId="17F819AF" w:rsidR="00EE12E1" w:rsidRPr="007C3100" w:rsidRDefault="00EE12E1" w:rsidP="00E42319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Particular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75472DA5" w14:textId="23FE1FE0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Secretaría Particular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AF1624" w14:textId="0EEAA9A2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5F13F04" w14:textId="3BAE8A83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0B516C" w14:textId="77777777" w:rsidR="00EE12E1" w:rsidRPr="007C3100" w:rsidRDefault="00B955C1" w:rsidP="00E42319">
            <w:pPr>
              <w:rPr>
                <w:rFonts w:ascii="Arial Narrow" w:hAnsi="Arial Narrow" w:cs="Arial"/>
                <w:b/>
              </w:rPr>
            </w:pPr>
            <w:hyperlink r:id="rId20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particular@jocotepec.gob.mx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43F7552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700547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4125E3" w14:textId="20D5832F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14</w:t>
            </w:r>
          </w:p>
        </w:tc>
        <w:tc>
          <w:tcPr>
            <w:tcW w:w="3351" w:type="dxa"/>
            <w:vAlign w:val="center"/>
          </w:tcPr>
          <w:p w14:paraId="44573FF2" w14:textId="28B48FA6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23CEF85" w14:textId="67198AEC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6BD9B87" w14:textId="59F3629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Relaciones Públicas y Agenda</w:t>
            </w:r>
          </w:p>
        </w:tc>
        <w:tc>
          <w:tcPr>
            <w:tcW w:w="1417" w:type="dxa"/>
            <w:vAlign w:val="center"/>
          </w:tcPr>
          <w:p w14:paraId="43047E8E" w14:textId="4225D0DA" w:rsidR="00EE12E1" w:rsidRPr="007C3100" w:rsidRDefault="00C55B5E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E77F8BC" w14:textId="32723C00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B8E1464" w14:textId="0C1C6584" w:rsidR="00EE12E1" w:rsidRPr="007C3100" w:rsidRDefault="00C55B5E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14B14734" w14:textId="1B7B6FF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B43E87" w:rsidRPr="007C3100" w14:paraId="586415B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5976FED" w14:textId="082459A5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15</w:t>
            </w:r>
          </w:p>
        </w:tc>
        <w:tc>
          <w:tcPr>
            <w:tcW w:w="3351" w:type="dxa"/>
            <w:vAlign w:val="center"/>
          </w:tcPr>
          <w:p w14:paraId="6DADA073" w14:textId="31F79C70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8F15550" w14:textId="69191E8E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D62A985" w14:textId="03B60B2D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Logística y Protocolo</w:t>
            </w:r>
          </w:p>
        </w:tc>
        <w:tc>
          <w:tcPr>
            <w:tcW w:w="1417" w:type="dxa"/>
            <w:vAlign w:val="center"/>
          </w:tcPr>
          <w:p w14:paraId="6D0E036B" w14:textId="79E0177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DA6113D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6F02441" w14:textId="77777777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75ABBC4F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D74FEE" w:rsidRPr="007C3100" w14:paraId="413F22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2A1E06E" w14:textId="282DA884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72B925B" w14:textId="033932F5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Saúl Antonio Cuevas Arias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0D9AA852" w14:textId="79D76BCD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General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137FD8D" w14:textId="584F88F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 xml:space="preserve">Secretaria General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C06C0B2" w14:textId="13B68CB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0A1B4888" w14:textId="5D6A9924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BA3C82" w14:textId="77777777" w:rsidR="00EE12E1" w:rsidRPr="007C3100" w:rsidRDefault="00B955C1" w:rsidP="00E42319">
            <w:pPr>
              <w:rPr>
                <w:rFonts w:ascii="Arial Narrow" w:hAnsi="Arial Narrow" w:cs="Arial"/>
                <w:b/>
              </w:rPr>
            </w:pPr>
            <w:hyperlink r:id="rId21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secretariageneral@jocotepec.gob.mx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AB01C6C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D74FEE" w:rsidRPr="007C3100" w14:paraId="6C17477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296B00" w14:textId="66CCA2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17</w:t>
            </w:r>
          </w:p>
        </w:tc>
        <w:tc>
          <w:tcPr>
            <w:tcW w:w="3351" w:type="dxa"/>
            <w:vAlign w:val="center"/>
          </w:tcPr>
          <w:p w14:paraId="05FABC5D" w14:textId="4464924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Filemón Machuca Lomelí</w:t>
            </w:r>
          </w:p>
        </w:tc>
        <w:tc>
          <w:tcPr>
            <w:tcW w:w="2248" w:type="dxa"/>
            <w:vAlign w:val="center"/>
          </w:tcPr>
          <w:p w14:paraId="7C7CD98A" w14:textId="7E4732F0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84B41A5" w14:textId="0C7A2A03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5A467664" w14:textId="5D41DA45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38BFA1" w14:textId="5C444532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081C7383" w14:textId="6070CC5C" w:rsidR="00757C2F" w:rsidRPr="007C3100" w:rsidRDefault="00B955C1" w:rsidP="00E42319">
            <w:pPr>
              <w:rPr>
                <w:rFonts w:ascii="Arial Narrow" w:hAnsi="Arial Narrow" w:cs="Arial"/>
              </w:rPr>
            </w:pPr>
            <w:hyperlink r:id="rId22" w:history="1">
              <w:r w:rsidR="005E50E5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delegaciones</w:t>
              </w:r>
              <w:r w:rsidR="005E50E5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46880AE8" w14:textId="7777777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D44526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1D6A42" w14:textId="666BE44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18</w:t>
            </w:r>
          </w:p>
        </w:tc>
        <w:tc>
          <w:tcPr>
            <w:tcW w:w="3351" w:type="dxa"/>
            <w:vAlign w:val="center"/>
          </w:tcPr>
          <w:p w14:paraId="07825181" w14:textId="614DA81B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Miguel Torres Hernández</w:t>
            </w:r>
          </w:p>
        </w:tc>
        <w:tc>
          <w:tcPr>
            <w:tcW w:w="2248" w:type="dxa"/>
            <w:vAlign w:val="center"/>
          </w:tcPr>
          <w:p w14:paraId="2D7D6814" w14:textId="45AA5C4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F0E932B" w14:textId="33A2E98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2D30B289" w14:textId="425F637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3E0A69" w14:textId="568BA3FC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722336A" w14:textId="6425696A" w:rsidR="00757C2F" w:rsidRPr="007C3100" w:rsidRDefault="00B955C1" w:rsidP="00E42319">
            <w:pPr>
              <w:rPr>
                <w:rFonts w:ascii="Arial Narrow" w:hAnsi="Arial Narrow" w:cs="Arial"/>
              </w:rPr>
            </w:pPr>
            <w:hyperlink r:id="rId23" w:history="1">
              <w:r w:rsidR="004507B9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agencias@jocotepec.gob.mx</w:t>
              </w:r>
            </w:hyperlink>
          </w:p>
        </w:tc>
        <w:tc>
          <w:tcPr>
            <w:tcW w:w="5158" w:type="dxa"/>
            <w:vAlign w:val="center"/>
          </w:tcPr>
          <w:p w14:paraId="661B381B" w14:textId="0372D18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C26493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11A1728" w14:textId="47EADA5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19</w:t>
            </w:r>
          </w:p>
        </w:tc>
        <w:tc>
          <w:tcPr>
            <w:tcW w:w="3351" w:type="dxa"/>
            <w:vAlign w:val="center"/>
          </w:tcPr>
          <w:p w14:paraId="60F715EC" w14:textId="7B37089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Ricardo Pérez Juárez</w:t>
            </w:r>
          </w:p>
        </w:tc>
        <w:tc>
          <w:tcPr>
            <w:tcW w:w="2248" w:type="dxa"/>
            <w:vAlign w:val="center"/>
          </w:tcPr>
          <w:p w14:paraId="0210E804" w14:textId="0BE6DDA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A181E5" w14:textId="32D22D2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180120FD" w14:textId="6077BF0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5B3883" w14:textId="3F70172C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vAlign w:val="center"/>
          </w:tcPr>
          <w:p w14:paraId="0C93F90C" w14:textId="0E331E7D" w:rsidR="00757C2F" w:rsidRPr="007C3100" w:rsidRDefault="00B955C1" w:rsidP="00E42319">
            <w:pPr>
              <w:rPr>
                <w:rFonts w:ascii="Arial Narrow" w:hAnsi="Arial Narrow" w:cs="Arial"/>
              </w:rPr>
            </w:pPr>
            <w:hyperlink r:id="rId24" w:history="1">
              <w:r w:rsidR="00757C2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vAlign w:val="center"/>
          </w:tcPr>
          <w:p w14:paraId="23C5F3CA" w14:textId="680D99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B06DDF" w:rsidRPr="007C3100" w14:paraId="6F9267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3D3FC6D" w14:textId="514E45DF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3351" w:type="dxa"/>
            <w:vAlign w:val="center"/>
          </w:tcPr>
          <w:p w14:paraId="5687D104" w14:textId="09529C6C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Lorena Elizabeth Arias Cuevas</w:t>
            </w:r>
          </w:p>
        </w:tc>
        <w:tc>
          <w:tcPr>
            <w:tcW w:w="2248" w:type="dxa"/>
            <w:vAlign w:val="center"/>
          </w:tcPr>
          <w:p w14:paraId="336A641D" w14:textId="441C0B90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Oficial de Registros</w:t>
            </w:r>
          </w:p>
        </w:tc>
        <w:tc>
          <w:tcPr>
            <w:tcW w:w="4469" w:type="dxa"/>
            <w:vAlign w:val="center"/>
          </w:tcPr>
          <w:p w14:paraId="138F8853" w14:textId="02F46297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046D9F30" w14:textId="6CE80725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C80AF67" w14:textId="222D75F5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D600BF" w14:textId="4512FC1D" w:rsidR="00B06DDF" w:rsidRPr="007C3100" w:rsidRDefault="00B955C1" w:rsidP="00E42319">
            <w:pPr>
              <w:rPr>
                <w:rFonts w:ascii="Arial Narrow" w:hAnsi="Arial Narrow"/>
                <w:bCs/>
                <w:highlight w:val="yellow"/>
              </w:rPr>
            </w:pPr>
            <w:hyperlink r:id="rId25" w:history="1">
              <w:r w:rsidR="00B06DD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FE782D0" w14:textId="045EC2A6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D74FEE" w:rsidRPr="007C3100" w14:paraId="2D3BAC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A801F" w14:textId="2E8579AF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21</w:t>
            </w:r>
          </w:p>
        </w:tc>
        <w:tc>
          <w:tcPr>
            <w:tcW w:w="3351" w:type="dxa"/>
            <w:vAlign w:val="center"/>
          </w:tcPr>
          <w:p w14:paraId="1B9225C4" w14:textId="41479B00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Miriam Elizabeth Villa Vaca</w:t>
            </w:r>
          </w:p>
        </w:tc>
        <w:tc>
          <w:tcPr>
            <w:tcW w:w="2248" w:type="dxa"/>
            <w:vAlign w:val="center"/>
          </w:tcPr>
          <w:p w14:paraId="50BF9762" w14:textId="7476F512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1F79DE" w14:textId="12A4B8E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Actas, Acuerdos y Seguimiento</w:t>
            </w:r>
          </w:p>
        </w:tc>
        <w:tc>
          <w:tcPr>
            <w:tcW w:w="1417" w:type="dxa"/>
            <w:vAlign w:val="center"/>
          </w:tcPr>
          <w:p w14:paraId="0F932FBD" w14:textId="1C66F89A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9B2354" w14:textId="4CBF1B28" w:rsidR="006A42E4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6A713CD" w14:textId="23D10F94" w:rsidR="006A42E4" w:rsidRPr="007C3100" w:rsidRDefault="00B955C1" w:rsidP="00E42319">
            <w:pPr>
              <w:rPr>
                <w:rFonts w:ascii="Arial Narrow" w:hAnsi="Arial Narrow"/>
              </w:rPr>
            </w:pPr>
            <w:hyperlink r:id="rId26" w:history="1">
              <w:r w:rsidR="006A42E4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A42E4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52AF617C" w14:textId="4116474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7B6CEDAE" w14:textId="77777777" w:rsidTr="00000E60">
        <w:trPr>
          <w:trHeight w:val="567"/>
        </w:trPr>
        <w:tc>
          <w:tcPr>
            <w:tcW w:w="564" w:type="dxa"/>
            <w:vAlign w:val="center"/>
          </w:tcPr>
          <w:p w14:paraId="2F2DBCCF" w14:textId="1C3E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22</w:t>
            </w:r>
          </w:p>
        </w:tc>
        <w:tc>
          <w:tcPr>
            <w:tcW w:w="3351" w:type="dxa"/>
            <w:vAlign w:val="center"/>
          </w:tcPr>
          <w:p w14:paraId="08B120DA" w14:textId="731218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Diana Amezcua Machuca</w:t>
            </w:r>
          </w:p>
        </w:tc>
        <w:tc>
          <w:tcPr>
            <w:tcW w:w="2248" w:type="dxa"/>
            <w:vAlign w:val="center"/>
          </w:tcPr>
          <w:p w14:paraId="0E4601E5" w14:textId="5456BFD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2EC37899" w14:textId="1F0AD5A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Archivo Histórico y Crónica Municipal</w:t>
            </w:r>
          </w:p>
        </w:tc>
        <w:tc>
          <w:tcPr>
            <w:tcW w:w="1417" w:type="dxa"/>
            <w:vAlign w:val="center"/>
          </w:tcPr>
          <w:p w14:paraId="1BF64739" w14:textId="355BDD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2170DAD" w14:textId="47F4BAD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7499FC" w14:textId="12FA4EE3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27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archivojocotepec@jocotepec.gob.mx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444737" w14:textId="04279D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C10B1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E905F5D" w14:textId="034C03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23</w:t>
            </w:r>
          </w:p>
        </w:tc>
        <w:tc>
          <w:tcPr>
            <w:tcW w:w="3351" w:type="dxa"/>
            <w:vAlign w:val="center"/>
          </w:tcPr>
          <w:p w14:paraId="63A74D85" w14:textId="1845CD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Fabián Pérez Hoyos</w:t>
            </w:r>
          </w:p>
        </w:tc>
        <w:tc>
          <w:tcPr>
            <w:tcW w:w="2248" w:type="dxa"/>
            <w:vAlign w:val="center"/>
          </w:tcPr>
          <w:p w14:paraId="2455E63F" w14:textId="7DB432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E6ECD31" w14:textId="050709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Vivienda Municipal y Regularización de Predios Rústicos</w:t>
            </w:r>
          </w:p>
        </w:tc>
        <w:tc>
          <w:tcPr>
            <w:tcW w:w="1417" w:type="dxa"/>
            <w:vAlign w:val="center"/>
          </w:tcPr>
          <w:p w14:paraId="4BC27D28" w14:textId="2052070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4855BF" w14:textId="2E8B55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0E8803" w14:textId="68DB36C0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2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viviendayregularizacion@jocotepec.gob.mx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8485DF" w14:textId="69027A0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29129A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47708E68" w14:textId="353C11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413F4E9" w14:textId="48F6967C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Ricardo Ponce Orozco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4CA77346" w14:textId="6122B0BB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Síndico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EFE1C18" w14:textId="61493FA4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Sindicatura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88B27E" w14:textId="05E3C74C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68344338" w14:textId="61890860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03A512" w14:textId="77777777" w:rsidR="00000E60" w:rsidRPr="007C3100" w:rsidRDefault="00B955C1" w:rsidP="00000E60">
            <w:pPr>
              <w:rPr>
                <w:rFonts w:ascii="Arial Narrow" w:hAnsi="Arial Narrow" w:cs="Arial"/>
                <w:b/>
              </w:rPr>
            </w:pPr>
            <w:hyperlink r:id="rId29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sindicatura@jocotepec.gob.mx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EE0625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45AFD3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FBB4895" w14:textId="5040B0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25</w:t>
            </w:r>
          </w:p>
        </w:tc>
        <w:tc>
          <w:tcPr>
            <w:tcW w:w="3351" w:type="dxa"/>
            <w:vAlign w:val="center"/>
          </w:tcPr>
          <w:p w14:paraId="6EDC3D2A" w14:textId="36F7E3A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Eduardo Rentería Hernández</w:t>
            </w:r>
          </w:p>
        </w:tc>
        <w:tc>
          <w:tcPr>
            <w:tcW w:w="2248" w:type="dxa"/>
            <w:vAlign w:val="center"/>
          </w:tcPr>
          <w:p w14:paraId="12237314" w14:textId="521B596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02770B" w14:textId="7E41DB0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Jurídica</w:t>
            </w:r>
          </w:p>
        </w:tc>
        <w:tc>
          <w:tcPr>
            <w:tcW w:w="1417" w:type="dxa"/>
            <w:vAlign w:val="center"/>
          </w:tcPr>
          <w:p w14:paraId="7A9DC459" w14:textId="0E6173D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1828525" w14:textId="2B2E5BB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73A84D4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3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juridico@jocotepec.gob.mx</w:t>
              </w:r>
            </w:hyperlink>
          </w:p>
        </w:tc>
        <w:tc>
          <w:tcPr>
            <w:tcW w:w="5158" w:type="dxa"/>
            <w:vAlign w:val="center"/>
          </w:tcPr>
          <w:p w14:paraId="7B068F2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4E0346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4FB31F" w14:textId="2413FD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26</w:t>
            </w:r>
          </w:p>
        </w:tc>
        <w:tc>
          <w:tcPr>
            <w:tcW w:w="3351" w:type="dxa"/>
            <w:vAlign w:val="center"/>
          </w:tcPr>
          <w:p w14:paraId="04978E1F" w14:textId="63C6117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Luis Carlos Ibarra Cuevas</w:t>
            </w:r>
          </w:p>
        </w:tc>
        <w:tc>
          <w:tcPr>
            <w:tcW w:w="2248" w:type="dxa"/>
            <w:vAlign w:val="center"/>
          </w:tcPr>
          <w:p w14:paraId="4533F747" w14:textId="3F7C52C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75A24B96" w14:textId="1F7FFE1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6E3AAFCD" w14:textId="4BA5F903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77447B" w14:textId="3ACE64E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68B0A02" w14:textId="75DAD4E5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3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7F0BDB12" w14:textId="3FDA30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63A5C4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544542" w14:textId="1ED27B3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F1B7D1" w14:textId="7A508A48" w:rsidR="00000E60" w:rsidRPr="007C3100" w:rsidRDefault="00F016BC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Francisco Javier Osorio Rodríguez</w:t>
            </w:r>
          </w:p>
        </w:tc>
        <w:tc>
          <w:tcPr>
            <w:tcW w:w="2248" w:type="dxa"/>
            <w:vAlign w:val="center"/>
          </w:tcPr>
          <w:p w14:paraId="29DE3F8A" w14:textId="0C43D735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63B1F80B" w14:textId="21A3C2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4C2C9B3D" w14:textId="394ED6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64C44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16DF99EF" w14:textId="55E8DA43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3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1B2132C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1669871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976E627" w14:textId="45B278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168670C" w14:textId="6784AB1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Carlos Gálvez González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6D45FB04" w14:textId="2272356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Encargado de la Hacienda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0BBC97B" w14:textId="1278B15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Hacienda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F2D456F" w14:textId="207D9616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6CD6D5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1E7ACE5" w14:textId="77777777" w:rsidR="00000E60" w:rsidRPr="007C3100" w:rsidRDefault="00B955C1" w:rsidP="00000E60">
            <w:pPr>
              <w:rPr>
                <w:rFonts w:ascii="Arial Narrow" w:hAnsi="Arial Narrow" w:cs="Arial"/>
                <w:b/>
              </w:rPr>
            </w:pPr>
            <w:hyperlink r:id="rId33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haciendamunicipal@jocotepec.gob.mx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FE09964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43041A6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1520D" w14:textId="204873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29</w:t>
            </w:r>
          </w:p>
        </w:tc>
        <w:tc>
          <w:tcPr>
            <w:tcW w:w="3351" w:type="dxa"/>
            <w:vAlign w:val="center"/>
          </w:tcPr>
          <w:p w14:paraId="3B65B9DA" w14:textId="67A48EA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Cruz Alejandro Escamilla Nava</w:t>
            </w:r>
          </w:p>
        </w:tc>
        <w:tc>
          <w:tcPr>
            <w:tcW w:w="2248" w:type="dxa"/>
            <w:vAlign w:val="center"/>
          </w:tcPr>
          <w:p w14:paraId="4897C712" w14:textId="3B379A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1BCE671" w14:textId="5F29BA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Ingresos</w:t>
            </w:r>
          </w:p>
        </w:tc>
        <w:tc>
          <w:tcPr>
            <w:tcW w:w="1417" w:type="dxa"/>
            <w:vAlign w:val="center"/>
          </w:tcPr>
          <w:p w14:paraId="46E13BEA" w14:textId="0CF39F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C4690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EFF4842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3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ingresos@jocotepec.gob.mx</w:t>
              </w:r>
            </w:hyperlink>
          </w:p>
        </w:tc>
        <w:tc>
          <w:tcPr>
            <w:tcW w:w="5158" w:type="dxa"/>
            <w:vAlign w:val="center"/>
          </w:tcPr>
          <w:p w14:paraId="7283BD5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363FCD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F76EE2B" w14:textId="5A5D3B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30</w:t>
            </w:r>
          </w:p>
        </w:tc>
        <w:tc>
          <w:tcPr>
            <w:tcW w:w="3351" w:type="dxa"/>
            <w:vAlign w:val="center"/>
          </w:tcPr>
          <w:p w14:paraId="609B92EE" w14:textId="2F00D1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Noel Sarain Altunar Altunar</w:t>
            </w:r>
          </w:p>
        </w:tc>
        <w:tc>
          <w:tcPr>
            <w:tcW w:w="2248" w:type="dxa"/>
            <w:vAlign w:val="center"/>
          </w:tcPr>
          <w:p w14:paraId="4B608DDA" w14:textId="5ED63D6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22EB26B" w14:textId="5BFDB7A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Egresos y Contabilidad</w:t>
            </w:r>
          </w:p>
        </w:tc>
        <w:tc>
          <w:tcPr>
            <w:tcW w:w="1417" w:type="dxa"/>
            <w:vAlign w:val="center"/>
          </w:tcPr>
          <w:p w14:paraId="647FA4FC" w14:textId="792BDC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FE949E4" w14:textId="47E999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C46A5A" w14:textId="5BCDA937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3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egresos@jocotepec.gob.mx</w:t>
              </w:r>
            </w:hyperlink>
          </w:p>
        </w:tc>
        <w:tc>
          <w:tcPr>
            <w:tcW w:w="5158" w:type="dxa"/>
            <w:vAlign w:val="center"/>
          </w:tcPr>
          <w:p w14:paraId="2130ACDA" w14:textId="7E2F2B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C1E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DE78F30" w14:textId="49C471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31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center"/>
          </w:tcPr>
          <w:p w14:paraId="076CD811" w14:textId="4D78476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Alejandro Xilonzochitl Rentería</w:t>
            </w:r>
          </w:p>
        </w:tc>
        <w:tc>
          <w:tcPr>
            <w:tcW w:w="2248" w:type="dxa"/>
            <w:vAlign w:val="center"/>
          </w:tcPr>
          <w:p w14:paraId="75A9BD6B" w14:textId="2F7CA1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BD4A963" w14:textId="5B5308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Catastro</w:t>
            </w:r>
          </w:p>
        </w:tc>
        <w:tc>
          <w:tcPr>
            <w:tcW w:w="1417" w:type="dxa"/>
            <w:vAlign w:val="center"/>
          </w:tcPr>
          <w:p w14:paraId="7872E3A6" w14:textId="22AB61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94495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5CEA07D" w14:textId="231D6B2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36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catastro@jocotepec.gob.mx</w:t>
              </w:r>
            </w:hyperlink>
          </w:p>
        </w:tc>
        <w:tc>
          <w:tcPr>
            <w:tcW w:w="5158" w:type="dxa"/>
            <w:vAlign w:val="center"/>
          </w:tcPr>
          <w:p w14:paraId="72EFCE5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C7D782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5BEAD92" w14:textId="0D489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32</w:t>
            </w:r>
          </w:p>
        </w:tc>
        <w:tc>
          <w:tcPr>
            <w:tcW w:w="3351" w:type="dxa"/>
            <w:vAlign w:val="center"/>
          </w:tcPr>
          <w:p w14:paraId="0F1599BA" w14:textId="1A58937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Carlos Mendo Ramírez</w:t>
            </w:r>
          </w:p>
        </w:tc>
        <w:tc>
          <w:tcPr>
            <w:tcW w:w="2248" w:type="dxa"/>
            <w:vAlign w:val="center"/>
          </w:tcPr>
          <w:p w14:paraId="4AB72653" w14:textId="1B8AEE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F460901" w14:textId="3BD957C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Vehicular</w:t>
            </w:r>
          </w:p>
        </w:tc>
        <w:tc>
          <w:tcPr>
            <w:tcW w:w="1417" w:type="dxa"/>
            <w:vAlign w:val="center"/>
          </w:tcPr>
          <w:p w14:paraId="6CD456CF" w14:textId="23B51A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132F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00B3AD3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3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controlvehicular@jocotepec.gob.mx</w:t>
              </w:r>
            </w:hyperlink>
          </w:p>
        </w:tc>
        <w:tc>
          <w:tcPr>
            <w:tcW w:w="5158" w:type="dxa"/>
            <w:vAlign w:val="center"/>
          </w:tcPr>
          <w:p w14:paraId="29DC88E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5276562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477A01A" w14:textId="3FE845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3C45CBCE" w14:textId="531ED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Carlos Cuevas Elvira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5CA866D1" w14:textId="1C096F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37D369E" w14:textId="30F6D0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Proveeduría</w:t>
            </w:r>
          </w:p>
        </w:tc>
        <w:tc>
          <w:tcPr>
            <w:tcW w:w="1417" w:type="dxa"/>
            <w:vAlign w:val="center"/>
          </w:tcPr>
          <w:p w14:paraId="35A52B4F" w14:textId="75B8821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C7B3C5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EC753EA" w14:textId="5897EAB1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3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adquisiciones@jocotepec.gob.mx</w:t>
              </w:r>
            </w:hyperlink>
          </w:p>
        </w:tc>
        <w:tc>
          <w:tcPr>
            <w:tcW w:w="5158" w:type="dxa"/>
            <w:vAlign w:val="center"/>
          </w:tcPr>
          <w:p w14:paraId="7FEAFE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33F7E00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877BB4D" w14:textId="18914E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34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45944A6" w14:textId="623989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María Magdalena Alonso Olivo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FAB7FAE" w14:textId="0799F8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4DF4D9" w14:textId="38D72B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 xml:space="preserve">Departamento de Apremios </w:t>
            </w:r>
          </w:p>
        </w:tc>
        <w:tc>
          <w:tcPr>
            <w:tcW w:w="1417" w:type="dxa"/>
            <w:vAlign w:val="center"/>
          </w:tcPr>
          <w:p w14:paraId="06B72358" w14:textId="426369D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D399C5" w14:textId="1CB1E82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BEFA3F" w14:textId="613949DA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3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apremios@jocotepec.gob.mx</w:t>
              </w:r>
            </w:hyperlink>
          </w:p>
        </w:tc>
        <w:tc>
          <w:tcPr>
            <w:tcW w:w="5158" w:type="dxa"/>
            <w:vAlign w:val="center"/>
          </w:tcPr>
          <w:p w14:paraId="5393415D" w14:textId="4A8C95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1BE535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5167F2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544B29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Díaz Rentería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31A6772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5A3514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Cementerios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AE16E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215D4CA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89EC" w14:textId="5B24D5A5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4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cementerios@jocotepec.gob.mx</w:t>
              </w:r>
            </w:hyperlink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14:paraId="6081E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8830AB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D914E70" w14:textId="22D03E1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A7AD9F5" w14:textId="6277E7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Moisés Preciado Santos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608597C" w14:textId="4164ACE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 Ciudadano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5D967A" w14:textId="4E49893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Contraloría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662BB81" w14:textId="3564595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4C0475D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F7E8C3C" w14:textId="77777777" w:rsidR="00000E60" w:rsidRPr="007C3100" w:rsidRDefault="00B955C1" w:rsidP="00000E60">
            <w:pPr>
              <w:rPr>
                <w:rFonts w:ascii="Arial Narrow" w:hAnsi="Arial Narrow" w:cs="Arial"/>
                <w:b/>
              </w:rPr>
            </w:pPr>
            <w:hyperlink r:id="rId41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contraloria@jocotepec.gob.mx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4D69E4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08C1C2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6400C03" w14:textId="0659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37</w:t>
            </w:r>
          </w:p>
        </w:tc>
        <w:tc>
          <w:tcPr>
            <w:tcW w:w="3351" w:type="dxa"/>
            <w:vAlign w:val="center"/>
          </w:tcPr>
          <w:p w14:paraId="4219CBFF" w14:textId="2CEAF53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Abedon Refugio Vega Elvira</w:t>
            </w:r>
          </w:p>
        </w:tc>
        <w:tc>
          <w:tcPr>
            <w:tcW w:w="2248" w:type="dxa"/>
            <w:vAlign w:val="center"/>
          </w:tcPr>
          <w:p w14:paraId="72B3C79B" w14:textId="7621A30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FD7A92" w14:textId="0378F9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Unidad De Transparencia</w:t>
            </w:r>
          </w:p>
        </w:tc>
        <w:tc>
          <w:tcPr>
            <w:tcW w:w="1417" w:type="dxa"/>
            <w:vAlign w:val="center"/>
          </w:tcPr>
          <w:p w14:paraId="18541739" w14:textId="65C3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D0B93A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02BBB50" w14:textId="3491673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 xml:space="preserve">unidadtransparenciajocotepec@gmail.com </w:t>
            </w:r>
          </w:p>
        </w:tc>
        <w:tc>
          <w:tcPr>
            <w:tcW w:w="5158" w:type="dxa"/>
            <w:vAlign w:val="center"/>
          </w:tcPr>
          <w:p w14:paraId="58BDE9D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9E4D4E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52E5A3" w14:textId="45A2BC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38</w:t>
            </w:r>
          </w:p>
        </w:tc>
        <w:tc>
          <w:tcPr>
            <w:tcW w:w="3351" w:type="dxa"/>
            <w:vAlign w:val="center"/>
          </w:tcPr>
          <w:p w14:paraId="63405C54" w14:textId="4CCF28F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Ricardo Zuriel Balmori Rodríguez</w:t>
            </w:r>
          </w:p>
        </w:tc>
        <w:tc>
          <w:tcPr>
            <w:tcW w:w="2248" w:type="dxa"/>
            <w:vAlign w:val="center"/>
          </w:tcPr>
          <w:p w14:paraId="3722F29C" w14:textId="530F0E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2C21A52" w14:textId="039D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Auditoría</w:t>
            </w:r>
          </w:p>
        </w:tc>
        <w:tc>
          <w:tcPr>
            <w:tcW w:w="1417" w:type="dxa"/>
            <w:vAlign w:val="center"/>
          </w:tcPr>
          <w:p w14:paraId="7B7898D9" w14:textId="27A14A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8CAD99" w14:textId="082533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ECAEA9" w14:textId="29F8FFD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4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auditoria@jocotepec.gob.mx</w:t>
              </w:r>
            </w:hyperlink>
          </w:p>
        </w:tc>
        <w:tc>
          <w:tcPr>
            <w:tcW w:w="5158" w:type="dxa"/>
            <w:vAlign w:val="center"/>
          </w:tcPr>
          <w:p w14:paraId="61F54855" w14:textId="170A07B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194244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AC8443B" w14:textId="1888D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39</w:t>
            </w:r>
          </w:p>
        </w:tc>
        <w:tc>
          <w:tcPr>
            <w:tcW w:w="3351" w:type="dxa"/>
            <w:vAlign w:val="center"/>
          </w:tcPr>
          <w:p w14:paraId="6FEE92FA" w14:textId="42632C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Ramón Gerardo Amézquita Delgado</w:t>
            </w:r>
          </w:p>
        </w:tc>
        <w:tc>
          <w:tcPr>
            <w:tcW w:w="2248" w:type="dxa"/>
            <w:vAlign w:val="center"/>
          </w:tcPr>
          <w:p w14:paraId="2E89714A" w14:textId="5CEFDC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9CBF015" w14:textId="78EC6A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Disciplinario y de Responsabilidades</w:t>
            </w:r>
          </w:p>
        </w:tc>
        <w:tc>
          <w:tcPr>
            <w:tcW w:w="1417" w:type="dxa"/>
            <w:vAlign w:val="center"/>
          </w:tcPr>
          <w:p w14:paraId="4FC64B6A" w14:textId="71A9F60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5481008" w14:textId="7777777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89BB350" w14:textId="14DF5178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4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controldisciplinario@jocotepec.gob.mx</w:t>
              </w:r>
            </w:hyperlink>
          </w:p>
        </w:tc>
        <w:tc>
          <w:tcPr>
            <w:tcW w:w="5158" w:type="dxa"/>
            <w:vAlign w:val="center"/>
          </w:tcPr>
          <w:p w14:paraId="483AC49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3F08FD0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7B418333" w14:textId="30E4B7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B532494" w14:textId="71A566A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Néstor Humberto Gurria Reynoso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5FAF0EB7" w14:textId="20C8590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D47139" w14:textId="410C8FE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Comisaria de Seguridad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088361" w14:textId="20504BA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FA4FAC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7630006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073481C7" w14:textId="281B89B9" w:rsidR="00000E60" w:rsidRPr="007C3100" w:rsidRDefault="00B955C1" w:rsidP="00000E60">
            <w:pPr>
              <w:rPr>
                <w:rFonts w:ascii="Arial Narrow" w:hAnsi="Arial Narrow" w:cs="Arial"/>
                <w:b/>
              </w:rPr>
            </w:pPr>
            <w:hyperlink r:id="rId44" w:history="1">
              <w:r w:rsidR="00000E60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463639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Donato Guerra No. 4, Jocotepec, Jalisco, C.P.45800</w:t>
            </w:r>
          </w:p>
        </w:tc>
      </w:tr>
      <w:tr w:rsidR="00000E60" w:rsidRPr="007C3100" w14:paraId="22695F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ECA1758" w14:textId="59CB380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41</w:t>
            </w:r>
          </w:p>
        </w:tc>
        <w:tc>
          <w:tcPr>
            <w:tcW w:w="3351" w:type="dxa"/>
            <w:vAlign w:val="center"/>
          </w:tcPr>
          <w:p w14:paraId="59EE83AD" w14:textId="715FA82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E3E75AA" w14:textId="19F95E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D34D13A" w14:textId="0EA71B7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Operativa de la Policía</w:t>
            </w:r>
          </w:p>
        </w:tc>
        <w:tc>
          <w:tcPr>
            <w:tcW w:w="1417" w:type="dxa"/>
            <w:vAlign w:val="center"/>
          </w:tcPr>
          <w:p w14:paraId="5E4B6912" w14:textId="77F95EB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0E0AD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FFDD17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5759930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585F388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F8F543D" w14:textId="483D02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42</w:t>
            </w:r>
          </w:p>
        </w:tc>
        <w:tc>
          <w:tcPr>
            <w:tcW w:w="3351" w:type="dxa"/>
            <w:vAlign w:val="center"/>
          </w:tcPr>
          <w:p w14:paraId="789F6F6A" w14:textId="7DC29C5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Romina Monserrat Moya Real</w:t>
            </w:r>
          </w:p>
        </w:tc>
        <w:tc>
          <w:tcPr>
            <w:tcW w:w="2248" w:type="dxa"/>
            <w:vAlign w:val="center"/>
          </w:tcPr>
          <w:p w14:paraId="17822BBF" w14:textId="3BD6593C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7D50A23" w14:textId="292A2FEF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Técnico Administrativo de Seguridad Pública</w:t>
            </w:r>
          </w:p>
        </w:tc>
        <w:tc>
          <w:tcPr>
            <w:tcW w:w="1417" w:type="dxa"/>
            <w:vAlign w:val="center"/>
          </w:tcPr>
          <w:p w14:paraId="42F2D30E" w14:textId="2F22B73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897A11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C0CDE5A" w14:textId="5B0E8C5F" w:rsidR="00000E60" w:rsidRPr="007C3100" w:rsidRDefault="00B955C1" w:rsidP="00000E60">
            <w:pPr>
              <w:rPr>
                <w:rFonts w:ascii="Arial Narrow" w:hAnsi="Arial Narrow" w:cs="Arial"/>
                <w:bCs/>
              </w:rPr>
            </w:pPr>
            <w:hyperlink r:id="rId45" w:history="1">
              <w:r w:rsidR="00000E60" w:rsidRPr="007C3100">
                <w:rPr>
                  <w:rStyle w:val="Hipervnculo"/>
                  <w:rFonts w:ascii="Arial Narrow" w:hAnsi="Arial Narrow"/>
                  <w:bCs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vAlign w:val="center"/>
          </w:tcPr>
          <w:p w14:paraId="44BB169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C.P.45800</w:t>
            </w:r>
          </w:p>
        </w:tc>
      </w:tr>
      <w:tr w:rsidR="00000E60" w:rsidRPr="007C3100" w14:paraId="590BB4A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07CB43" w14:textId="244BE3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3351" w:type="dxa"/>
            <w:vAlign w:val="center"/>
          </w:tcPr>
          <w:p w14:paraId="3E0DA2BB" w14:textId="2DF463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Medina Enríquez</w:t>
            </w:r>
          </w:p>
        </w:tc>
        <w:tc>
          <w:tcPr>
            <w:tcW w:w="2248" w:type="dxa"/>
            <w:vAlign w:val="center"/>
          </w:tcPr>
          <w:p w14:paraId="2C28AE29" w14:textId="527DB5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FAE26A6" w14:textId="3B9D23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Protección Civil y Bomberos</w:t>
            </w:r>
          </w:p>
        </w:tc>
        <w:tc>
          <w:tcPr>
            <w:tcW w:w="1417" w:type="dxa"/>
            <w:vAlign w:val="center"/>
          </w:tcPr>
          <w:p w14:paraId="470D7A48" w14:textId="61DB85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18FD0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7631804</w:t>
            </w:r>
          </w:p>
        </w:tc>
        <w:tc>
          <w:tcPr>
            <w:tcW w:w="3957" w:type="dxa"/>
            <w:vAlign w:val="center"/>
          </w:tcPr>
          <w:p w14:paraId="38B03D27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4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proteccioncivil@jocotepec.gob.mx</w:t>
              </w:r>
            </w:hyperlink>
          </w:p>
        </w:tc>
        <w:tc>
          <w:tcPr>
            <w:tcW w:w="5158" w:type="dxa"/>
            <w:vAlign w:val="center"/>
          </w:tcPr>
          <w:p w14:paraId="5C26D6C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6, Jocotepec, Jalisco, C.P.45800</w:t>
            </w:r>
          </w:p>
        </w:tc>
      </w:tr>
      <w:tr w:rsidR="00000E60" w:rsidRPr="007C3100" w14:paraId="6E6A8C4F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1DD191" w14:textId="0E27611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FD8748" w14:textId="13A125B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Roberto Pérez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1C3BCCAB" w14:textId="16563BB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Jefe de Gabinete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D278B19" w14:textId="053D590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Jefatura de Gabinete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11002CB" w14:textId="3D91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E47EEE0" w14:textId="1ABE8B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A3EC01" w14:textId="77777777" w:rsidR="00000E60" w:rsidRPr="007C3100" w:rsidRDefault="00B955C1" w:rsidP="00000E60">
            <w:pPr>
              <w:rPr>
                <w:rFonts w:ascii="Arial Narrow" w:hAnsi="Arial Narrow" w:cs="Arial"/>
                <w:b/>
              </w:rPr>
            </w:pPr>
            <w:hyperlink r:id="rId47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jefaturadegabinete@jocotepec.gob.mx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3A1BA09" w14:textId="149ED7EA" w:rsidR="00000E60" w:rsidRPr="007C3100" w:rsidRDefault="006A1804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7112E93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95B6E0" w14:textId="44D09E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45</w:t>
            </w:r>
          </w:p>
        </w:tc>
        <w:tc>
          <w:tcPr>
            <w:tcW w:w="3351" w:type="dxa"/>
            <w:vAlign w:val="center"/>
          </w:tcPr>
          <w:p w14:paraId="729572BC" w14:textId="282FA71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Jaime Guzmán Jiménez</w:t>
            </w:r>
          </w:p>
        </w:tc>
        <w:tc>
          <w:tcPr>
            <w:tcW w:w="2248" w:type="dxa"/>
            <w:vAlign w:val="center"/>
          </w:tcPr>
          <w:p w14:paraId="6A5F7B73" w14:textId="1D8C7BCB" w:rsidR="00000E60" w:rsidRPr="007C3100" w:rsidRDefault="00000E60" w:rsidP="00000E60">
            <w:pPr>
              <w:rPr>
                <w:rFonts w:ascii="Arial Narrow" w:hAnsi="Arial Narrow" w:cstheme="minorHAnsi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0FCD02" w14:textId="3175DAF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Participación Ciudadana</w:t>
            </w:r>
          </w:p>
        </w:tc>
        <w:tc>
          <w:tcPr>
            <w:tcW w:w="1417" w:type="dxa"/>
            <w:vAlign w:val="center"/>
          </w:tcPr>
          <w:p w14:paraId="3538A496" w14:textId="053E95A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0EE6D5" w14:textId="5E7A05DF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BA5924" w14:textId="1D3526CB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4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participacionciudadana@jocotepec.gob.mx</w:t>
              </w:r>
            </w:hyperlink>
          </w:p>
        </w:tc>
        <w:tc>
          <w:tcPr>
            <w:tcW w:w="5158" w:type="dxa"/>
            <w:vAlign w:val="center"/>
          </w:tcPr>
          <w:p w14:paraId="26FA72C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BD6C7B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D895BB6" w14:textId="512CAD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46</w:t>
            </w:r>
          </w:p>
        </w:tc>
        <w:tc>
          <w:tcPr>
            <w:tcW w:w="3351" w:type="dxa"/>
            <w:vAlign w:val="center"/>
          </w:tcPr>
          <w:p w14:paraId="19903DA5" w14:textId="472A8C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Teresa Tadeo Bizarro</w:t>
            </w:r>
          </w:p>
        </w:tc>
        <w:tc>
          <w:tcPr>
            <w:tcW w:w="2248" w:type="dxa"/>
            <w:vAlign w:val="center"/>
          </w:tcPr>
          <w:p w14:paraId="4D99A567" w14:textId="115DDC66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1A6B3EAE" w14:textId="58DCDE0A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Federales</w:t>
            </w:r>
          </w:p>
        </w:tc>
        <w:tc>
          <w:tcPr>
            <w:tcW w:w="1417" w:type="dxa"/>
            <w:vAlign w:val="center"/>
          </w:tcPr>
          <w:p w14:paraId="1F506005" w14:textId="4D0024CC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806C3E" w14:textId="40B56A12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C56AD9" w14:textId="792303C4" w:rsidR="00000E60" w:rsidRPr="007C3100" w:rsidRDefault="00B955C1" w:rsidP="00000E60">
            <w:pPr>
              <w:rPr>
                <w:rFonts w:ascii="Arial Narrow" w:hAnsi="Arial Narrow"/>
                <w:lang w:val="pt-BR"/>
              </w:rPr>
            </w:pPr>
            <w:hyperlink r:id="rId4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6A10F59" w14:textId="4F545C1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2278D19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9B9619F" w14:textId="48D4879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47</w:t>
            </w:r>
          </w:p>
        </w:tc>
        <w:tc>
          <w:tcPr>
            <w:tcW w:w="3351" w:type="dxa"/>
            <w:vAlign w:val="center"/>
          </w:tcPr>
          <w:p w14:paraId="77E2E0EF" w14:textId="4655497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5DC184D" w14:textId="2C3F0D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779D15F7" w14:textId="09E99EF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Estatales</w:t>
            </w:r>
          </w:p>
        </w:tc>
        <w:tc>
          <w:tcPr>
            <w:tcW w:w="1417" w:type="dxa"/>
            <w:vAlign w:val="center"/>
          </w:tcPr>
          <w:p w14:paraId="60609652" w14:textId="6D8009C4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473AFB6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1528D6DA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5158" w:type="dxa"/>
            <w:vAlign w:val="center"/>
          </w:tcPr>
          <w:p w14:paraId="5AC714E1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</w:tr>
      <w:tr w:rsidR="00000E60" w:rsidRPr="007C3100" w14:paraId="25C928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00E074C" w14:textId="6FA326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48</w:t>
            </w:r>
          </w:p>
        </w:tc>
        <w:tc>
          <w:tcPr>
            <w:tcW w:w="3351" w:type="dxa"/>
            <w:vAlign w:val="center"/>
          </w:tcPr>
          <w:p w14:paraId="053A95E0" w14:textId="50F0AF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Oscar Chávez Jr.</w:t>
            </w:r>
          </w:p>
        </w:tc>
        <w:tc>
          <w:tcPr>
            <w:tcW w:w="2248" w:type="dxa"/>
            <w:vAlign w:val="center"/>
          </w:tcPr>
          <w:p w14:paraId="33946CBF" w14:textId="628429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01CA1F8" w14:textId="034716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Planeación, Evaluación y Agenda para el Desarrollo Municipal</w:t>
            </w:r>
          </w:p>
        </w:tc>
        <w:tc>
          <w:tcPr>
            <w:tcW w:w="1417" w:type="dxa"/>
            <w:vAlign w:val="center"/>
          </w:tcPr>
          <w:p w14:paraId="457E84FB" w14:textId="597D88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1C05B8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B83919F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planeacion@jocotepec.gob.mx</w:t>
              </w:r>
            </w:hyperlink>
          </w:p>
        </w:tc>
        <w:tc>
          <w:tcPr>
            <w:tcW w:w="5158" w:type="dxa"/>
            <w:vAlign w:val="center"/>
          </w:tcPr>
          <w:p w14:paraId="3176633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7B3231B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32B2F5" w14:textId="5D242F9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49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01082BB6" w14:textId="3C8B931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1819C44" w14:textId="5926840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454AA8E" w14:textId="35A327E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Administración e Innovación Gubernamental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F1FE45C" w14:textId="617E0ED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5888C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287522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C678A52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C4A75D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A9658F" w14:textId="4570D9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50</w:t>
            </w:r>
          </w:p>
        </w:tc>
        <w:tc>
          <w:tcPr>
            <w:tcW w:w="3351" w:type="dxa"/>
            <w:vAlign w:val="center"/>
          </w:tcPr>
          <w:p w14:paraId="30AA0E5E" w14:textId="519664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06F609D0" w14:textId="4F3EBE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7E325FD" w14:textId="35188E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Mejora Regulatoria</w:t>
            </w:r>
          </w:p>
        </w:tc>
        <w:tc>
          <w:tcPr>
            <w:tcW w:w="1417" w:type="dxa"/>
            <w:vAlign w:val="center"/>
          </w:tcPr>
          <w:p w14:paraId="503521F1" w14:textId="789482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2163FBE3" w14:textId="02701D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3C2E512" w14:textId="17661B4F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36DAA075" w14:textId="005425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72608F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97313D" w14:textId="19C4D7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51</w:t>
            </w:r>
          </w:p>
        </w:tc>
        <w:tc>
          <w:tcPr>
            <w:tcW w:w="3351" w:type="dxa"/>
            <w:vAlign w:val="center"/>
          </w:tcPr>
          <w:p w14:paraId="7648C84C" w14:textId="11A69E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Pedro Flores Corona</w:t>
            </w:r>
          </w:p>
        </w:tc>
        <w:tc>
          <w:tcPr>
            <w:tcW w:w="2248" w:type="dxa"/>
            <w:vAlign w:val="center"/>
          </w:tcPr>
          <w:p w14:paraId="61391553" w14:textId="0A21C8F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5F40BF5" w14:textId="4D2744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Comunicación Social</w:t>
            </w:r>
          </w:p>
        </w:tc>
        <w:tc>
          <w:tcPr>
            <w:tcW w:w="1417" w:type="dxa"/>
            <w:vAlign w:val="center"/>
          </w:tcPr>
          <w:p w14:paraId="5E7BAB0A" w14:textId="63F9EB4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5D9432" w14:textId="564211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60B1BC8" w14:textId="5B738B04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comunicacionsocialjoco2427@gmail.com</w:t>
              </w:r>
            </w:hyperlink>
          </w:p>
        </w:tc>
        <w:tc>
          <w:tcPr>
            <w:tcW w:w="5158" w:type="dxa"/>
            <w:vAlign w:val="center"/>
          </w:tcPr>
          <w:p w14:paraId="1335846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8832E8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9339F03" w14:textId="18A69D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52</w:t>
            </w:r>
          </w:p>
        </w:tc>
        <w:tc>
          <w:tcPr>
            <w:tcW w:w="3351" w:type="dxa"/>
            <w:vAlign w:val="center"/>
          </w:tcPr>
          <w:p w14:paraId="2C680C69" w14:textId="400C7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Ana Paula Jiménez Ibarra</w:t>
            </w:r>
          </w:p>
        </w:tc>
        <w:tc>
          <w:tcPr>
            <w:tcW w:w="2248" w:type="dxa"/>
            <w:vAlign w:val="center"/>
          </w:tcPr>
          <w:p w14:paraId="2EB0D536" w14:textId="7668D4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0F053E1" w14:textId="2EBB48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Tecnologías de la Información</w:t>
            </w:r>
          </w:p>
        </w:tc>
        <w:tc>
          <w:tcPr>
            <w:tcW w:w="1417" w:type="dxa"/>
            <w:vAlign w:val="center"/>
          </w:tcPr>
          <w:p w14:paraId="2ECEC1B8" w14:textId="05C456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A87A9" w14:textId="5939E8D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C6333BD" w14:textId="5FE553F8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ti@jocotepec.gob.mx</w:t>
              </w:r>
            </w:hyperlink>
          </w:p>
        </w:tc>
        <w:tc>
          <w:tcPr>
            <w:tcW w:w="5158" w:type="dxa"/>
            <w:vAlign w:val="center"/>
          </w:tcPr>
          <w:p w14:paraId="64C4AF3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14498F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B9D689C" w14:textId="51D3C3F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53</w:t>
            </w:r>
          </w:p>
        </w:tc>
        <w:tc>
          <w:tcPr>
            <w:tcW w:w="3351" w:type="dxa"/>
            <w:vAlign w:val="center"/>
          </w:tcPr>
          <w:p w14:paraId="30C2E18B" w14:textId="3A8417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Damián Salinas Zacarías</w:t>
            </w:r>
          </w:p>
        </w:tc>
        <w:tc>
          <w:tcPr>
            <w:tcW w:w="2248" w:type="dxa"/>
            <w:vAlign w:val="center"/>
          </w:tcPr>
          <w:p w14:paraId="3F53662A" w14:textId="61CCC6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D833CD6" w14:textId="07DBB8C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Administración</w:t>
            </w:r>
          </w:p>
        </w:tc>
        <w:tc>
          <w:tcPr>
            <w:tcW w:w="1417" w:type="dxa"/>
            <w:vAlign w:val="center"/>
          </w:tcPr>
          <w:p w14:paraId="2EC1C6F1" w14:textId="583E91D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AF9E64A" w14:textId="374DEA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0047D73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administracion@jocotepec.gob.mx</w:t>
              </w:r>
            </w:hyperlink>
          </w:p>
        </w:tc>
        <w:tc>
          <w:tcPr>
            <w:tcW w:w="5158" w:type="dxa"/>
            <w:vAlign w:val="center"/>
          </w:tcPr>
          <w:p w14:paraId="074D731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BB2292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FADE9C3" w14:textId="1FA6BA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54</w:t>
            </w:r>
          </w:p>
        </w:tc>
        <w:tc>
          <w:tcPr>
            <w:tcW w:w="3351" w:type="dxa"/>
            <w:vAlign w:val="center"/>
          </w:tcPr>
          <w:p w14:paraId="4DEDE576" w14:textId="7885BC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Ornelas Pérez</w:t>
            </w:r>
          </w:p>
        </w:tc>
        <w:tc>
          <w:tcPr>
            <w:tcW w:w="2248" w:type="dxa"/>
            <w:vAlign w:val="center"/>
          </w:tcPr>
          <w:p w14:paraId="3A88B104" w14:textId="134BF9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28FBB56E" w14:textId="64BB8CC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Recursos Humanos</w:t>
            </w:r>
          </w:p>
        </w:tc>
        <w:tc>
          <w:tcPr>
            <w:tcW w:w="1417" w:type="dxa"/>
            <w:vAlign w:val="center"/>
          </w:tcPr>
          <w:p w14:paraId="5B6C01AB" w14:textId="736E31F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88EC9D" w14:textId="5C7C6F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74EA27A9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recursoshumanos@jocotepec.gob.mx</w:t>
              </w:r>
            </w:hyperlink>
          </w:p>
        </w:tc>
        <w:tc>
          <w:tcPr>
            <w:tcW w:w="5158" w:type="dxa"/>
            <w:vAlign w:val="center"/>
          </w:tcPr>
          <w:p w14:paraId="56007C6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1E0503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CE1A8EB" w14:textId="221FFD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55</w:t>
            </w:r>
          </w:p>
        </w:tc>
        <w:tc>
          <w:tcPr>
            <w:tcW w:w="3351" w:type="dxa"/>
            <w:vAlign w:val="center"/>
          </w:tcPr>
          <w:p w14:paraId="6819FAA3" w14:textId="3D9F32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Ulises Alejandro Ramos Hernández</w:t>
            </w:r>
          </w:p>
        </w:tc>
        <w:tc>
          <w:tcPr>
            <w:tcW w:w="2248" w:type="dxa"/>
            <w:vAlign w:val="center"/>
          </w:tcPr>
          <w:p w14:paraId="47B1330E" w14:textId="0A13D36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40072E1" w14:textId="35A209F5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de Patrimonio Municipal</w:t>
            </w:r>
          </w:p>
        </w:tc>
        <w:tc>
          <w:tcPr>
            <w:tcW w:w="1417" w:type="dxa"/>
            <w:vAlign w:val="center"/>
          </w:tcPr>
          <w:p w14:paraId="504416ED" w14:textId="657F7512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305F3B" w14:textId="44E7A5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C2522B" w14:textId="39E766D5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atrimoniojocotepec@jocotepec.gob.mx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02D71F81" w14:textId="2026F18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797E7D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571F1DF" w14:textId="0F32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56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58E914" w14:textId="1F54069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María Esther Villaseñor Hernández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0F281C6" w14:textId="2464D94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Coordinadora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22697D25" w14:textId="4BF0CB3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Construcción de la Comunidad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3F2C3CA" w14:textId="65BB111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534E03EF" w14:textId="3E8B215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72F9C2B6" w14:textId="2C793DEE" w:rsidR="00000E60" w:rsidRPr="007C3100" w:rsidRDefault="00B955C1" w:rsidP="00000E60">
            <w:pPr>
              <w:rPr>
                <w:rFonts w:ascii="Arial Narrow" w:hAnsi="Arial Narrow" w:cs="Arial"/>
                <w:b/>
              </w:rPr>
            </w:pPr>
            <w:hyperlink r:id="rId56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comunidad@jocotepec.gob.mx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2AFA6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Miguel Arana No. 112, Jocotepec, Jalisco, C.P. 45800</w:t>
            </w:r>
          </w:p>
        </w:tc>
      </w:tr>
      <w:tr w:rsidR="00000E60" w:rsidRPr="007C3100" w14:paraId="11B1277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9A536D5" w14:textId="3EB184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57</w:t>
            </w:r>
          </w:p>
        </w:tc>
        <w:tc>
          <w:tcPr>
            <w:tcW w:w="3351" w:type="dxa"/>
            <w:vAlign w:val="center"/>
          </w:tcPr>
          <w:p w14:paraId="52357786" w14:textId="758CC0F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Carmen Elizabeth García Villalobos</w:t>
            </w:r>
          </w:p>
        </w:tc>
        <w:tc>
          <w:tcPr>
            <w:tcW w:w="2248" w:type="dxa"/>
            <w:vAlign w:val="center"/>
          </w:tcPr>
          <w:p w14:paraId="68372A1E" w14:textId="6FAFF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2757A3F5" w14:textId="4BF492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Arte, Cultura, Tradición y Patrimonio Histórico</w:t>
            </w:r>
          </w:p>
        </w:tc>
        <w:tc>
          <w:tcPr>
            <w:tcW w:w="1417" w:type="dxa"/>
            <w:vAlign w:val="center"/>
          </w:tcPr>
          <w:p w14:paraId="6839A66C" w14:textId="548CCD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6B274D3" w14:textId="3C6592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0738723C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1B83286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82A561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4407B3" w14:textId="26CAB7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58</w:t>
            </w:r>
          </w:p>
        </w:tc>
        <w:tc>
          <w:tcPr>
            <w:tcW w:w="3351" w:type="dxa"/>
            <w:vAlign w:val="center"/>
          </w:tcPr>
          <w:p w14:paraId="50E84773" w14:textId="33D2B6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Metztli Gudiño Olmedo</w:t>
            </w:r>
          </w:p>
        </w:tc>
        <w:tc>
          <w:tcPr>
            <w:tcW w:w="2248" w:type="dxa"/>
            <w:vAlign w:val="center"/>
          </w:tcPr>
          <w:p w14:paraId="7A09F66B" w14:textId="00977F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6B3F596F" w14:textId="4EF653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la Casa de Cultura Jocotepec</w:t>
            </w:r>
          </w:p>
        </w:tc>
        <w:tc>
          <w:tcPr>
            <w:tcW w:w="1417" w:type="dxa"/>
            <w:vAlign w:val="center"/>
          </w:tcPr>
          <w:p w14:paraId="7856ED2F" w14:textId="38B259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9D619A3" w14:textId="1E7884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5A25BE7" w14:textId="6CEAA1BF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5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20AC9705" w14:textId="7F59C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614D92A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B355778" w14:textId="292AD7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59</w:t>
            </w:r>
          </w:p>
        </w:tc>
        <w:tc>
          <w:tcPr>
            <w:tcW w:w="3351" w:type="dxa"/>
            <w:vAlign w:val="center"/>
          </w:tcPr>
          <w:p w14:paraId="38696964" w14:textId="35AA0A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EFCF027" w14:textId="5AEAC5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0895E54F" w14:textId="7B9D1E7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Museo</w:t>
            </w:r>
          </w:p>
        </w:tc>
        <w:tc>
          <w:tcPr>
            <w:tcW w:w="1417" w:type="dxa"/>
            <w:vAlign w:val="center"/>
          </w:tcPr>
          <w:p w14:paraId="798AB2B4" w14:textId="58E428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8F6ADA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A6FFEA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0588847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60DD4B1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FF1170" w14:textId="3F33DF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60</w:t>
            </w:r>
          </w:p>
        </w:tc>
        <w:tc>
          <w:tcPr>
            <w:tcW w:w="3351" w:type="dxa"/>
            <w:vAlign w:val="center"/>
          </w:tcPr>
          <w:p w14:paraId="0F4CE58F" w14:textId="577073C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Luis Eduardo Jiménez Rodríguez</w:t>
            </w:r>
          </w:p>
        </w:tc>
        <w:tc>
          <w:tcPr>
            <w:tcW w:w="2248" w:type="dxa"/>
            <w:vAlign w:val="center"/>
          </w:tcPr>
          <w:p w14:paraId="140F59C5" w14:textId="55A646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BF3A499" w14:textId="66FB8C1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Salud</w:t>
            </w:r>
          </w:p>
        </w:tc>
        <w:tc>
          <w:tcPr>
            <w:tcW w:w="1417" w:type="dxa"/>
            <w:vAlign w:val="center"/>
          </w:tcPr>
          <w:p w14:paraId="3CFE46BE" w14:textId="307652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1ECB39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70B2E6D8" w14:textId="43E4B93D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5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clinicamunicpal@jocotepec.gob.mx</w:t>
              </w:r>
            </w:hyperlink>
          </w:p>
        </w:tc>
        <w:tc>
          <w:tcPr>
            <w:tcW w:w="5158" w:type="dxa"/>
            <w:vAlign w:val="center"/>
          </w:tcPr>
          <w:p w14:paraId="1A4EECC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4C4E071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971DFB" w14:textId="5BB5A6A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61</w:t>
            </w:r>
          </w:p>
        </w:tc>
        <w:tc>
          <w:tcPr>
            <w:tcW w:w="3351" w:type="dxa"/>
            <w:vAlign w:val="center"/>
          </w:tcPr>
          <w:p w14:paraId="5465F17C" w14:textId="1016F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Nancy Herrera Enciso</w:t>
            </w:r>
          </w:p>
        </w:tc>
        <w:tc>
          <w:tcPr>
            <w:tcW w:w="2248" w:type="dxa"/>
            <w:vAlign w:val="center"/>
          </w:tcPr>
          <w:p w14:paraId="65EE10F0" w14:textId="5B3A76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90CC0CB" w14:textId="6CCF71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Paramédicos</w:t>
            </w:r>
          </w:p>
        </w:tc>
        <w:tc>
          <w:tcPr>
            <w:tcW w:w="1417" w:type="dxa"/>
            <w:vAlign w:val="center"/>
          </w:tcPr>
          <w:p w14:paraId="794D2461" w14:textId="4641A5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79882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4696E87" w14:textId="1893887B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6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2BC1FE8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3FA5E98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3B25C" w14:textId="088AD67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62</w:t>
            </w:r>
          </w:p>
        </w:tc>
        <w:tc>
          <w:tcPr>
            <w:tcW w:w="3351" w:type="dxa"/>
            <w:vAlign w:val="center"/>
          </w:tcPr>
          <w:p w14:paraId="398E508F" w14:textId="5C25CC6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Fermín Ornelas</w:t>
            </w:r>
          </w:p>
        </w:tc>
        <w:tc>
          <w:tcPr>
            <w:tcW w:w="2248" w:type="dxa"/>
            <w:vAlign w:val="center"/>
          </w:tcPr>
          <w:p w14:paraId="23B54F53" w14:textId="6D40CA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DB0E0AA" w14:textId="69A697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Administración de la Dirección de Salud</w:t>
            </w:r>
          </w:p>
        </w:tc>
        <w:tc>
          <w:tcPr>
            <w:tcW w:w="1417" w:type="dxa"/>
            <w:vAlign w:val="center"/>
          </w:tcPr>
          <w:p w14:paraId="05A7DED6" w14:textId="5F68AE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41C5BA3" w14:textId="6B073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EF42FEB" w14:textId="6837BB4D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6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18DF0A96" w14:textId="02670B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616EF36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514273B" w14:textId="4F324C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63</w:t>
            </w:r>
          </w:p>
        </w:tc>
        <w:tc>
          <w:tcPr>
            <w:tcW w:w="3351" w:type="dxa"/>
            <w:vAlign w:val="center"/>
          </w:tcPr>
          <w:p w14:paraId="1131C127" w14:textId="311E5B4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Fernando Real Zarate</w:t>
            </w:r>
          </w:p>
        </w:tc>
        <w:tc>
          <w:tcPr>
            <w:tcW w:w="2248" w:type="dxa"/>
            <w:vAlign w:val="center"/>
          </w:tcPr>
          <w:p w14:paraId="3CCBA9EB" w14:textId="370555F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C42716A" w14:textId="62C04E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Prevención y Combate a las Adiciones</w:t>
            </w:r>
          </w:p>
        </w:tc>
        <w:tc>
          <w:tcPr>
            <w:tcW w:w="1417" w:type="dxa"/>
            <w:vAlign w:val="center"/>
          </w:tcPr>
          <w:p w14:paraId="4C05CF91" w14:textId="4DF8FB8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F8C26C" w14:textId="3B2A28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476D6C" w14:textId="0E96F006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62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adicciones@jocotepec.gob.mx</w:t>
              </w:r>
            </w:hyperlink>
          </w:p>
        </w:tc>
        <w:tc>
          <w:tcPr>
            <w:tcW w:w="5158" w:type="dxa"/>
            <w:vAlign w:val="center"/>
          </w:tcPr>
          <w:p w14:paraId="663D86F3" w14:textId="56BE09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1AFF7EE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FC62AA" w14:textId="5747669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64</w:t>
            </w:r>
          </w:p>
        </w:tc>
        <w:tc>
          <w:tcPr>
            <w:tcW w:w="3351" w:type="dxa"/>
            <w:vAlign w:val="center"/>
          </w:tcPr>
          <w:p w14:paraId="1F61FB50" w14:textId="749FF1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Jafet Andrade Hernández</w:t>
            </w:r>
          </w:p>
        </w:tc>
        <w:tc>
          <w:tcPr>
            <w:tcW w:w="2248" w:type="dxa"/>
            <w:vAlign w:val="center"/>
          </w:tcPr>
          <w:p w14:paraId="0CF2E097" w14:textId="06A1DF8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C9EC0FE" w14:textId="0B080A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Deporte</w:t>
            </w:r>
          </w:p>
        </w:tc>
        <w:tc>
          <w:tcPr>
            <w:tcW w:w="1417" w:type="dxa"/>
            <w:vAlign w:val="center"/>
          </w:tcPr>
          <w:p w14:paraId="515EBCB2" w14:textId="63D5E85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79CC23" w14:textId="3B9447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D991B86" w14:textId="0C163143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6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deportes@jocotepec.gob.mx</w:t>
              </w:r>
            </w:hyperlink>
          </w:p>
        </w:tc>
        <w:tc>
          <w:tcPr>
            <w:tcW w:w="5158" w:type="dxa"/>
            <w:vAlign w:val="center"/>
          </w:tcPr>
          <w:p w14:paraId="25C1E87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7E57DE9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56B38EA6" w14:textId="08465C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1745B62" w14:textId="370A5FD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7E299B7" w14:textId="4E93BB2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B2FD686" w14:textId="1480C9F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Formación Ciudadana y Programas Sociales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545B2BD" w14:textId="1448AB2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DE6D14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2AF6873A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4EAE830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4EC877F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1C095E" w14:textId="09E63E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66</w:t>
            </w:r>
          </w:p>
        </w:tc>
        <w:tc>
          <w:tcPr>
            <w:tcW w:w="3351" w:type="dxa"/>
            <w:vAlign w:val="center"/>
          </w:tcPr>
          <w:p w14:paraId="00A03E0F" w14:textId="240B96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Paola Gabriela Gómez González</w:t>
            </w:r>
          </w:p>
        </w:tc>
        <w:tc>
          <w:tcPr>
            <w:tcW w:w="2248" w:type="dxa"/>
            <w:vAlign w:val="center"/>
          </w:tcPr>
          <w:p w14:paraId="1E796FF0" w14:textId="2BD03A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3C7FD4A" w14:textId="6E6FAE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Educación</w:t>
            </w:r>
          </w:p>
        </w:tc>
        <w:tc>
          <w:tcPr>
            <w:tcW w:w="1417" w:type="dxa"/>
            <w:vAlign w:val="center"/>
          </w:tcPr>
          <w:p w14:paraId="1A4CE095" w14:textId="14AE3C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250640C" w14:textId="36959A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311AED20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6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educacion@jocotepec.gob.mx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107AEC4" w14:textId="5F9436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578B0F4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BB04B53" w14:textId="3CD5DF1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67</w:t>
            </w:r>
          </w:p>
        </w:tc>
        <w:tc>
          <w:tcPr>
            <w:tcW w:w="3351" w:type="dxa"/>
            <w:vAlign w:val="center"/>
          </w:tcPr>
          <w:p w14:paraId="35469940" w14:textId="6B8BD78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Adolfo Rameño Pinto</w:t>
            </w:r>
          </w:p>
        </w:tc>
        <w:tc>
          <w:tcPr>
            <w:tcW w:w="2248" w:type="dxa"/>
            <w:vAlign w:val="center"/>
          </w:tcPr>
          <w:p w14:paraId="70720DE1" w14:textId="4D7884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28B6493" w14:textId="237492B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Desarrollo Social</w:t>
            </w:r>
          </w:p>
        </w:tc>
        <w:tc>
          <w:tcPr>
            <w:tcW w:w="1417" w:type="dxa"/>
            <w:vAlign w:val="center"/>
          </w:tcPr>
          <w:p w14:paraId="189E54B7" w14:textId="7B64473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24A6E2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5222DAA2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6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vAlign w:val="center"/>
          </w:tcPr>
          <w:p w14:paraId="1E2A4AF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3132D2B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D68C1D" w14:textId="11D548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68</w:t>
            </w:r>
          </w:p>
        </w:tc>
        <w:tc>
          <w:tcPr>
            <w:tcW w:w="3351" w:type="dxa"/>
            <w:vAlign w:val="center"/>
          </w:tcPr>
          <w:p w14:paraId="1DC9DC2D" w14:textId="6ED7C7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4106131" w14:textId="4A2E19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36D9381" w14:textId="65A66F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Desarrollo Humano</w:t>
            </w:r>
          </w:p>
        </w:tc>
        <w:tc>
          <w:tcPr>
            <w:tcW w:w="1417" w:type="dxa"/>
            <w:vAlign w:val="center"/>
          </w:tcPr>
          <w:p w14:paraId="7DC09B9E" w14:textId="397058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11F01D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D96A8A3" w14:textId="5D5D0E4E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  <w:hyperlink r:id="rId66" w:history="1"/>
          </w:p>
        </w:tc>
        <w:tc>
          <w:tcPr>
            <w:tcW w:w="5158" w:type="dxa"/>
            <w:vAlign w:val="center"/>
          </w:tcPr>
          <w:p w14:paraId="17D06802" w14:textId="0F51FC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C38C8A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C9B276" w14:textId="313E41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69</w:t>
            </w:r>
          </w:p>
        </w:tc>
        <w:tc>
          <w:tcPr>
            <w:tcW w:w="3351" w:type="dxa"/>
            <w:vAlign w:val="center"/>
          </w:tcPr>
          <w:p w14:paraId="25D00A66" w14:textId="66FF37A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Mónica Adriana Mondragón</w:t>
            </w:r>
          </w:p>
        </w:tc>
        <w:tc>
          <w:tcPr>
            <w:tcW w:w="2248" w:type="dxa"/>
            <w:vAlign w:val="center"/>
          </w:tcPr>
          <w:p w14:paraId="392BA101" w14:textId="3D0E3F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9CC74CF" w14:textId="6694EE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Tercera Edad</w:t>
            </w:r>
          </w:p>
        </w:tc>
        <w:tc>
          <w:tcPr>
            <w:tcW w:w="1417" w:type="dxa"/>
            <w:vAlign w:val="center"/>
          </w:tcPr>
          <w:p w14:paraId="13AA140D" w14:textId="120B65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CFEAF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97536E9" w14:textId="5ADEB55D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6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terceraedad@jocotepec.gob.mx</w:t>
              </w:r>
            </w:hyperlink>
          </w:p>
        </w:tc>
        <w:tc>
          <w:tcPr>
            <w:tcW w:w="5158" w:type="dxa"/>
            <w:vAlign w:val="center"/>
          </w:tcPr>
          <w:p w14:paraId="70C838D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7F23DFE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975712D" w14:textId="22949E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70</w:t>
            </w:r>
          </w:p>
        </w:tc>
        <w:tc>
          <w:tcPr>
            <w:tcW w:w="3351" w:type="dxa"/>
            <w:vAlign w:val="center"/>
          </w:tcPr>
          <w:p w14:paraId="69839706" w14:textId="68069C1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845AC8C" w14:textId="7A9BC5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F9823A" w14:textId="44F8D6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Inclusión a Personas con Discapacidad</w:t>
            </w:r>
          </w:p>
        </w:tc>
        <w:tc>
          <w:tcPr>
            <w:tcW w:w="1417" w:type="dxa"/>
            <w:vAlign w:val="center"/>
          </w:tcPr>
          <w:p w14:paraId="3605BF37" w14:textId="0F373B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vAlign w:val="center"/>
          </w:tcPr>
          <w:p w14:paraId="15857A26" w14:textId="5B6716D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CABBD20" w14:textId="64B75BB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23834CBE" w14:textId="37AEB2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923C9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507FD3" w14:textId="3C04C2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71</w:t>
            </w:r>
          </w:p>
        </w:tc>
        <w:tc>
          <w:tcPr>
            <w:tcW w:w="3351" w:type="dxa"/>
            <w:vAlign w:val="center"/>
          </w:tcPr>
          <w:p w14:paraId="1144876A" w14:textId="60A0094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Lizette Amezcua Vergara</w:t>
            </w:r>
          </w:p>
        </w:tc>
        <w:tc>
          <w:tcPr>
            <w:tcW w:w="2248" w:type="dxa"/>
            <w:vAlign w:val="center"/>
          </w:tcPr>
          <w:p w14:paraId="0D0BA51C" w14:textId="193C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12C9CE1C" w14:textId="3C3AAA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Igualdad Sustantiva entre Mujeres y Hombres</w:t>
            </w:r>
          </w:p>
        </w:tc>
        <w:tc>
          <w:tcPr>
            <w:tcW w:w="1417" w:type="dxa"/>
            <w:vAlign w:val="center"/>
          </w:tcPr>
          <w:p w14:paraId="62F4BEB8" w14:textId="6DE976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2457BAC" w14:textId="60AE75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EA665BB" w14:textId="5898EBFA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6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igualdad@jocotepec.gob.mx</w:t>
              </w:r>
            </w:hyperlink>
          </w:p>
        </w:tc>
        <w:tc>
          <w:tcPr>
            <w:tcW w:w="5158" w:type="dxa"/>
            <w:vAlign w:val="center"/>
          </w:tcPr>
          <w:p w14:paraId="70996E27" w14:textId="06BF02B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45C2C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CF04CD8" w14:textId="39FB4A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72</w:t>
            </w:r>
          </w:p>
        </w:tc>
        <w:tc>
          <w:tcPr>
            <w:tcW w:w="3351" w:type="dxa"/>
            <w:vAlign w:val="center"/>
          </w:tcPr>
          <w:p w14:paraId="29C101CA" w14:textId="7691F0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Vianey Ornelas Enríquez</w:t>
            </w:r>
          </w:p>
        </w:tc>
        <w:tc>
          <w:tcPr>
            <w:tcW w:w="2248" w:type="dxa"/>
            <w:vAlign w:val="center"/>
          </w:tcPr>
          <w:p w14:paraId="6C6E7E05" w14:textId="319B73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5E56546" w14:textId="33B7F0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Diversidad Sexual</w:t>
            </w:r>
          </w:p>
        </w:tc>
        <w:tc>
          <w:tcPr>
            <w:tcW w:w="1417" w:type="dxa"/>
            <w:vAlign w:val="center"/>
          </w:tcPr>
          <w:p w14:paraId="2C6B1828" w14:textId="307F88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38A75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1C3ACE0" w14:textId="446537D5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6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diversidadsexual@jocotepec.gob.mx</w:t>
              </w:r>
            </w:hyperlink>
          </w:p>
        </w:tc>
        <w:tc>
          <w:tcPr>
            <w:tcW w:w="5158" w:type="dxa"/>
            <w:vAlign w:val="center"/>
          </w:tcPr>
          <w:p w14:paraId="1ACBB7F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60D5F285" w14:textId="77777777" w:rsidTr="00BE1C1A">
        <w:trPr>
          <w:trHeight w:val="567"/>
        </w:trPr>
        <w:tc>
          <w:tcPr>
            <w:tcW w:w="564" w:type="dxa"/>
            <w:vAlign w:val="center"/>
          </w:tcPr>
          <w:p w14:paraId="2F1AB10D" w14:textId="7D516E6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73</w:t>
            </w:r>
          </w:p>
        </w:tc>
        <w:tc>
          <w:tcPr>
            <w:tcW w:w="3351" w:type="dxa"/>
            <w:vAlign w:val="center"/>
          </w:tcPr>
          <w:p w14:paraId="2E0707BB" w14:textId="57C209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David Reyes Díaz</w:t>
            </w:r>
          </w:p>
        </w:tc>
        <w:tc>
          <w:tcPr>
            <w:tcW w:w="2248" w:type="dxa"/>
            <w:vAlign w:val="center"/>
          </w:tcPr>
          <w:p w14:paraId="5EC059C3" w14:textId="3288855E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4407CF6" w14:textId="3A7130E1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Departamento de Asuntos de la Juventud</w:t>
            </w:r>
          </w:p>
        </w:tc>
        <w:tc>
          <w:tcPr>
            <w:tcW w:w="1417" w:type="dxa"/>
            <w:vAlign w:val="center"/>
          </w:tcPr>
          <w:p w14:paraId="0906AB28" w14:textId="27B074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E0E370" w14:textId="429A15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822B95" w14:textId="27273141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70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juventud@jocotepec.gob.mx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09CEE28D" w14:textId="7DFE0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4408E653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0AC5B41B" w14:textId="6CF1690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D9B36D7" w14:textId="49F717C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693B770" w14:textId="236CF76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BF11BA8" w14:textId="265B6E0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Desarrollo Económico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BBEB8F3" w14:textId="5D4247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ECA0F9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8C5722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9B9B2B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EB1DD0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78D692" w14:textId="738B5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75</w:t>
            </w:r>
          </w:p>
        </w:tc>
        <w:tc>
          <w:tcPr>
            <w:tcW w:w="3351" w:type="dxa"/>
            <w:vAlign w:val="center"/>
          </w:tcPr>
          <w:p w14:paraId="4ACC5F67" w14:textId="275949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Julio Cesar Delgadillo Guzmán</w:t>
            </w:r>
          </w:p>
        </w:tc>
        <w:tc>
          <w:tcPr>
            <w:tcW w:w="2248" w:type="dxa"/>
            <w:vAlign w:val="center"/>
          </w:tcPr>
          <w:p w14:paraId="1D74CD62" w14:textId="1C98CC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4F7EFB6" w14:textId="2CFB47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Turismo</w:t>
            </w:r>
          </w:p>
        </w:tc>
        <w:tc>
          <w:tcPr>
            <w:tcW w:w="1417" w:type="dxa"/>
            <w:vAlign w:val="center"/>
          </w:tcPr>
          <w:p w14:paraId="56B3DB0E" w14:textId="3D6033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77BE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78A3D1D" w14:textId="3DAB6E12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7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turismojocotepec@jocotepec.gob.mx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3D5771B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3C5FC4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86EAA" w14:textId="3990C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76</w:t>
            </w:r>
          </w:p>
        </w:tc>
        <w:tc>
          <w:tcPr>
            <w:tcW w:w="3351" w:type="dxa"/>
            <w:vAlign w:val="center"/>
          </w:tcPr>
          <w:p w14:paraId="6F3A60E6" w14:textId="275BE9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Cuauhtémoc Cuevas Torres</w:t>
            </w:r>
          </w:p>
        </w:tc>
        <w:tc>
          <w:tcPr>
            <w:tcW w:w="2248" w:type="dxa"/>
            <w:vAlign w:val="center"/>
          </w:tcPr>
          <w:p w14:paraId="2DA43C09" w14:textId="3F02B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09FEF14" w14:textId="66B38F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Artesanía</w:t>
            </w:r>
          </w:p>
        </w:tc>
        <w:tc>
          <w:tcPr>
            <w:tcW w:w="1417" w:type="dxa"/>
            <w:vAlign w:val="center"/>
          </w:tcPr>
          <w:p w14:paraId="62A38285" w14:textId="2E9AEA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5D301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AE40BC0" w14:textId="38952058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7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artesanias@jocotepec.gob.mx</w:t>
              </w:r>
            </w:hyperlink>
          </w:p>
        </w:tc>
        <w:tc>
          <w:tcPr>
            <w:tcW w:w="5158" w:type="dxa"/>
            <w:vAlign w:val="center"/>
          </w:tcPr>
          <w:p w14:paraId="19A3CF98" w14:textId="0DF91F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3F9DA4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0EFF0CC" w14:textId="29CA79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77</w:t>
            </w:r>
          </w:p>
        </w:tc>
        <w:tc>
          <w:tcPr>
            <w:tcW w:w="3351" w:type="dxa"/>
            <w:vAlign w:val="center"/>
          </w:tcPr>
          <w:p w14:paraId="4FF59B0C" w14:textId="0C0878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Angélica Edith Sandoval López</w:t>
            </w:r>
          </w:p>
        </w:tc>
        <w:tc>
          <w:tcPr>
            <w:tcW w:w="2248" w:type="dxa"/>
            <w:vAlign w:val="center"/>
          </w:tcPr>
          <w:p w14:paraId="1C4A0C81" w14:textId="119E5AB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FCE6EFA" w14:textId="030A1D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Promoción Económica</w:t>
            </w:r>
          </w:p>
        </w:tc>
        <w:tc>
          <w:tcPr>
            <w:tcW w:w="1417" w:type="dxa"/>
            <w:vAlign w:val="center"/>
          </w:tcPr>
          <w:p w14:paraId="0D845CEB" w14:textId="0812D437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ED4CA9" w14:textId="5D7C2BC3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0FA2A618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7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promocioneconomica@jocotepec.gob.mx</w:t>
              </w:r>
            </w:hyperlink>
          </w:p>
        </w:tc>
        <w:tc>
          <w:tcPr>
            <w:tcW w:w="5158" w:type="dxa"/>
            <w:vAlign w:val="center"/>
          </w:tcPr>
          <w:p w14:paraId="6DCAB1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5253E38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371AAC" w14:textId="59547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78</w:t>
            </w:r>
          </w:p>
        </w:tc>
        <w:tc>
          <w:tcPr>
            <w:tcW w:w="3351" w:type="dxa"/>
            <w:vAlign w:val="center"/>
          </w:tcPr>
          <w:p w14:paraId="24072CA0" w14:textId="3C04C6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Andrés Alcalá García</w:t>
            </w:r>
          </w:p>
        </w:tc>
        <w:tc>
          <w:tcPr>
            <w:tcW w:w="2248" w:type="dxa"/>
            <w:vAlign w:val="center"/>
          </w:tcPr>
          <w:p w14:paraId="4247BE95" w14:textId="36078E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5672668" w14:textId="5ADF594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Padrón y Licencias</w:t>
            </w:r>
          </w:p>
        </w:tc>
        <w:tc>
          <w:tcPr>
            <w:tcW w:w="1417" w:type="dxa"/>
            <w:vAlign w:val="center"/>
          </w:tcPr>
          <w:p w14:paraId="71393A2C" w14:textId="5563F8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B79946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23E4ABE" w14:textId="7CB45B22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padronylicencias</w:t>
            </w:r>
            <w:hyperlink r:id="rId74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AC63E6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52ACE0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4CBF94" w14:textId="7E47245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79</w:t>
            </w:r>
          </w:p>
        </w:tc>
        <w:tc>
          <w:tcPr>
            <w:tcW w:w="3351" w:type="dxa"/>
            <w:vAlign w:val="center"/>
          </w:tcPr>
          <w:p w14:paraId="565E958A" w14:textId="1E517E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de Jesús Palacios Muñoz</w:t>
            </w:r>
          </w:p>
        </w:tc>
        <w:tc>
          <w:tcPr>
            <w:tcW w:w="2248" w:type="dxa"/>
            <w:vAlign w:val="center"/>
          </w:tcPr>
          <w:p w14:paraId="059BA3E1" w14:textId="45713AB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EEAB2EC" w14:textId="23E60EE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Reglamentos</w:t>
            </w:r>
          </w:p>
        </w:tc>
        <w:tc>
          <w:tcPr>
            <w:tcW w:w="1417" w:type="dxa"/>
            <w:vAlign w:val="center"/>
          </w:tcPr>
          <w:p w14:paraId="4CDEECD0" w14:textId="773C76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2FC2A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64C3BE5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7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reglamentos@jocotepec.gob.mx</w:t>
              </w:r>
            </w:hyperlink>
          </w:p>
        </w:tc>
        <w:tc>
          <w:tcPr>
            <w:tcW w:w="5158" w:type="dxa"/>
            <w:vAlign w:val="center"/>
          </w:tcPr>
          <w:p w14:paraId="35A279E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043A83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62FF20F" w14:textId="015108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80</w:t>
            </w:r>
          </w:p>
        </w:tc>
        <w:tc>
          <w:tcPr>
            <w:tcW w:w="3351" w:type="dxa"/>
            <w:vAlign w:val="center"/>
          </w:tcPr>
          <w:p w14:paraId="386616C5" w14:textId="3779164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María Isaura López Navarro</w:t>
            </w:r>
          </w:p>
        </w:tc>
        <w:tc>
          <w:tcPr>
            <w:tcW w:w="2248" w:type="dxa"/>
            <w:vAlign w:val="center"/>
          </w:tcPr>
          <w:p w14:paraId="3F845DEE" w14:textId="4BD6123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4144F8C" w14:textId="6E8512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Inspección y Vigilancia</w:t>
            </w:r>
          </w:p>
        </w:tc>
        <w:tc>
          <w:tcPr>
            <w:tcW w:w="1417" w:type="dxa"/>
            <w:vAlign w:val="center"/>
          </w:tcPr>
          <w:p w14:paraId="2A3C90C4" w14:textId="658CC8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08A800C" w14:textId="39F8B2D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C5F4C31" w14:textId="130986D3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7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inspeccion@jocotepec.gob.mx</w:t>
              </w:r>
            </w:hyperlink>
          </w:p>
        </w:tc>
        <w:tc>
          <w:tcPr>
            <w:tcW w:w="5158" w:type="dxa"/>
            <w:vAlign w:val="center"/>
          </w:tcPr>
          <w:p w14:paraId="3EFAA2C8" w14:textId="136B9F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4A5BFC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997D2E" w14:textId="171295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81</w:t>
            </w:r>
          </w:p>
        </w:tc>
        <w:tc>
          <w:tcPr>
            <w:tcW w:w="3351" w:type="dxa"/>
            <w:vAlign w:val="center"/>
          </w:tcPr>
          <w:p w14:paraId="51642BD2" w14:textId="3B5832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Eunice Roció Cabrera León</w:t>
            </w:r>
          </w:p>
        </w:tc>
        <w:tc>
          <w:tcPr>
            <w:tcW w:w="2248" w:type="dxa"/>
            <w:vAlign w:val="center"/>
          </w:tcPr>
          <w:p w14:paraId="0AF1F687" w14:textId="021FFE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7F8B4758" w14:textId="2072F2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Rural</w:t>
            </w:r>
          </w:p>
        </w:tc>
        <w:tc>
          <w:tcPr>
            <w:tcW w:w="1417" w:type="dxa"/>
            <w:vAlign w:val="center"/>
          </w:tcPr>
          <w:p w14:paraId="1D3D04EA" w14:textId="64F3A6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8F247EB" w14:textId="520A79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1BDE415" w14:textId="1DCE4C68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7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desarrollorural@jocotepec.gob.mx</w:t>
              </w:r>
            </w:hyperlink>
          </w:p>
        </w:tc>
        <w:tc>
          <w:tcPr>
            <w:tcW w:w="5158" w:type="dxa"/>
            <w:vAlign w:val="center"/>
          </w:tcPr>
          <w:p w14:paraId="3CE3A7B6" w14:textId="100F693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1ECE39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5BB9DF1" w14:textId="3B8A043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82</w:t>
            </w:r>
          </w:p>
        </w:tc>
        <w:tc>
          <w:tcPr>
            <w:tcW w:w="3351" w:type="dxa"/>
            <w:vAlign w:val="center"/>
          </w:tcPr>
          <w:p w14:paraId="69A72687" w14:textId="4199259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4C7DEC2C" w14:textId="74BBD0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5DA39BD" w14:textId="643EC7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Ganadería</w:t>
            </w:r>
          </w:p>
        </w:tc>
        <w:tc>
          <w:tcPr>
            <w:tcW w:w="1417" w:type="dxa"/>
            <w:vAlign w:val="center"/>
          </w:tcPr>
          <w:p w14:paraId="6FE5D4C2" w14:textId="16AD82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F2013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C8BC8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9A960A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D5C4A1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E50A26" w14:textId="48313B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83</w:t>
            </w:r>
          </w:p>
        </w:tc>
        <w:tc>
          <w:tcPr>
            <w:tcW w:w="3351" w:type="dxa"/>
            <w:vAlign w:val="center"/>
          </w:tcPr>
          <w:p w14:paraId="28C34746" w14:textId="2B44ED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Paulo Cesar Martínez Rojas</w:t>
            </w:r>
          </w:p>
        </w:tc>
        <w:tc>
          <w:tcPr>
            <w:tcW w:w="2248" w:type="dxa"/>
            <w:vAlign w:val="center"/>
          </w:tcPr>
          <w:p w14:paraId="66920F62" w14:textId="578739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C652355" w14:textId="79C0CA8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Agricultura</w:t>
            </w:r>
          </w:p>
        </w:tc>
        <w:tc>
          <w:tcPr>
            <w:tcW w:w="1417" w:type="dxa"/>
            <w:vAlign w:val="center"/>
          </w:tcPr>
          <w:p w14:paraId="1F09299B" w14:textId="65424F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D8DDBD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6380B0C" w14:textId="5914E98D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agriculturayganaderia</w:t>
            </w:r>
            <w:hyperlink r:id="rId7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2F0C7E7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18DB8AF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6DE8DF" w14:textId="5557235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84</w:t>
            </w:r>
          </w:p>
        </w:tc>
        <w:tc>
          <w:tcPr>
            <w:tcW w:w="3351" w:type="dxa"/>
            <w:vAlign w:val="center"/>
          </w:tcPr>
          <w:p w14:paraId="7B8B5686" w14:textId="0E5EC0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Roberto Castillo Cortes</w:t>
            </w:r>
          </w:p>
        </w:tc>
        <w:tc>
          <w:tcPr>
            <w:tcW w:w="2248" w:type="dxa"/>
            <w:vAlign w:val="center"/>
          </w:tcPr>
          <w:p w14:paraId="2B8356A1" w14:textId="742791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89F3361" w14:textId="2CF4E6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Rastro</w:t>
            </w:r>
          </w:p>
        </w:tc>
        <w:tc>
          <w:tcPr>
            <w:tcW w:w="1417" w:type="dxa"/>
            <w:vAlign w:val="center"/>
          </w:tcPr>
          <w:p w14:paraId="3E8308B9" w14:textId="3BF756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3F27E0B" w14:textId="02D6C1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8DA47DC" w14:textId="657A1E35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7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rastro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790390EB" w14:textId="0BC08BB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87E1F7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8920F72" w14:textId="6D3FFE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85</w:t>
            </w:r>
          </w:p>
        </w:tc>
        <w:tc>
          <w:tcPr>
            <w:tcW w:w="3351" w:type="dxa"/>
            <w:vAlign w:val="center"/>
          </w:tcPr>
          <w:p w14:paraId="066754C5" w14:textId="63FB2B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Ma. Guadalupe Medina Dávalos</w:t>
            </w:r>
          </w:p>
        </w:tc>
        <w:tc>
          <w:tcPr>
            <w:tcW w:w="2248" w:type="dxa"/>
            <w:vAlign w:val="center"/>
          </w:tcPr>
          <w:p w14:paraId="452BC090" w14:textId="4A475E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A873A97" w14:textId="2F0143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Trabajadores del Campo</w:t>
            </w:r>
          </w:p>
        </w:tc>
        <w:tc>
          <w:tcPr>
            <w:tcW w:w="1417" w:type="dxa"/>
            <w:vAlign w:val="center"/>
          </w:tcPr>
          <w:p w14:paraId="70DF8A5E" w14:textId="1AC8A2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ACC3E58" w14:textId="11F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18809C19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trabajadoresdelcampo@jocotepec.gob.mx</w:t>
              </w:r>
            </w:hyperlink>
          </w:p>
        </w:tc>
        <w:tc>
          <w:tcPr>
            <w:tcW w:w="5158" w:type="dxa"/>
            <w:vAlign w:val="center"/>
          </w:tcPr>
          <w:p w14:paraId="18F134AA" w14:textId="390F59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A3E10C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98A23E6" w14:textId="2D6F7CA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38FF835" w14:textId="35B4903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531F84D" w14:textId="5E834C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90F5CCC" w14:textId="6E2B657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Gestión Integral de la Ciudad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D67A1C7" w14:textId="70BD53D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BB6147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33B72B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AACC8E5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0273D5A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6FD3366" w14:textId="7034DEA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87</w:t>
            </w:r>
          </w:p>
        </w:tc>
        <w:tc>
          <w:tcPr>
            <w:tcW w:w="3351" w:type="dxa"/>
            <w:vAlign w:val="center"/>
          </w:tcPr>
          <w:p w14:paraId="3AA97FB6" w14:textId="6B0CE47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García Escoto</w:t>
            </w:r>
          </w:p>
        </w:tc>
        <w:tc>
          <w:tcPr>
            <w:tcW w:w="2248" w:type="dxa"/>
            <w:vAlign w:val="center"/>
          </w:tcPr>
          <w:p w14:paraId="13953C2E" w14:textId="11E02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F325E6A" w14:textId="5EDC8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Obras Públicas</w:t>
            </w:r>
          </w:p>
        </w:tc>
        <w:tc>
          <w:tcPr>
            <w:tcW w:w="1417" w:type="dxa"/>
            <w:vAlign w:val="center"/>
          </w:tcPr>
          <w:p w14:paraId="2A5D0112" w14:textId="643A1D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FECCF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60A90EC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66A27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02069D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0D8050B" w14:textId="6F4DEBC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88</w:t>
            </w:r>
          </w:p>
        </w:tc>
        <w:tc>
          <w:tcPr>
            <w:tcW w:w="3351" w:type="dxa"/>
            <w:vAlign w:val="center"/>
          </w:tcPr>
          <w:p w14:paraId="6A463244" w14:textId="68A5B7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Casillas Medina</w:t>
            </w:r>
          </w:p>
        </w:tc>
        <w:tc>
          <w:tcPr>
            <w:tcW w:w="2248" w:type="dxa"/>
            <w:vAlign w:val="center"/>
          </w:tcPr>
          <w:p w14:paraId="22033F2F" w14:textId="4DE010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19BB7CD" w14:textId="27D794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Obra Pública</w:t>
            </w:r>
          </w:p>
        </w:tc>
        <w:tc>
          <w:tcPr>
            <w:tcW w:w="1417" w:type="dxa"/>
            <w:vAlign w:val="center"/>
          </w:tcPr>
          <w:p w14:paraId="7DE7297B" w14:textId="248C6D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82F572F" w14:textId="4407BC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3B307786" w14:textId="43150F42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8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4D66142A" w14:textId="3894B0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57B28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6897476" w14:textId="0B20B33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89</w:t>
            </w:r>
          </w:p>
        </w:tc>
        <w:tc>
          <w:tcPr>
            <w:tcW w:w="3351" w:type="dxa"/>
            <w:vAlign w:val="center"/>
          </w:tcPr>
          <w:p w14:paraId="7245A968" w14:textId="388400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Rubén Saucedo Aguilar</w:t>
            </w:r>
          </w:p>
        </w:tc>
        <w:tc>
          <w:tcPr>
            <w:tcW w:w="2248" w:type="dxa"/>
            <w:vAlign w:val="center"/>
          </w:tcPr>
          <w:p w14:paraId="7580F31D" w14:textId="1456F3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EFB94F2" w14:textId="66BA65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Calles y Pavimentos</w:t>
            </w:r>
          </w:p>
        </w:tc>
        <w:tc>
          <w:tcPr>
            <w:tcW w:w="1417" w:type="dxa"/>
            <w:vAlign w:val="center"/>
          </w:tcPr>
          <w:p w14:paraId="448DFA08" w14:textId="3A4F128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BDD0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2E062EDB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4057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940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0BB35BD" w14:textId="715805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90</w:t>
            </w:r>
          </w:p>
        </w:tc>
        <w:tc>
          <w:tcPr>
            <w:tcW w:w="3351" w:type="dxa"/>
            <w:vAlign w:val="center"/>
          </w:tcPr>
          <w:p w14:paraId="4909590B" w14:textId="3B13FF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Gustavo Hernández Corona</w:t>
            </w:r>
          </w:p>
        </w:tc>
        <w:tc>
          <w:tcPr>
            <w:tcW w:w="2248" w:type="dxa"/>
            <w:vAlign w:val="center"/>
          </w:tcPr>
          <w:p w14:paraId="06A9DC7B" w14:textId="17DC51A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D7C1A39" w14:textId="7A35546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Jefatura de Gestión de Proyectos Estratégicos</w:t>
            </w:r>
          </w:p>
        </w:tc>
        <w:tc>
          <w:tcPr>
            <w:tcW w:w="1417" w:type="dxa"/>
            <w:vAlign w:val="center"/>
          </w:tcPr>
          <w:p w14:paraId="5D06D7BE" w14:textId="068722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8F8876" w14:textId="25420B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1F72FB0C" w14:textId="0629E5A2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1915CF95" w14:textId="15FE77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BF7236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7CB931D" w14:textId="635D05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91</w:t>
            </w:r>
          </w:p>
        </w:tc>
        <w:tc>
          <w:tcPr>
            <w:tcW w:w="3351" w:type="dxa"/>
            <w:vAlign w:val="center"/>
          </w:tcPr>
          <w:p w14:paraId="07D7BE8B" w14:textId="092F33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AB58966" w14:textId="6AF3BA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1650305" w14:textId="233370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Mantenimiento a Edificios Públicos</w:t>
            </w:r>
          </w:p>
        </w:tc>
        <w:tc>
          <w:tcPr>
            <w:tcW w:w="1417" w:type="dxa"/>
            <w:vAlign w:val="center"/>
          </w:tcPr>
          <w:p w14:paraId="3B319F1F" w14:textId="3CC311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9B24C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83F7E5D" w14:textId="77777777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6DF9F8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9960B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3152252" w14:textId="357640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92</w:t>
            </w:r>
          </w:p>
        </w:tc>
        <w:tc>
          <w:tcPr>
            <w:tcW w:w="3351" w:type="dxa"/>
            <w:vAlign w:val="center"/>
          </w:tcPr>
          <w:p w14:paraId="7CD274B5" w14:textId="72CB73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Ernesto Amezcua Guzmán</w:t>
            </w:r>
          </w:p>
        </w:tc>
        <w:tc>
          <w:tcPr>
            <w:tcW w:w="2248" w:type="dxa"/>
            <w:vAlign w:val="center"/>
          </w:tcPr>
          <w:p w14:paraId="30D44A8D" w14:textId="075DE1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B3CD45E" w14:textId="37A4FD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Ecología y Medio Ambiente</w:t>
            </w:r>
          </w:p>
        </w:tc>
        <w:tc>
          <w:tcPr>
            <w:tcW w:w="1417" w:type="dxa"/>
            <w:vAlign w:val="center"/>
          </w:tcPr>
          <w:p w14:paraId="47AC0F7C" w14:textId="38707E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EDAF3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20ADB565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ecologia@jocotepec.gob.mx</w:t>
              </w:r>
            </w:hyperlink>
          </w:p>
        </w:tc>
        <w:tc>
          <w:tcPr>
            <w:tcW w:w="5158" w:type="dxa"/>
            <w:vAlign w:val="center"/>
          </w:tcPr>
          <w:p w14:paraId="4314A1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88FE77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C4A8CE4" w14:textId="2595CF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93</w:t>
            </w:r>
          </w:p>
        </w:tc>
        <w:tc>
          <w:tcPr>
            <w:tcW w:w="3351" w:type="dxa"/>
            <w:vAlign w:val="center"/>
          </w:tcPr>
          <w:p w14:paraId="330BE4A4" w14:textId="021FD4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A4F2AF0" w14:textId="4F9B44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A2F1E56" w14:textId="128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Proyectos Ambientales Sustentables</w:t>
            </w:r>
          </w:p>
        </w:tc>
        <w:tc>
          <w:tcPr>
            <w:tcW w:w="1417" w:type="dxa"/>
            <w:vAlign w:val="center"/>
          </w:tcPr>
          <w:p w14:paraId="7CABD1AF" w14:textId="25881B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6981DE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4C1414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34F2FAE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BD058D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AF12D2" w14:textId="00729F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94</w:t>
            </w:r>
          </w:p>
        </w:tc>
        <w:tc>
          <w:tcPr>
            <w:tcW w:w="3351" w:type="dxa"/>
            <w:vAlign w:val="center"/>
          </w:tcPr>
          <w:p w14:paraId="1E71FFA5" w14:textId="1A22A4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Martha Soledad Vergara Pérez</w:t>
            </w:r>
          </w:p>
        </w:tc>
        <w:tc>
          <w:tcPr>
            <w:tcW w:w="2248" w:type="dxa"/>
            <w:vAlign w:val="center"/>
          </w:tcPr>
          <w:p w14:paraId="16693270" w14:textId="774A29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CC0AFD4" w14:textId="731A8B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Protección y Trato Digno para los Animales</w:t>
            </w:r>
          </w:p>
        </w:tc>
        <w:tc>
          <w:tcPr>
            <w:tcW w:w="1417" w:type="dxa"/>
            <w:vAlign w:val="center"/>
          </w:tcPr>
          <w:p w14:paraId="67263A3F" w14:textId="12AE3F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956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3DD3B494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proteccionanimal@jocotepec.gob.mx</w:t>
              </w:r>
            </w:hyperlink>
          </w:p>
        </w:tc>
        <w:tc>
          <w:tcPr>
            <w:tcW w:w="5158" w:type="dxa"/>
            <w:vAlign w:val="center"/>
          </w:tcPr>
          <w:p w14:paraId="7DC3639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7DD578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2EC365A" w14:textId="27C1BB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95</w:t>
            </w:r>
          </w:p>
        </w:tc>
        <w:tc>
          <w:tcPr>
            <w:tcW w:w="3351" w:type="dxa"/>
            <w:vAlign w:val="center"/>
          </w:tcPr>
          <w:p w14:paraId="0AEDC7CE" w14:textId="3E0A4BE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Kevin Alan Rodríguez Fonseca</w:t>
            </w:r>
          </w:p>
        </w:tc>
        <w:tc>
          <w:tcPr>
            <w:tcW w:w="2248" w:type="dxa"/>
            <w:vAlign w:val="center"/>
          </w:tcPr>
          <w:p w14:paraId="5F16EAA6" w14:textId="5C71F3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D34C0B8" w14:textId="1A85B0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Urbano</w:t>
            </w:r>
          </w:p>
        </w:tc>
        <w:tc>
          <w:tcPr>
            <w:tcW w:w="1417" w:type="dxa"/>
            <w:vAlign w:val="center"/>
          </w:tcPr>
          <w:p w14:paraId="3BD2013A" w14:textId="41B9F3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285D2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DFECB1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desarrollourbano@jocotepec.gob.mx</w:t>
              </w:r>
            </w:hyperlink>
          </w:p>
        </w:tc>
        <w:tc>
          <w:tcPr>
            <w:tcW w:w="5158" w:type="dxa"/>
            <w:vAlign w:val="center"/>
          </w:tcPr>
          <w:p w14:paraId="43881D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E8C20A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74B993" w14:textId="2C0042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96</w:t>
            </w:r>
          </w:p>
        </w:tc>
        <w:tc>
          <w:tcPr>
            <w:tcW w:w="3351" w:type="dxa"/>
            <w:vAlign w:val="center"/>
          </w:tcPr>
          <w:p w14:paraId="5600382F" w14:textId="2C0FB6A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Alfonso Hernández Alonso</w:t>
            </w:r>
          </w:p>
        </w:tc>
        <w:tc>
          <w:tcPr>
            <w:tcW w:w="2248" w:type="dxa"/>
            <w:vAlign w:val="center"/>
          </w:tcPr>
          <w:p w14:paraId="61783F9C" w14:textId="15BFF8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2D2A06" w14:textId="00B5EA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Imagen Urbana</w:t>
            </w:r>
          </w:p>
        </w:tc>
        <w:tc>
          <w:tcPr>
            <w:tcW w:w="1417" w:type="dxa"/>
            <w:vAlign w:val="center"/>
          </w:tcPr>
          <w:p w14:paraId="28B206AA" w14:textId="15D03B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0B68378" w14:textId="01E475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4DE7906" w14:textId="586868F8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imagenurbana</w:t>
            </w:r>
            <w:hyperlink r:id="rId8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5D59A4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5DDC3A0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0CDB3D5" w14:textId="1270985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97</w:t>
            </w:r>
          </w:p>
        </w:tc>
        <w:tc>
          <w:tcPr>
            <w:tcW w:w="3351" w:type="dxa"/>
            <w:vAlign w:val="center"/>
          </w:tcPr>
          <w:p w14:paraId="1E78D450" w14:textId="71DE68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Federico Pérez Navarro</w:t>
            </w:r>
          </w:p>
        </w:tc>
        <w:tc>
          <w:tcPr>
            <w:tcW w:w="2248" w:type="dxa"/>
            <w:vAlign w:val="center"/>
          </w:tcPr>
          <w:p w14:paraId="1C75C420" w14:textId="5DE410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F1C8E7" w14:textId="114BFD3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Movilidad</w:t>
            </w:r>
          </w:p>
        </w:tc>
        <w:tc>
          <w:tcPr>
            <w:tcW w:w="1417" w:type="dxa"/>
            <w:vAlign w:val="center"/>
          </w:tcPr>
          <w:p w14:paraId="12B5387D" w14:textId="708918E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D44BC8C" w14:textId="1F9278B5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10215FB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8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movilidad@jocotepec.gob.mx</w:t>
              </w:r>
            </w:hyperlink>
          </w:p>
        </w:tc>
        <w:tc>
          <w:tcPr>
            <w:tcW w:w="5158" w:type="dxa"/>
            <w:vAlign w:val="center"/>
          </w:tcPr>
          <w:p w14:paraId="2812373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1F2897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4ABEA19" w14:textId="2A63EE5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98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3240B812" w14:textId="7C5BD5C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7E24F18" w14:textId="2B3EC90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00153A4" w14:textId="22B2F06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Servicios Municipales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DF2813D" w14:textId="59EDC3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B54BFA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6D492FE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BBE85C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87D620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650804" w14:textId="1550C4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99</w:t>
            </w:r>
          </w:p>
        </w:tc>
        <w:tc>
          <w:tcPr>
            <w:tcW w:w="3351" w:type="dxa"/>
            <w:vAlign w:val="center"/>
          </w:tcPr>
          <w:p w14:paraId="6BF14F27" w14:textId="6A2641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Marcelino Casillas Bielmas</w:t>
            </w:r>
          </w:p>
        </w:tc>
        <w:tc>
          <w:tcPr>
            <w:tcW w:w="2248" w:type="dxa"/>
            <w:vAlign w:val="center"/>
          </w:tcPr>
          <w:p w14:paraId="237672DF" w14:textId="45BD7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1221977A" w14:textId="10A26D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Servicios Públicos</w:t>
            </w:r>
          </w:p>
        </w:tc>
        <w:tc>
          <w:tcPr>
            <w:tcW w:w="1417" w:type="dxa"/>
            <w:vAlign w:val="center"/>
          </w:tcPr>
          <w:p w14:paraId="2DBCDB38" w14:textId="1314ABE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132BA2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21C3698" w14:textId="0EF12055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1F67498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8D411D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D260B58" w14:textId="479FAEC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100</w:t>
            </w:r>
          </w:p>
        </w:tc>
        <w:tc>
          <w:tcPr>
            <w:tcW w:w="3351" w:type="dxa"/>
            <w:vAlign w:val="center"/>
          </w:tcPr>
          <w:p w14:paraId="178E0B48" w14:textId="58B88E4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Carmona Ruiz</w:t>
            </w:r>
          </w:p>
        </w:tc>
        <w:tc>
          <w:tcPr>
            <w:tcW w:w="2248" w:type="dxa"/>
            <w:vAlign w:val="center"/>
          </w:tcPr>
          <w:p w14:paraId="3F539A9B" w14:textId="424F62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55EF0CC" w14:textId="7A7345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Aseo Público</w:t>
            </w:r>
          </w:p>
        </w:tc>
        <w:tc>
          <w:tcPr>
            <w:tcW w:w="1417" w:type="dxa"/>
            <w:vAlign w:val="center"/>
          </w:tcPr>
          <w:p w14:paraId="26487656" w14:textId="1B1462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4F08BD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B32C08D" w14:textId="1B203D6D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4511D98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E4FFA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BD95EF" w14:textId="0119D2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101</w:t>
            </w:r>
          </w:p>
        </w:tc>
        <w:tc>
          <w:tcPr>
            <w:tcW w:w="3351" w:type="dxa"/>
            <w:vAlign w:val="center"/>
          </w:tcPr>
          <w:p w14:paraId="362DE571" w14:textId="3B3703F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Moran Fernández</w:t>
            </w:r>
          </w:p>
        </w:tc>
        <w:tc>
          <w:tcPr>
            <w:tcW w:w="2248" w:type="dxa"/>
            <w:vAlign w:val="center"/>
          </w:tcPr>
          <w:p w14:paraId="19C7DDF2" w14:textId="333B59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9A41BE" w14:textId="06E3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Alumbrado Público</w:t>
            </w:r>
          </w:p>
        </w:tc>
        <w:tc>
          <w:tcPr>
            <w:tcW w:w="1417" w:type="dxa"/>
            <w:vAlign w:val="center"/>
          </w:tcPr>
          <w:p w14:paraId="6FD8CBAB" w14:textId="7807A3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0A61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8484148" w14:textId="6002F7CE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56FD2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308C07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0CEE3" w14:textId="052C87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102</w:t>
            </w:r>
          </w:p>
        </w:tc>
        <w:tc>
          <w:tcPr>
            <w:tcW w:w="3351" w:type="dxa"/>
            <w:vAlign w:val="center"/>
          </w:tcPr>
          <w:p w14:paraId="667DA1CB" w14:textId="48A03A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Ernesto Aldrete García</w:t>
            </w:r>
          </w:p>
        </w:tc>
        <w:tc>
          <w:tcPr>
            <w:tcW w:w="2248" w:type="dxa"/>
            <w:vAlign w:val="center"/>
          </w:tcPr>
          <w:p w14:paraId="7CB4E5F3" w14:textId="715DDC2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2E6891F" w14:textId="38D40B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Mercado</w:t>
            </w:r>
          </w:p>
        </w:tc>
        <w:tc>
          <w:tcPr>
            <w:tcW w:w="1417" w:type="dxa"/>
            <w:vAlign w:val="center"/>
          </w:tcPr>
          <w:p w14:paraId="21274F31" w14:textId="58062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C15D7F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D0B6F1B" w14:textId="56E738E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AB23E3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034B9E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CD10FE" w14:textId="7DA02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103</w:t>
            </w:r>
          </w:p>
        </w:tc>
        <w:tc>
          <w:tcPr>
            <w:tcW w:w="3351" w:type="dxa"/>
            <w:vAlign w:val="center"/>
          </w:tcPr>
          <w:p w14:paraId="03119FBE" w14:textId="45F31DE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Daniel Valentín Bautista</w:t>
            </w:r>
          </w:p>
        </w:tc>
        <w:tc>
          <w:tcPr>
            <w:tcW w:w="2248" w:type="dxa"/>
            <w:vAlign w:val="center"/>
          </w:tcPr>
          <w:p w14:paraId="5629E9BB" w14:textId="39C647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0F87D22" w14:textId="06B7DE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Parques y Jardines</w:t>
            </w:r>
          </w:p>
        </w:tc>
        <w:tc>
          <w:tcPr>
            <w:tcW w:w="1417" w:type="dxa"/>
            <w:vAlign w:val="center"/>
          </w:tcPr>
          <w:p w14:paraId="77E555CB" w14:textId="7F9353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941C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7FD8B5E" w14:textId="3E8D9BCE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4D87CB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1AF97B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CD2C82" w14:textId="1E3E1F4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104</w:t>
            </w:r>
          </w:p>
        </w:tc>
        <w:tc>
          <w:tcPr>
            <w:tcW w:w="3351" w:type="dxa"/>
            <w:vAlign w:val="center"/>
          </w:tcPr>
          <w:p w14:paraId="173163A7" w14:textId="1ACFB3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Víctor García Padilla</w:t>
            </w:r>
          </w:p>
        </w:tc>
        <w:tc>
          <w:tcPr>
            <w:tcW w:w="2248" w:type="dxa"/>
            <w:vAlign w:val="center"/>
          </w:tcPr>
          <w:p w14:paraId="5CC8AAC6" w14:textId="56E6B3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94C551C" w14:textId="6B83B34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Malecones</w:t>
            </w:r>
          </w:p>
        </w:tc>
        <w:tc>
          <w:tcPr>
            <w:tcW w:w="1417" w:type="dxa"/>
            <w:vAlign w:val="center"/>
          </w:tcPr>
          <w:p w14:paraId="2069CB38" w14:textId="520687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A5F81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B2B4E8B" w14:textId="442752D5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770E9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64243F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85CB5F9" w14:textId="00EBB8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105</w:t>
            </w:r>
          </w:p>
        </w:tc>
        <w:tc>
          <w:tcPr>
            <w:tcW w:w="3351" w:type="dxa"/>
            <w:vAlign w:val="center"/>
          </w:tcPr>
          <w:p w14:paraId="17BE17F5" w14:textId="2D21AF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Flores Plascencia</w:t>
            </w:r>
          </w:p>
        </w:tc>
        <w:tc>
          <w:tcPr>
            <w:tcW w:w="2248" w:type="dxa"/>
            <w:vAlign w:val="center"/>
          </w:tcPr>
          <w:p w14:paraId="72A9C746" w14:textId="36811F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64ECE40" w14:textId="12A73A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Agua Potable, Drenaje y Alcantarillado</w:t>
            </w:r>
          </w:p>
        </w:tc>
        <w:tc>
          <w:tcPr>
            <w:tcW w:w="1417" w:type="dxa"/>
            <w:vAlign w:val="center"/>
          </w:tcPr>
          <w:p w14:paraId="484B56F9" w14:textId="5F9891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5473B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BE6E99F" w14:textId="77777777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649D6B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DA9AA8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6C8B4" w14:textId="464EC4D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106</w:t>
            </w:r>
          </w:p>
        </w:tc>
        <w:tc>
          <w:tcPr>
            <w:tcW w:w="3351" w:type="dxa"/>
            <w:vAlign w:val="center"/>
          </w:tcPr>
          <w:p w14:paraId="4BBE7709" w14:textId="00637A8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Ana Delia Chávez Rameño</w:t>
            </w:r>
          </w:p>
        </w:tc>
        <w:tc>
          <w:tcPr>
            <w:tcW w:w="2248" w:type="dxa"/>
            <w:vAlign w:val="center"/>
          </w:tcPr>
          <w:p w14:paraId="64E95F59" w14:textId="348C95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7FBB352" w14:textId="10497B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Administrativo de Agua Potable, Drenaje y Alcantarillado</w:t>
            </w:r>
          </w:p>
        </w:tc>
        <w:tc>
          <w:tcPr>
            <w:tcW w:w="1417" w:type="dxa"/>
            <w:vAlign w:val="center"/>
          </w:tcPr>
          <w:p w14:paraId="3E1B3066" w14:textId="7B1C0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C8A34" w14:textId="577089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5EEBBDD" w14:textId="7A3AC1A8" w:rsidR="00000E60" w:rsidRPr="007C3100" w:rsidRDefault="00B955C1" w:rsidP="00000E60">
            <w:pPr>
              <w:rPr>
                <w:rFonts w:ascii="Arial Narrow" w:hAnsi="Arial Narrow" w:cs="Arial"/>
              </w:rPr>
            </w:pPr>
            <w:hyperlink r:id="rId9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72A9F85B" w14:textId="784108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7E8863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FF7BB68" w14:textId="38211B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107</w:t>
            </w:r>
          </w:p>
        </w:tc>
        <w:tc>
          <w:tcPr>
            <w:tcW w:w="3351" w:type="dxa"/>
            <w:vAlign w:val="center"/>
          </w:tcPr>
          <w:p w14:paraId="3DDD7673" w14:textId="0360B2C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Román Mondragón Ascencio</w:t>
            </w:r>
          </w:p>
        </w:tc>
        <w:tc>
          <w:tcPr>
            <w:tcW w:w="2248" w:type="dxa"/>
            <w:vAlign w:val="center"/>
          </w:tcPr>
          <w:p w14:paraId="7415E24E" w14:textId="6E0D07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697C3F3" w14:textId="04EF40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Operativo de Agua y Drenaje</w:t>
            </w:r>
          </w:p>
        </w:tc>
        <w:tc>
          <w:tcPr>
            <w:tcW w:w="1417" w:type="dxa"/>
            <w:vAlign w:val="center"/>
          </w:tcPr>
          <w:p w14:paraId="0744ED44" w14:textId="7CDD2B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A4EEEB7" w14:textId="71F261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128D858" w14:textId="7A8C3491" w:rsidR="00000E60" w:rsidRPr="007C3100" w:rsidRDefault="00B955C1" w:rsidP="00000E60">
            <w:pPr>
              <w:rPr>
                <w:rFonts w:ascii="Arial Narrow" w:hAnsi="Arial Narrow"/>
              </w:rPr>
            </w:pPr>
            <w:hyperlink r:id="rId9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5700772B" w14:textId="6FC99E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</w:tbl>
    <w:p w14:paraId="7100C7D9" w14:textId="77777777" w:rsidR="00A518BD" w:rsidRPr="007C3100" w:rsidRDefault="00A518BD" w:rsidP="008E133A">
      <w:pPr>
        <w:rPr>
          <w:rFonts w:ascii="Arial Narrow" w:hAnsi="Arial Narrow"/>
        </w:rPr>
      </w:pPr>
    </w:p>
    <w:p w14:paraId="45FFCDF0" w14:textId="26F62E85" w:rsidR="005B4B01" w:rsidRPr="007C3100" w:rsidRDefault="00787F00" w:rsidP="00656B2C">
      <w:pPr>
        <w:jc w:val="right"/>
        <w:rPr>
          <w:rFonts w:ascii="Arial Narrow" w:hAnsi="Arial Narrow"/>
        </w:rPr>
      </w:pPr>
      <w:r w:rsidRPr="007C3100">
        <w:rPr>
          <w:rFonts w:ascii="Arial Narrow" w:hAnsi="Arial Narrow"/>
        </w:rPr>
        <w:t>Elaboro:</w:t>
      </w:r>
      <w:r w:rsidR="005B4B01" w:rsidRPr="007C3100">
        <w:rPr>
          <w:rFonts w:ascii="Arial Narrow" w:hAnsi="Arial Narrow"/>
        </w:rPr>
        <w:t xml:space="preserve"> </w:t>
      </w:r>
      <w:r w:rsidRPr="007C3100">
        <w:rPr>
          <w:rFonts w:ascii="Arial Narrow" w:hAnsi="Arial Narrow"/>
        </w:rPr>
        <w:t>BGPH</w:t>
      </w:r>
      <w:r w:rsidR="00390972" w:rsidRPr="007C3100">
        <w:rPr>
          <w:rFonts w:ascii="Arial Narrow" w:hAnsi="Arial Narrow"/>
        </w:rPr>
        <w:t>.</w:t>
      </w:r>
    </w:p>
    <w:p w14:paraId="018C3EA4" w14:textId="77777777" w:rsidR="00D65EF8" w:rsidRPr="007C3100" w:rsidRDefault="00D65EF8" w:rsidP="008E133A">
      <w:pPr>
        <w:tabs>
          <w:tab w:val="left" w:pos="8955"/>
        </w:tabs>
        <w:rPr>
          <w:rFonts w:ascii="Arial Narrow" w:hAnsi="Arial Narrow"/>
        </w:rPr>
      </w:pPr>
    </w:p>
    <w:sectPr w:rsidR="00D65EF8" w:rsidRPr="007C3100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CB21" w14:textId="77777777" w:rsidR="008B1D04" w:rsidRDefault="008B1D04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8B1D04" w:rsidRDefault="008B1D04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3F26" w14:textId="77777777" w:rsidR="008B1D04" w:rsidRDefault="008B1D04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8B1D04" w:rsidRDefault="008B1D04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5"/>
    <w:rsid w:val="00000E60"/>
    <w:rsid w:val="00001244"/>
    <w:rsid w:val="0000127B"/>
    <w:rsid w:val="00001BD6"/>
    <w:rsid w:val="00003872"/>
    <w:rsid w:val="00004779"/>
    <w:rsid w:val="00005047"/>
    <w:rsid w:val="000101FB"/>
    <w:rsid w:val="000104BB"/>
    <w:rsid w:val="00015EC7"/>
    <w:rsid w:val="0001623F"/>
    <w:rsid w:val="00021DD2"/>
    <w:rsid w:val="00027E6B"/>
    <w:rsid w:val="00030076"/>
    <w:rsid w:val="000325DB"/>
    <w:rsid w:val="000405A5"/>
    <w:rsid w:val="000425C7"/>
    <w:rsid w:val="00045679"/>
    <w:rsid w:val="00051A81"/>
    <w:rsid w:val="00052094"/>
    <w:rsid w:val="00052E9F"/>
    <w:rsid w:val="00056A5F"/>
    <w:rsid w:val="000628E2"/>
    <w:rsid w:val="00063065"/>
    <w:rsid w:val="000640E1"/>
    <w:rsid w:val="00067DAF"/>
    <w:rsid w:val="00072777"/>
    <w:rsid w:val="000734C4"/>
    <w:rsid w:val="00073B47"/>
    <w:rsid w:val="000748D1"/>
    <w:rsid w:val="0007549C"/>
    <w:rsid w:val="00077548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4769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145F9"/>
    <w:rsid w:val="00121B5A"/>
    <w:rsid w:val="0012574C"/>
    <w:rsid w:val="001346BF"/>
    <w:rsid w:val="00134C8B"/>
    <w:rsid w:val="00134D5A"/>
    <w:rsid w:val="00134D8E"/>
    <w:rsid w:val="00136918"/>
    <w:rsid w:val="00140CFA"/>
    <w:rsid w:val="0014312F"/>
    <w:rsid w:val="00147EAA"/>
    <w:rsid w:val="00152A4C"/>
    <w:rsid w:val="001558A8"/>
    <w:rsid w:val="0015683C"/>
    <w:rsid w:val="00160C3F"/>
    <w:rsid w:val="00161A05"/>
    <w:rsid w:val="00162838"/>
    <w:rsid w:val="00163089"/>
    <w:rsid w:val="001645E5"/>
    <w:rsid w:val="00167B27"/>
    <w:rsid w:val="00170DBB"/>
    <w:rsid w:val="00172ACE"/>
    <w:rsid w:val="00180CF0"/>
    <w:rsid w:val="00180F75"/>
    <w:rsid w:val="00183F84"/>
    <w:rsid w:val="0018675D"/>
    <w:rsid w:val="0018725D"/>
    <w:rsid w:val="00192749"/>
    <w:rsid w:val="00193E60"/>
    <w:rsid w:val="0019543D"/>
    <w:rsid w:val="001A05A2"/>
    <w:rsid w:val="001A16E0"/>
    <w:rsid w:val="001A33BD"/>
    <w:rsid w:val="001A5A2A"/>
    <w:rsid w:val="001B0879"/>
    <w:rsid w:val="001B0F53"/>
    <w:rsid w:val="001B19F8"/>
    <w:rsid w:val="001B1DAA"/>
    <w:rsid w:val="001B3207"/>
    <w:rsid w:val="001B672F"/>
    <w:rsid w:val="001C0B23"/>
    <w:rsid w:val="001C11C9"/>
    <w:rsid w:val="001C19A7"/>
    <w:rsid w:val="001C522C"/>
    <w:rsid w:val="001C5C43"/>
    <w:rsid w:val="001C72DA"/>
    <w:rsid w:val="001C7570"/>
    <w:rsid w:val="001D08A9"/>
    <w:rsid w:val="001D26A0"/>
    <w:rsid w:val="001D3412"/>
    <w:rsid w:val="001D462A"/>
    <w:rsid w:val="001D4EA4"/>
    <w:rsid w:val="001D5C0E"/>
    <w:rsid w:val="001D640D"/>
    <w:rsid w:val="001D6F3D"/>
    <w:rsid w:val="001E0BBF"/>
    <w:rsid w:val="001E28B5"/>
    <w:rsid w:val="001E558D"/>
    <w:rsid w:val="001F0695"/>
    <w:rsid w:val="001F4D7A"/>
    <w:rsid w:val="001F6AA4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2EE9"/>
    <w:rsid w:val="00244B13"/>
    <w:rsid w:val="002511D0"/>
    <w:rsid w:val="00264DB9"/>
    <w:rsid w:val="00271CAB"/>
    <w:rsid w:val="00274680"/>
    <w:rsid w:val="00275E52"/>
    <w:rsid w:val="00277447"/>
    <w:rsid w:val="00287656"/>
    <w:rsid w:val="0029083D"/>
    <w:rsid w:val="00291978"/>
    <w:rsid w:val="00293234"/>
    <w:rsid w:val="002953FF"/>
    <w:rsid w:val="002968BB"/>
    <w:rsid w:val="002A01A6"/>
    <w:rsid w:val="002A1010"/>
    <w:rsid w:val="002A112F"/>
    <w:rsid w:val="002B050C"/>
    <w:rsid w:val="002B37AB"/>
    <w:rsid w:val="002B37DA"/>
    <w:rsid w:val="002B4F31"/>
    <w:rsid w:val="002B6D42"/>
    <w:rsid w:val="002B7A77"/>
    <w:rsid w:val="002C0AF5"/>
    <w:rsid w:val="002C16CC"/>
    <w:rsid w:val="002C32AB"/>
    <w:rsid w:val="002C3874"/>
    <w:rsid w:val="002D14F4"/>
    <w:rsid w:val="002D7937"/>
    <w:rsid w:val="002E3618"/>
    <w:rsid w:val="002E401D"/>
    <w:rsid w:val="002E4945"/>
    <w:rsid w:val="002F267F"/>
    <w:rsid w:val="002F6A79"/>
    <w:rsid w:val="003019DE"/>
    <w:rsid w:val="00306AB4"/>
    <w:rsid w:val="003106F6"/>
    <w:rsid w:val="00311F60"/>
    <w:rsid w:val="0031232C"/>
    <w:rsid w:val="00315D8D"/>
    <w:rsid w:val="00315E42"/>
    <w:rsid w:val="0032042A"/>
    <w:rsid w:val="00322832"/>
    <w:rsid w:val="00324DF9"/>
    <w:rsid w:val="00325A39"/>
    <w:rsid w:val="00325A7D"/>
    <w:rsid w:val="00326586"/>
    <w:rsid w:val="0032668B"/>
    <w:rsid w:val="00332188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0283"/>
    <w:rsid w:val="00362AFE"/>
    <w:rsid w:val="0036311F"/>
    <w:rsid w:val="00364AC7"/>
    <w:rsid w:val="00365456"/>
    <w:rsid w:val="00365E40"/>
    <w:rsid w:val="003675BE"/>
    <w:rsid w:val="003770AE"/>
    <w:rsid w:val="0038001C"/>
    <w:rsid w:val="00383539"/>
    <w:rsid w:val="00390972"/>
    <w:rsid w:val="00392815"/>
    <w:rsid w:val="0039464D"/>
    <w:rsid w:val="003A0276"/>
    <w:rsid w:val="003A22F7"/>
    <w:rsid w:val="003A4C4D"/>
    <w:rsid w:val="003A7340"/>
    <w:rsid w:val="003B3742"/>
    <w:rsid w:val="003B59E1"/>
    <w:rsid w:val="003B6D79"/>
    <w:rsid w:val="003C3709"/>
    <w:rsid w:val="003D3038"/>
    <w:rsid w:val="003D6568"/>
    <w:rsid w:val="003E1A36"/>
    <w:rsid w:val="003E37CD"/>
    <w:rsid w:val="003E6B62"/>
    <w:rsid w:val="003E781F"/>
    <w:rsid w:val="00401A35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17DA4"/>
    <w:rsid w:val="004201AB"/>
    <w:rsid w:val="00423911"/>
    <w:rsid w:val="00425206"/>
    <w:rsid w:val="00430F95"/>
    <w:rsid w:val="00430FE4"/>
    <w:rsid w:val="0044675F"/>
    <w:rsid w:val="004507B9"/>
    <w:rsid w:val="00450A42"/>
    <w:rsid w:val="00451912"/>
    <w:rsid w:val="00452B87"/>
    <w:rsid w:val="004554E3"/>
    <w:rsid w:val="0046185B"/>
    <w:rsid w:val="00465488"/>
    <w:rsid w:val="00467DEB"/>
    <w:rsid w:val="0047655B"/>
    <w:rsid w:val="004925D9"/>
    <w:rsid w:val="004927EE"/>
    <w:rsid w:val="004961FD"/>
    <w:rsid w:val="004970A0"/>
    <w:rsid w:val="00497525"/>
    <w:rsid w:val="004A6F12"/>
    <w:rsid w:val="004B205D"/>
    <w:rsid w:val="004B6C88"/>
    <w:rsid w:val="004C10DA"/>
    <w:rsid w:val="004C77F8"/>
    <w:rsid w:val="004D1BB2"/>
    <w:rsid w:val="004D66F9"/>
    <w:rsid w:val="004E0D1C"/>
    <w:rsid w:val="004E32B7"/>
    <w:rsid w:val="004E363A"/>
    <w:rsid w:val="004E5371"/>
    <w:rsid w:val="004E6F71"/>
    <w:rsid w:val="004F1405"/>
    <w:rsid w:val="004F3263"/>
    <w:rsid w:val="004F7A27"/>
    <w:rsid w:val="005031B0"/>
    <w:rsid w:val="005048E4"/>
    <w:rsid w:val="0050648A"/>
    <w:rsid w:val="00506C48"/>
    <w:rsid w:val="00506CD3"/>
    <w:rsid w:val="00512491"/>
    <w:rsid w:val="0052398E"/>
    <w:rsid w:val="005366E4"/>
    <w:rsid w:val="00540996"/>
    <w:rsid w:val="005443B9"/>
    <w:rsid w:val="0054498C"/>
    <w:rsid w:val="00546C5E"/>
    <w:rsid w:val="00557D78"/>
    <w:rsid w:val="005608E5"/>
    <w:rsid w:val="005639DD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4D5F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D0A02"/>
    <w:rsid w:val="005D4E1C"/>
    <w:rsid w:val="005E39E6"/>
    <w:rsid w:val="005E434D"/>
    <w:rsid w:val="005E50E5"/>
    <w:rsid w:val="005E6210"/>
    <w:rsid w:val="005F390E"/>
    <w:rsid w:val="00600FE8"/>
    <w:rsid w:val="00606279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5475"/>
    <w:rsid w:val="006360EB"/>
    <w:rsid w:val="00640FD4"/>
    <w:rsid w:val="00643CA1"/>
    <w:rsid w:val="006465A7"/>
    <w:rsid w:val="00655BC6"/>
    <w:rsid w:val="00656B2C"/>
    <w:rsid w:val="00660CD0"/>
    <w:rsid w:val="00670952"/>
    <w:rsid w:val="006716E7"/>
    <w:rsid w:val="006812A6"/>
    <w:rsid w:val="00682363"/>
    <w:rsid w:val="0068678B"/>
    <w:rsid w:val="00687F65"/>
    <w:rsid w:val="00690277"/>
    <w:rsid w:val="00693409"/>
    <w:rsid w:val="006948DB"/>
    <w:rsid w:val="00695423"/>
    <w:rsid w:val="00695B1A"/>
    <w:rsid w:val="00695E19"/>
    <w:rsid w:val="006A1804"/>
    <w:rsid w:val="006A3A54"/>
    <w:rsid w:val="006A42E4"/>
    <w:rsid w:val="006A5A1D"/>
    <w:rsid w:val="006A7081"/>
    <w:rsid w:val="006B74E0"/>
    <w:rsid w:val="006C27DF"/>
    <w:rsid w:val="006D04E7"/>
    <w:rsid w:val="006D29DA"/>
    <w:rsid w:val="006E693F"/>
    <w:rsid w:val="006F444A"/>
    <w:rsid w:val="006F5865"/>
    <w:rsid w:val="006F6F41"/>
    <w:rsid w:val="00700512"/>
    <w:rsid w:val="00704AB8"/>
    <w:rsid w:val="00705668"/>
    <w:rsid w:val="00715BFB"/>
    <w:rsid w:val="00721D26"/>
    <w:rsid w:val="007266AB"/>
    <w:rsid w:val="00726FEE"/>
    <w:rsid w:val="0072747D"/>
    <w:rsid w:val="00737551"/>
    <w:rsid w:val="00742094"/>
    <w:rsid w:val="00745851"/>
    <w:rsid w:val="007551C0"/>
    <w:rsid w:val="00757C2F"/>
    <w:rsid w:val="00764432"/>
    <w:rsid w:val="00771C1E"/>
    <w:rsid w:val="00773CDE"/>
    <w:rsid w:val="007754D5"/>
    <w:rsid w:val="00783258"/>
    <w:rsid w:val="00784A57"/>
    <w:rsid w:val="00785429"/>
    <w:rsid w:val="00785664"/>
    <w:rsid w:val="00787F00"/>
    <w:rsid w:val="007909D5"/>
    <w:rsid w:val="00790F00"/>
    <w:rsid w:val="007923C1"/>
    <w:rsid w:val="00792C0D"/>
    <w:rsid w:val="007A5BF3"/>
    <w:rsid w:val="007B4EE0"/>
    <w:rsid w:val="007B70A3"/>
    <w:rsid w:val="007C149C"/>
    <w:rsid w:val="007C3100"/>
    <w:rsid w:val="007C3AEA"/>
    <w:rsid w:val="007C5462"/>
    <w:rsid w:val="007D5C69"/>
    <w:rsid w:val="007D651C"/>
    <w:rsid w:val="007D7ED8"/>
    <w:rsid w:val="007E26C8"/>
    <w:rsid w:val="007E47F2"/>
    <w:rsid w:val="007E6D8B"/>
    <w:rsid w:val="007F0A1E"/>
    <w:rsid w:val="007F3279"/>
    <w:rsid w:val="007F7510"/>
    <w:rsid w:val="007F7D4E"/>
    <w:rsid w:val="0080256F"/>
    <w:rsid w:val="00802CB0"/>
    <w:rsid w:val="0080599E"/>
    <w:rsid w:val="008060D2"/>
    <w:rsid w:val="00811129"/>
    <w:rsid w:val="00814B29"/>
    <w:rsid w:val="0081526F"/>
    <w:rsid w:val="00815ABF"/>
    <w:rsid w:val="00815B26"/>
    <w:rsid w:val="0081612E"/>
    <w:rsid w:val="0082362F"/>
    <w:rsid w:val="00830018"/>
    <w:rsid w:val="00832358"/>
    <w:rsid w:val="00832875"/>
    <w:rsid w:val="008340C7"/>
    <w:rsid w:val="0083470C"/>
    <w:rsid w:val="00834A1E"/>
    <w:rsid w:val="008405FE"/>
    <w:rsid w:val="00842AF1"/>
    <w:rsid w:val="00850A4E"/>
    <w:rsid w:val="00851E0A"/>
    <w:rsid w:val="00852A07"/>
    <w:rsid w:val="00854FA3"/>
    <w:rsid w:val="00855A3B"/>
    <w:rsid w:val="008605D8"/>
    <w:rsid w:val="00861C57"/>
    <w:rsid w:val="0086752D"/>
    <w:rsid w:val="00875C4A"/>
    <w:rsid w:val="008760FE"/>
    <w:rsid w:val="0087661B"/>
    <w:rsid w:val="00876A98"/>
    <w:rsid w:val="008807DB"/>
    <w:rsid w:val="008809F3"/>
    <w:rsid w:val="0088444D"/>
    <w:rsid w:val="00885027"/>
    <w:rsid w:val="008865DA"/>
    <w:rsid w:val="008873AD"/>
    <w:rsid w:val="00892BBB"/>
    <w:rsid w:val="00893C28"/>
    <w:rsid w:val="008954C1"/>
    <w:rsid w:val="00897565"/>
    <w:rsid w:val="008A35CA"/>
    <w:rsid w:val="008A49D7"/>
    <w:rsid w:val="008A5CD3"/>
    <w:rsid w:val="008A7854"/>
    <w:rsid w:val="008B1D04"/>
    <w:rsid w:val="008B5DA3"/>
    <w:rsid w:val="008B77EB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8F30A1"/>
    <w:rsid w:val="008F3836"/>
    <w:rsid w:val="00901C24"/>
    <w:rsid w:val="00904D30"/>
    <w:rsid w:val="00905EA2"/>
    <w:rsid w:val="00907536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60964"/>
    <w:rsid w:val="009617C6"/>
    <w:rsid w:val="00962407"/>
    <w:rsid w:val="009629E0"/>
    <w:rsid w:val="009647B4"/>
    <w:rsid w:val="0096635B"/>
    <w:rsid w:val="00966FCB"/>
    <w:rsid w:val="00970E0E"/>
    <w:rsid w:val="00971201"/>
    <w:rsid w:val="00972776"/>
    <w:rsid w:val="009733BD"/>
    <w:rsid w:val="00974C37"/>
    <w:rsid w:val="009809B5"/>
    <w:rsid w:val="00980AA0"/>
    <w:rsid w:val="0098143C"/>
    <w:rsid w:val="0098477C"/>
    <w:rsid w:val="009878FF"/>
    <w:rsid w:val="00994E34"/>
    <w:rsid w:val="009978FA"/>
    <w:rsid w:val="00997EE2"/>
    <w:rsid w:val="009A10BC"/>
    <w:rsid w:val="009A227C"/>
    <w:rsid w:val="009A29F8"/>
    <w:rsid w:val="009A3475"/>
    <w:rsid w:val="009A6D2A"/>
    <w:rsid w:val="009B1E04"/>
    <w:rsid w:val="009B3870"/>
    <w:rsid w:val="009B44B0"/>
    <w:rsid w:val="009B709A"/>
    <w:rsid w:val="009C29E2"/>
    <w:rsid w:val="009C6BD4"/>
    <w:rsid w:val="009C6D45"/>
    <w:rsid w:val="009D0545"/>
    <w:rsid w:val="009D1336"/>
    <w:rsid w:val="009D52C1"/>
    <w:rsid w:val="009D5985"/>
    <w:rsid w:val="009E1046"/>
    <w:rsid w:val="009E1342"/>
    <w:rsid w:val="009E3830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4839"/>
    <w:rsid w:val="00A45F97"/>
    <w:rsid w:val="00A45FF7"/>
    <w:rsid w:val="00A50707"/>
    <w:rsid w:val="00A518BD"/>
    <w:rsid w:val="00A525BA"/>
    <w:rsid w:val="00A535AB"/>
    <w:rsid w:val="00A57E5C"/>
    <w:rsid w:val="00A61334"/>
    <w:rsid w:val="00A75956"/>
    <w:rsid w:val="00A84F40"/>
    <w:rsid w:val="00A85337"/>
    <w:rsid w:val="00A87864"/>
    <w:rsid w:val="00A9221C"/>
    <w:rsid w:val="00A93224"/>
    <w:rsid w:val="00A93F22"/>
    <w:rsid w:val="00A9421D"/>
    <w:rsid w:val="00A946C2"/>
    <w:rsid w:val="00A94C4B"/>
    <w:rsid w:val="00A9518D"/>
    <w:rsid w:val="00A95389"/>
    <w:rsid w:val="00AA4852"/>
    <w:rsid w:val="00AA5017"/>
    <w:rsid w:val="00AB091C"/>
    <w:rsid w:val="00AB2ECA"/>
    <w:rsid w:val="00AB3CEC"/>
    <w:rsid w:val="00AC267C"/>
    <w:rsid w:val="00AD10E2"/>
    <w:rsid w:val="00AD1D25"/>
    <w:rsid w:val="00AD3740"/>
    <w:rsid w:val="00AD55D9"/>
    <w:rsid w:val="00AE2AE4"/>
    <w:rsid w:val="00AE37ED"/>
    <w:rsid w:val="00AE4BB2"/>
    <w:rsid w:val="00AE6405"/>
    <w:rsid w:val="00B01FBD"/>
    <w:rsid w:val="00B044BC"/>
    <w:rsid w:val="00B06DDF"/>
    <w:rsid w:val="00B168A0"/>
    <w:rsid w:val="00B16C77"/>
    <w:rsid w:val="00B24441"/>
    <w:rsid w:val="00B26969"/>
    <w:rsid w:val="00B26BE8"/>
    <w:rsid w:val="00B27B52"/>
    <w:rsid w:val="00B27BAA"/>
    <w:rsid w:val="00B30D1D"/>
    <w:rsid w:val="00B3140F"/>
    <w:rsid w:val="00B32E9C"/>
    <w:rsid w:val="00B3317B"/>
    <w:rsid w:val="00B34AF2"/>
    <w:rsid w:val="00B428F5"/>
    <w:rsid w:val="00B43E87"/>
    <w:rsid w:val="00B44729"/>
    <w:rsid w:val="00B56FBB"/>
    <w:rsid w:val="00B6076E"/>
    <w:rsid w:val="00B63E9B"/>
    <w:rsid w:val="00B658C7"/>
    <w:rsid w:val="00B714B2"/>
    <w:rsid w:val="00B72678"/>
    <w:rsid w:val="00B73F95"/>
    <w:rsid w:val="00B74E2D"/>
    <w:rsid w:val="00B75733"/>
    <w:rsid w:val="00B76DE6"/>
    <w:rsid w:val="00B80555"/>
    <w:rsid w:val="00B80E71"/>
    <w:rsid w:val="00B823A9"/>
    <w:rsid w:val="00B83A41"/>
    <w:rsid w:val="00B8602E"/>
    <w:rsid w:val="00B862D4"/>
    <w:rsid w:val="00B913FA"/>
    <w:rsid w:val="00B92EE4"/>
    <w:rsid w:val="00B955C1"/>
    <w:rsid w:val="00BA5243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0A0F"/>
    <w:rsid w:val="00BE1C1A"/>
    <w:rsid w:val="00BE23BE"/>
    <w:rsid w:val="00BE73C9"/>
    <w:rsid w:val="00BE7587"/>
    <w:rsid w:val="00BF1EF9"/>
    <w:rsid w:val="00BF5B30"/>
    <w:rsid w:val="00BF6055"/>
    <w:rsid w:val="00BF76BE"/>
    <w:rsid w:val="00C02863"/>
    <w:rsid w:val="00C039A3"/>
    <w:rsid w:val="00C03AC5"/>
    <w:rsid w:val="00C07C77"/>
    <w:rsid w:val="00C1602B"/>
    <w:rsid w:val="00C1783E"/>
    <w:rsid w:val="00C20CFF"/>
    <w:rsid w:val="00C22470"/>
    <w:rsid w:val="00C2381A"/>
    <w:rsid w:val="00C24370"/>
    <w:rsid w:val="00C27980"/>
    <w:rsid w:val="00C31377"/>
    <w:rsid w:val="00C31A96"/>
    <w:rsid w:val="00C44311"/>
    <w:rsid w:val="00C44B8B"/>
    <w:rsid w:val="00C47CC6"/>
    <w:rsid w:val="00C50058"/>
    <w:rsid w:val="00C50609"/>
    <w:rsid w:val="00C53C42"/>
    <w:rsid w:val="00C55B5E"/>
    <w:rsid w:val="00C645AF"/>
    <w:rsid w:val="00C6562D"/>
    <w:rsid w:val="00C6606F"/>
    <w:rsid w:val="00C66B53"/>
    <w:rsid w:val="00C670B5"/>
    <w:rsid w:val="00C67DA3"/>
    <w:rsid w:val="00C70E5F"/>
    <w:rsid w:val="00C71E9A"/>
    <w:rsid w:val="00C72CEC"/>
    <w:rsid w:val="00C742D7"/>
    <w:rsid w:val="00C75EBC"/>
    <w:rsid w:val="00C75F99"/>
    <w:rsid w:val="00C76CA8"/>
    <w:rsid w:val="00C81552"/>
    <w:rsid w:val="00C834CB"/>
    <w:rsid w:val="00C84E59"/>
    <w:rsid w:val="00C86273"/>
    <w:rsid w:val="00C90BAF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B6192"/>
    <w:rsid w:val="00CC4550"/>
    <w:rsid w:val="00CC49BD"/>
    <w:rsid w:val="00CC5509"/>
    <w:rsid w:val="00CC5D44"/>
    <w:rsid w:val="00CC6698"/>
    <w:rsid w:val="00CC6A79"/>
    <w:rsid w:val="00CD1A2B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0D2E"/>
    <w:rsid w:val="00D21C8A"/>
    <w:rsid w:val="00D23AB6"/>
    <w:rsid w:val="00D2683A"/>
    <w:rsid w:val="00D2787D"/>
    <w:rsid w:val="00D354EE"/>
    <w:rsid w:val="00D35916"/>
    <w:rsid w:val="00D35EF7"/>
    <w:rsid w:val="00D36024"/>
    <w:rsid w:val="00D42ACB"/>
    <w:rsid w:val="00D46008"/>
    <w:rsid w:val="00D51789"/>
    <w:rsid w:val="00D51F54"/>
    <w:rsid w:val="00D578B5"/>
    <w:rsid w:val="00D606DB"/>
    <w:rsid w:val="00D6209E"/>
    <w:rsid w:val="00D63065"/>
    <w:rsid w:val="00D63125"/>
    <w:rsid w:val="00D65EF8"/>
    <w:rsid w:val="00D7049F"/>
    <w:rsid w:val="00D70A4A"/>
    <w:rsid w:val="00D71762"/>
    <w:rsid w:val="00D7290E"/>
    <w:rsid w:val="00D74152"/>
    <w:rsid w:val="00D74FEE"/>
    <w:rsid w:val="00D801BD"/>
    <w:rsid w:val="00D864E3"/>
    <w:rsid w:val="00DA0F92"/>
    <w:rsid w:val="00DA1508"/>
    <w:rsid w:val="00DA150A"/>
    <w:rsid w:val="00DA2144"/>
    <w:rsid w:val="00DA541B"/>
    <w:rsid w:val="00DA5927"/>
    <w:rsid w:val="00DA5B9B"/>
    <w:rsid w:val="00DA7680"/>
    <w:rsid w:val="00DB049A"/>
    <w:rsid w:val="00DB0555"/>
    <w:rsid w:val="00DB0B37"/>
    <w:rsid w:val="00DB0B8D"/>
    <w:rsid w:val="00DB3717"/>
    <w:rsid w:val="00DB6EC1"/>
    <w:rsid w:val="00DB76C8"/>
    <w:rsid w:val="00DB7CFE"/>
    <w:rsid w:val="00DC21BD"/>
    <w:rsid w:val="00DC3918"/>
    <w:rsid w:val="00DD6A9A"/>
    <w:rsid w:val="00DE1A9A"/>
    <w:rsid w:val="00DE2A87"/>
    <w:rsid w:val="00DE33D8"/>
    <w:rsid w:val="00DE342A"/>
    <w:rsid w:val="00DE3E72"/>
    <w:rsid w:val="00DF2BF8"/>
    <w:rsid w:val="00DF3BA1"/>
    <w:rsid w:val="00DF4615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16127"/>
    <w:rsid w:val="00E252FC"/>
    <w:rsid w:val="00E25FAF"/>
    <w:rsid w:val="00E26F23"/>
    <w:rsid w:val="00E33715"/>
    <w:rsid w:val="00E407D4"/>
    <w:rsid w:val="00E41706"/>
    <w:rsid w:val="00E42319"/>
    <w:rsid w:val="00E4494D"/>
    <w:rsid w:val="00E449DA"/>
    <w:rsid w:val="00E47414"/>
    <w:rsid w:val="00E47BF8"/>
    <w:rsid w:val="00E47F95"/>
    <w:rsid w:val="00E513D5"/>
    <w:rsid w:val="00E54C8C"/>
    <w:rsid w:val="00E60BC9"/>
    <w:rsid w:val="00E634E5"/>
    <w:rsid w:val="00E64D6B"/>
    <w:rsid w:val="00E659E3"/>
    <w:rsid w:val="00E676AE"/>
    <w:rsid w:val="00E67AA2"/>
    <w:rsid w:val="00E67DB5"/>
    <w:rsid w:val="00E711D3"/>
    <w:rsid w:val="00E71C20"/>
    <w:rsid w:val="00E7479C"/>
    <w:rsid w:val="00E74BB3"/>
    <w:rsid w:val="00E77EA5"/>
    <w:rsid w:val="00E80E24"/>
    <w:rsid w:val="00E8182A"/>
    <w:rsid w:val="00E87A97"/>
    <w:rsid w:val="00E87DAD"/>
    <w:rsid w:val="00E90C82"/>
    <w:rsid w:val="00E912A3"/>
    <w:rsid w:val="00E9211C"/>
    <w:rsid w:val="00E92AB1"/>
    <w:rsid w:val="00E97385"/>
    <w:rsid w:val="00EA028B"/>
    <w:rsid w:val="00EA0A29"/>
    <w:rsid w:val="00EA6A22"/>
    <w:rsid w:val="00EA793B"/>
    <w:rsid w:val="00EB0C61"/>
    <w:rsid w:val="00EB258D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061A"/>
    <w:rsid w:val="00EE12E1"/>
    <w:rsid w:val="00EE340F"/>
    <w:rsid w:val="00EE3CB6"/>
    <w:rsid w:val="00EF0C48"/>
    <w:rsid w:val="00EF13F3"/>
    <w:rsid w:val="00EF1C75"/>
    <w:rsid w:val="00EF2CC8"/>
    <w:rsid w:val="00EF6631"/>
    <w:rsid w:val="00EF70F7"/>
    <w:rsid w:val="00F00A3F"/>
    <w:rsid w:val="00F016BC"/>
    <w:rsid w:val="00F05499"/>
    <w:rsid w:val="00F12DC9"/>
    <w:rsid w:val="00F2266C"/>
    <w:rsid w:val="00F233C1"/>
    <w:rsid w:val="00F24C65"/>
    <w:rsid w:val="00F25567"/>
    <w:rsid w:val="00F25A4F"/>
    <w:rsid w:val="00F26110"/>
    <w:rsid w:val="00F26288"/>
    <w:rsid w:val="00F265EB"/>
    <w:rsid w:val="00F27A34"/>
    <w:rsid w:val="00F32320"/>
    <w:rsid w:val="00F33FFE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9E2"/>
    <w:rsid w:val="00F85E13"/>
    <w:rsid w:val="00F87D01"/>
    <w:rsid w:val="00F910DD"/>
    <w:rsid w:val="00F91174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5B75"/>
    <w:rsid w:val="00FE6F0F"/>
    <w:rsid w:val="00FF48E4"/>
    <w:rsid w:val="00FF4A6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A5"/>
  </w:style>
  <w:style w:type="paragraph" w:styleId="Piedepgina">
    <w:name w:val="footer"/>
    <w:basedOn w:val="Normal"/>
    <w:link w:val="Piedepgina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1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tasyacuerdos@jocotepec.gob.mx" TargetMode="External"/><Relationship Id="rId21" Type="http://schemas.openxmlformats.org/officeDocument/2006/relationships/hyperlink" Target="mailto:secretariageneral@jocotepec.gob.mx" TargetMode="External"/><Relationship Id="rId42" Type="http://schemas.openxmlformats.org/officeDocument/2006/relationships/hyperlink" Target="mailto:auditoria@jocotepec.gob.mx" TargetMode="External"/><Relationship Id="rId47" Type="http://schemas.openxmlformats.org/officeDocument/2006/relationships/hyperlink" Target="mailto:jefaturadegabinete@jocotepec.gob.mx" TargetMode="External"/><Relationship Id="rId63" Type="http://schemas.openxmlformats.org/officeDocument/2006/relationships/hyperlink" Target="mailto:deportes@jocotepec.gob.mx" TargetMode="External"/><Relationship Id="rId68" Type="http://schemas.openxmlformats.org/officeDocument/2006/relationships/hyperlink" Target="mailto:igualdad@jocotepec.gob.mx" TargetMode="External"/><Relationship Id="rId84" Type="http://schemas.openxmlformats.org/officeDocument/2006/relationships/hyperlink" Target="mailto:obraspublicas@jocotepec.gob.mx" TargetMode="External"/><Relationship Id="rId89" Type="http://schemas.openxmlformats.org/officeDocument/2006/relationships/hyperlink" Target="mailto:movilidad@jocotepec.gob.mx" TargetMode="External"/><Relationship Id="rId16" Type="http://schemas.openxmlformats.org/officeDocument/2006/relationships/hyperlink" Target="mailto:actasyacuerdos@jocotepec.gob.mx" TargetMode="External"/><Relationship Id="rId11" Type="http://schemas.openxmlformats.org/officeDocument/2006/relationships/hyperlink" Target="mailto:actasyacuerdos@jocotepec.gob.mx" TargetMode="External"/><Relationship Id="rId32" Type="http://schemas.openxmlformats.org/officeDocument/2006/relationships/hyperlink" Target="mailto:juzgados@jocotepec.gob.mx" TargetMode="External"/><Relationship Id="rId37" Type="http://schemas.openxmlformats.org/officeDocument/2006/relationships/hyperlink" Target="mailto:controlvehicular@jocotepec.gob.mx" TargetMode="External"/><Relationship Id="rId53" Type="http://schemas.openxmlformats.org/officeDocument/2006/relationships/hyperlink" Target="mailto:administracion@jocotepec.gob.mx" TargetMode="External"/><Relationship Id="rId58" Type="http://schemas.openxmlformats.org/officeDocument/2006/relationships/hyperlink" Target="mailto:cultura@jocotepec.gob.mx" TargetMode="External"/><Relationship Id="rId74" Type="http://schemas.openxmlformats.org/officeDocument/2006/relationships/hyperlink" Target="mailto:reglamentos@jocotepec.gob.mx" TargetMode="External"/><Relationship Id="rId79" Type="http://schemas.openxmlformats.org/officeDocument/2006/relationships/hyperlink" Target="mailto:rastro@jocotepec.gob.m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erviciosgenerales@jocotepec.gob.mx" TargetMode="External"/><Relationship Id="rId95" Type="http://schemas.openxmlformats.org/officeDocument/2006/relationships/hyperlink" Target="mailto:serviciosgenerales@jocotepec.gob.mx" TargetMode="External"/><Relationship Id="rId22" Type="http://schemas.openxmlformats.org/officeDocument/2006/relationships/hyperlink" Target="mailto:delegaciones@jocotepec.gob.mx" TargetMode="External"/><Relationship Id="rId27" Type="http://schemas.openxmlformats.org/officeDocument/2006/relationships/hyperlink" Target="mailto:archivojocotepec@jocotepec.gob.mx" TargetMode="External"/><Relationship Id="rId43" Type="http://schemas.openxmlformats.org/officeDocument/2006/relationships/hyperlink" Target="mailto:controldisciplinario@jocotepec.gob.mx" TargetMode="External"/><Relationship Id="rId48" Type="http://schemas.openxmlformats.org/officeDocument/2006/relationships/hyperlink" Target="mailto:participacionciudadana@jocotepec.gob.mx" TargetMode="External"/><Relationship Id="rId64" Type="http://schemas.openxmlformats.org/officeDocument/2006/relationships/hyperlink" Target="mailto:educacion@jocotepec.gob.mx" TargetMode="External"/><Relationship Id="rId69" Type="http://schemas.openxmlformats.org/officeDocument/2006/relationships/hyperlink" Target="mailto:diversidadsexual@jocotepec.gob.mx" TargetMode="External"/><Relationship Id="rId80" Type="http://schemas.openxmlformats.org/officeDocument/2006/relationships/hyperlink" Target="mailto:trabajadoresdelcampo@jocotepec.gob.mx" TargetMode="External"/><Relationship Id="rId85" Type="http://schemas.openxmlformats.org/officeDocument/2006/relationships/hyperlink" Target="mailto:ecologia@jocotepec.gob.mx" TargetMode="External"/><Relationship Id="rId3" Type="http://schemas.openxmlformats.org/officeDocument/2006/relationships/styles" Target="styles.xml"/><Relationship Id="rId12" Type="http://schemas.openxmlformats.org/officeDocument/2006/relationships/hyperlink" Target="mailto:actasyacuerdos@jocotepec.gob.mx" TargetMode="External"/><Relationship Id="rId17" Type="http://schemas.openxmlformats.org/officeDocument/2006/relationships/hyperlink" Target="mailto:actasyacuerdos@jocotepec.gob.mx" TargetMode="External"/><Relationship Id="rId25" Type="http://schemas.openxmlformats.org/officeDocument/2006/relationships/hyperlink" Target="mailto:registrocivil@jocotepec.gob.mx" TargetMode="External"/><Relationship Id="rId33" Type="http://schemas.openxmlformats.org/officeDocument/2006/relationships/hyperlink" Target="mailto:haciendamunicipal@jocotepec.gob.mx" TargetMode="External"/><Relationship Id="rId38" Type="http://schemas.openxmlformats.org/officeDocument/2006/relationships/hyperlink" Target="mailto:adquisiciones@jocotepec.gob.mx" TargetMode="External"/><Relationship Id="rId46" Type="http://schemas.openxmlformats.org/officeDocument/2006/relationships/hyperlink" Target="mailto:proteccioncivil@jocotepec.gob.mx" TargetMode="External"/><Relationship Id="rId59" Type="http://schemas.openxmlformats.org/officeDocument/2006/relationships/hyperlink" Target="mailto:clinicamunicpal@jocotepec.gob.mx" TargetMode="External"/><Relationship Id="rId67" Type="http://schemas.openxmlformats.org/officeDocument/2006/relationships/hyperlink" Target="mailto:terceraedad@jocotepec.gob.mx" TargetMode="External"/><Relationship Id="rId20" Type="http://schemas.openxmlformats.org/officeDocument/2006/relationships/hyperlink" Target="mailto:particular@jocotepec.gob.mx" TargetMode="External"/><Relationship Id="rId41" Type="http://schemas.openxmlformats.org/officeDocument/2006/relationships/hyperlink" Target="mailto:contraloria@jocotepec.gob.mx" TargetMode="External"/><Relationship Id="rId54" Type="http://schemas.openxmlformats.org/officeDocument/2006/relationships/hyperlink" Target="mailto:recursoshumanos@jocotepec.gob.mx" TargetMode="External"/><Relationship Id="rId62" Type="http://schemas.openxmlformats.org/officeDocument/2006/relationships/hyperlink" Target="mailto:adicciones@jocotepec.gob.mx" TargetMode="External"/><Relationship Id="rId70" Type="http://schemas.openxmlformats.org/officeDocument/2006/relationships/hyperlink" Target="mailto:juventud@jocotepec.gob.mx" TargetMode="External"/><Relationship Id="rId75" Type="http://schemas.openxmlformats.org/officeDocument/2006/relationships/hyperlink" Target="mailto:reglamentos@jocotepec.gob.mx" TargetMode="External"/><Relationship Id="rId83" Type="http://schemas.openxmlformats.org/officeDocument/2006/relationships/hyperlink" Target="mailto:obraspublicas@jocotepec.gob.mx" TargetMode="External"/><Relationship Id="rId88" Type="http://schemas.openxmlformats.org/officeDocument/2006/relationships/hyperlink" Target="mailto:desarrollourbano@jocotepec.gob.mx" TargetMode="External"/><Relationship Id="rId91" Type="http://schemas.openxmlformats.org/officeDocument/2006/relationships/hyperlink" Target="mailto:serviciosgenerales@jocotepec.gob.mx" TargetMode="External"/><Relationship Id="rId96" Type="http://schemas.openxmlformats.org/officeDocument/2006/relationships/hyperlink" Target="mailto:aguapotable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tasyacuerdos@jocotepec.gob.mx" TargetMode="External"/><Relationship Id="rId23" Type="http://schemas.openxmlformats.org/officeDocument/2006/relationships/hyperlink" Target="mailto:agencias@jocotepec.gob.mx" TargetMode="External"/><Relationship Id="rId28" Type="http://schemas.openxmlformats.org/officeDocument/2006/relationships/hyperlink" Target="mailto:viviendayregularizacion@jocotepec.gob.mx" TargetMode="External"/><Relationship Id="rId36" Type="http://schemas.openxmlformats.org/officeDocument/2006/relationships/hyperlink" Target="mailto:catastro@jocotepec.gob.mx" TargetMode="External"/><Relationship Id="rId49" Type="http://schemas.openxmlformats.org/officeDocument/2006/relationships/hyperlink" Target="mailto:desarrollosocial@jocotepec.gob.mx" TargetMode="External"/><Relationship Id="rId57" Type="http://schemas.openxmlformats.org/officeDocument/2006/relationships/hyperlink" Target="mailto:cultura@jocotepec.gob.mx" TargetMode="External"/><Relationship Id="rId10" Type="http://schemas.openxmlformats.org/officeDocument/2006/relationships/hyperlink" Target="mailto:actasyacuerdos@jocotepec.gob.mx" TargetMode="External"/><Relationship Id="rId31" Type="http://schemas.openxmlformats.org/officeDocument/2006/relationships/hyperlink" Target="mailto:juzgados@jocotepec.gob.mx" TargetMode="External"/><Relationship Id="rId44" Type="http://schemas.openxmlformats.org/officeDocument/2006/relationships/hyperlink" Target="mailto:dsp_jocotepec@outlook.es" TargetMode="External"/><Relationship Id="rId52" Type="http://schemas.openxmlformats.org/officeDocument/2006/relationships/hyperlink" Target="mailto:ti@jocotepec.gob.mx" TargetMode="External"/><Relationship Id="rId60" Type="http://schemas.openxmlformats.org/officeDocument/2006/relationships/hyperlink" Target="mailto:clinicamunicipal@jocotepec.gob.mx" TargetMode="External"/><Relationship Id="rId65" Type="http://schemas.openxmlformats.org/officeDocument/2006/relationships/hyperlink" Target="mailto:desarrollosocial@jocotepec.gob.mx" TargetMode="External"/><Relationship Id="rId73" Type="http://schemas.openxmlformats.org/officeDocument/2006/relationships/hyperlink" Target="mailto:promocioneconomica@jocotepec.gob.mx" TargetMode="External"/><Relationship Id="rId78" Type="http://schemas.openxmlformats.org/officeDocument/2006/relationships/hyperlink" Target="mailto:ganaderiayrastro@jocotepec.gob.mx" TargetMode="External"/><Relationship Id="rId81" Type="http://schemas.openxmlformats.org/officeDocument/2006/relationships/hyperlink" Target="mailto:obraspublicas@jocotepec.gob.mx" TargetMode="External"/><Relationship Id="rId86" Type="http://schemas.openxmlformats.org/officeDocument/2006/relationships/hyperlink" Target="mailto:proteccionanimal@jocotepec.gob.mx" TargetMode="External"/><Relationship Id="rId94" Type="http://schemas.openxmlformats.org/officeDocument/2006/relationships/hyperlink" Target="mailto:serviciosgenerales@jocotepec.gob.mx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asyacuerdos@jocotepec.gob.mx" TargetMode="External"/><Relationship Id="rId13" Type="http://schemas.openxmlformats.org/officeDocument/2006/relationships/hyperlink" Target="mailto:actasyacuerdos@jocotepec.gob.mx" TargetMode="External"/><Relationship Id="rId18" Type="http://schemas.openxmlformats.org/officeDocument/2006/relationships/hyperlink" Target="mailto:dippnna.jocotepec@gmail.com" TargetMode="External"/><Relationship Id="rId39" Type="http://schemas.openxmlformats.org/officeDocument/2006/relationships/hyperlink" Target="mailto:apremios@jocotepec.gob.mx" TargetMode="External"/><Relationship Id="rId34" Type="http://schemas.openxmlformats.org/officeDocument/2006/relationships/hyperlink" Target="mailto:ingresos@jocotepec.gob.mx" TargetMode="External"/><Relationship Id="rId50" Type="http://schemas.openxmlformats.org/officeDocument/2006/relationships/hyperlink" Target="mailto:planeacion@jocotepec.gob.mx" TargetMode="External"/><Relationship Id="rId55" Type="http://schemas.openxmlformats.org/officeDocument/2006/relationships/hyperlink" Target="mailto:patrimoniojocotepec@jocotepec.gob.mx" TargetMode="External"/><Relationship Id="rId76" Type="http://schemas.openxmlformats.org/officeDocument/2006/relationships/hyperlink" Target="mailto:inspeccion@jocotepec.gob.mx" TargetMode="External"/><Relationship Id="rId97" Type="http://schemas.openxmlformats.org/officeDocument/2006/relationships/hyperlink" Target="mailto:aguapotable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urismojocotepec@jocotepec.gob.mx" TargetMode="External"/><Relationship Id="rId92" Type="http://schemas.openxmlformats.org/officeDocument/2006/relationships/hyperlink" Target="mailto:serviciosgenerales@jocotepec.gob.mx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indicatura@jocotepec.gob.mx" TargetMode="External"/><Relationship Id="rId24" Type="http://schemas.openxmlformats.org/officeDocument/2006/relationships/hyperlink" Target="mailto:registrocivil@jocotepec.gob.mx" TargetMode="External"/><Relationship Id="rId40" Type="http://schemas.openxmlformats.org/officeDocument/2006/relationships/hyperlink" Target="mailto:cementerios@jocotepec.gob.mx" TargetMode="External"/><Relationship Id="rId45" Type="http://schemas.openxmlformats.org/officeDocument/2006/relationships/hyperlink" Target="mailto:dsp_jocotepec@outlook.es" TargetMode="External"/><Relationship Id="rId66" Type="http://schemas.openxmlformats.org/officeDocument/2006/relationships/hyperlink" Target="mailto:desarrollosocial@jocotepec.gob.mx" TargetMode="External"/><Relationship Id="rId87" Type="http://schemas.openxmlformats.org/officeDocument/2006/relationships/hyperlink" Target="mailto:desarrollourbano@jocotepec.gob.mx" TargetMode="External"/><Relationship Id="rId61" Type="http://schemas.openxmlformats.org/officeDocument/2006/relationships/hyperlink" Target="mailto:clinicamunicipal@jocotepec.gob.mx" TargetMode="External"/><Relationship Id="rId82" Type="http://schemas.openxmlformats.org/officeDocument/2006/relationships/hyperlink" Target="mailto:obraspublicas@jocotepec.gob.mx" TargetMode="External"/><Relationship Id="rId19" Type="http://schemas.openxmlformats.org/officeDocument/2006/relationships/hyperlink" Target="mailto:presidenciajoco2023@gmail.com" TargetMode="External"/><Relationship Id="rId14" Type="http://schemas.openxmlformats.org/officeDocument/2006/relationships/hyperlink" Target="mailto:actasyacuerdos@jocotepec.gob.mx" TargetMode="External"/><Relationship Id="rId30" Type="http://schemas.openxmlformats.org/officeDocument/2006/relationships/hyperlink" Target="mailto:juridico@jocotepec.gob.mx" TargetMode="External"/><Relationship Id="rId35" Type="http://schemas.openxmlformats.org/officeDocument/2006/relationships/hyperlink" Target="mailto:egresos@jocotepec.gob.mx" TargetMode="External"/><Relationship Id="rId56" Type="http://schemas.openxmlformats.org/officeDocument/2006/relationships/hyperlink" Target="mailto:comunidad@jocotepec.gob.mx" TargetMode="External"/><Relationship Id="rId77" Type="http://schemas.openxmlformats.org/officeDocument/2006/relationships/hyperlink" Target="mailto:desarrollorural@jocotepec.gob.mx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comunicacionsocialjoco2427@gmail.com" TargetMode="External"/><Relationship Id="rId72" Type="http://schemas.openxmlformats.org/officeDocument/2006/relationships/hyperlink" Target="mailto:artesanias@jocotepec.gob.mx" TargetMode="External"/><Relationship Id="rId93" Type="http://schemas.openxmlformats.org/officeDocument/2006/relationships/hyperlink" Target="mailto:serviciosgenerales@jocotepec.gob.mx" TargetMode="External"/><Relationship Id="rId98" Type="http://schemas.openxmlformats.org/officeDocument/2006/relationships/hyperlink" Target="mailto:aguapotable@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3191-D4FB-45FB-A1DB-1DBB8B8E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3448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Belen Guadalupe Palos Huerta</cp:lastModifiedBy>
  <cp:revision>187</cp:revision>
  <cp:lastPrinted>2025-02-07T00:29:00Z</cp:lastPrinted>
  <dcterms:created xsi:type="dcterms:W3CDTF">2024-03-14T18:41:00Z</dcterms:created>
  <dcterms:modified xsi:type="dcterms:W3CDTF">2025-02-07T00:32:00Z</dcterms:modified>
</cp:coreProperties>
</file>